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8AB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18204697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28EF003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09A994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65F6173F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2CE6B46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047D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CFAD9C6" wp14:editId="0E814438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615F3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9A408E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4F6107C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3EE32FFA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1047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CB455E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D4F33DD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5B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09097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DEC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A54AE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F6FA1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02A33DA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E140D28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249A500" w14:textId="77777777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15B4B2" w14:textId="77777777" w:rsid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проектной деятельности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детьми группы раннего развития №5</w:t>
      </w:r>
    </w:p>
    <w:p w14:paraId="18B9837E" w14:textId="266948AC" w:rsidR="001047DB" w:rsidRPr="001047DB" w:rsidRDefault="001047DB" w:rsidP="0010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 </w:t>
      </w:r>
      <w:r w:rsidRPr="001047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2020-2021</w:t>
      </w:r>
    </w:p>
    <w:p w14:paraId="0EDC32D2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0965F95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3DDA0F0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873C771" w14:textId="77777777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2660650E" w14:textId="6B69E818" w:rsidR="001047DB" w:rsidRPr="001047DB" w:rsidRDefault="001047DB" w:rsidP="001047D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047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5B118833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2FC9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9C22F6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A1AC34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A5837A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55C1009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7DFE13F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2D0D54D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93B348" w14:textId="77777777" w:rsidR="001047DB" w:rsidRPr="001047DB" w:rsidRDefault="001047DB" w:rsidP="001047D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D518F80" w14:textId="64B0BDB0" w:rsidR="001047DB" w:rsidRPr="001047DB" w:rsidRDefault="001047DB" w:rsidP="001047DB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bookmarkEnd w:id="0"/>
    <w:p w14:paraId="29F5606C" w14:textId="50ECA13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267F8" w14:textId="064A0F1A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09F9" w14:textId="34B571C5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6404" w14:textId="683BB1EF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61EC6" w14:textId="327782EC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66E47" w14:textId="7C216BC3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00D1B" w14:textId="77777777" w:rsidR="001047DB" w:rsidRDefault="001047D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41FC4" w14:textId="6BBF6E3F" w:rsidR="0051443B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Перспективное планирование с детьми группы раннего развития №</w:t>
      </w:r>
      <w:r w:rsidR="00025163">
        <w:rPr>
          <w:rFonts w:ascii="Times New Roman" w:hAnsi="Times New Roman" w:cs="Times New Roman"/>
          <w:b/>
          <w:sz w:val="24"/>
          <w:szCs w:val="24"/>
        </w:rPr>
        <w:t>5</w:t>
      </w:r>
    </w:p>
    <w:p w14:paraId="0C334AE5" w14:textId="77777777" w:rsidR="0051443B" w:rsidRPr="00AA199F" w:rsidRDefault="0051443B" w:rsidP="0051443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047"/>
        <w:gridCol w:w="1923"/>
        <w:gridCol w:w="3543"/>
        <w:gridCol w:w="1979"/>
      </w:tblGrid>
      <w:tr w:rsidR="00025163" w:rsidRPr="00AA199F" w14:paraId="0C8C6C91" w14:textId="77777777" w:rsidTr="0002516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882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83D" w14:textId="0D9D1E2A" w:rsidR="0051443B" w:rsidRPr="00AA199F" w:rsidRDefault="0002516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28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ACE" w14:textId="6DF08858" w:rsidR="0051443B" w:rsidRPr="00AA199F" w:rsidRDefault="00025163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1E9E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детской деятельности</w:t>
            </w:r>
          </w:p>
        </w:tc>
      </w:tr>
      <w:tr w:rsidR="008010F8" w:rsidRPr="00AA199F" w14:paraId="7FCE2827" w14:textId="77777777" w:rsidTr="0002516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C898" w14:textId="07E07E19" w:rsidR="008010F8" w:rsidRPr="00AA199F" w:rsidRDefault="008010F8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0F8"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FEA" w14:textId="1BB5C933" w:rsidR="008010F8" w:rsidRDefault="008010F8" w:rsidP="00104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4B3" w14:textId="77777777" w:rsidR="008010F8" w:rsidRPr="0088010B" w:rsidRDefault="008010F8" w:rsidP="008010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8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обуждать интерес к предлагаемой деятельности;</w:t>
            </w:r>
          </w:p>
          <w:p w14:paraId="213163E7" w14:textId="77777777" w:rsidR="008010F8" w:rsidRPr="0088010B" w:rsidRDefault="008010F8" w:rsidP="008010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детей к совместной театрализованной деятельности;</w:t>
            </w:r>
          </w:p>
          <w:p w14:paraId="7ED2610B" w14:textId="77777777" w:rsidR="008010F8" w:rsidRPr="0088010B" w:rsidRDefault="008010F8" w:rsidP="008010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различных видах театра;</w:t>
            </w:r>
          </w:p>
          <w:p w14:paraId="4245E5E6" w14:textId="67E1D1D0" w:rsidR="008010F8" w:rsidRPr="002A7517" w:rsidRDefault="008010F8" w:rsidP="008010F8">
            <w:pPr>
              <w:pStyle w:val="a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8010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речь, воображение и мышление;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010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помогать робким и застенчивым детям включаться в театрализованную игру.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5FE" w14:textId="59A121A2" w:rsidR="008010F8" w:rsidRPr="00BC5901" w:rsidRDefault="008010F8" w:rsidP="002201B9">
            <w:pPr>
              <w:pStyle w:val="a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</w:t>
            </w:r>
            <w:r w:rsidRPr="0088010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остановка сказки «Репка»</w:t>
            </w:r>
          </w:p>
        </w:tc>
      </w:tr>
      <w:tr w:rsidR="00025163" w:rsidRPr="00AA199F" w14:paraId="73D2EF88" w14:textId="77777777" w:rsidTr="0002516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1C1" w14:textId="3B355CE6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63" w:rsidRPr="001047DB">
              <w:rPr>
                <w:rFonts w:ascii="Times New Roman" w:hAnsi="Times New Roman" w:cs="Times New Roman"/>
                <w:sz w:val="28"/>
                <w:szCs w:val="28"/>
              </w:rPr>
              <w:t>Птицы – наши друзья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6F2" w14:textId="79CF36FE" w:rsidR="0051443B" w:rsidRDefault="008010F8" w:rsidP="00104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21658D2F" w14:textId="0D5C8321" w:rsidR="001047DB" w:rsidRPr="001047DB" w:rsidRDefault="001047DB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09E" w14:textId="7CCE2AE5" w:rsidR="0051443B" w:rsidRPr="002A7517" w:rsidRDefault="00025163" w:rsidP="002A75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формировать основы взаимодействия с природой, вызывать чувства добра и радости, наблюдать за птицами, дать элементарное представление о кормушках, желание подкармливать птиц, узнавать на картинках некоторых птиц, называть и показывать клюв, глазки, хвост, лапки, крылья, укреплять физическое здоровье ребенка.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21E4" w14:textId="629D44E3" w:rsidR="0051443B" w:rsidRPr="00AA199F" w:rsidRDefault="002A7517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59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изготовление кормушк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 w:rsidRPr="00BC59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для птиц</w:t>
            </w:r>
          </w:p>
        </w:tc>
      </w:tr>
      <w:tr w:rsidR="00025163" w:rsidRPr="00AA199F" w14:paraId="7157E997" w14:textId="77777777" w:rsidTr="0002516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2E16" w14:textId="4D609FE3" w:rsidR="0051443B" w:rsidRPr="00AA199F" w:rsidRDefault="002A7517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CCC5" w14:textId="3A21F8FB" w:rsidR="001047DB" w:rsidRPr="001047DB" w:rsidRDefault="005F27F0" w:rsidP="00630E84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22.02.2021 по </w:t>
            </w:r>
            <w:r w:rsidR="00630E84">
              <w:rPr>
                <w:rFonts w:ascii="Times New Roman" w:hAnsi="Times New Roman" w:cs="Times New Roman"/>
                <w:sz w:val="28"/>
                <w:szCs w:val="28"/>
              </w:rPr>
              <w:t>05.03 2021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FCE1" w14:textId="7228AFAD" w:rsidR="002A7517" w:rsidRPr="001439F9" w:rsidRDefault="002A7517" w:rsidP="002A751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Воспитание любви к своей </w:t>
            </w:r>
            <w:proofErr w:type="spellStart"/>
            <w:proofErr w:type="gramStart"/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Родине;Воспитать</w:t>
            </w:r>
            <w:proofErr w:type="spellEnd"/>
            <w:proofErr w:type="gramEnd"/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детей любовь к народным традициям, праздникам.</w:t>
            </w:r>
          </w:p>
          <w:p w14:paraId="004C2706" w14:textId="77777777" w:rsidR="002A7517" w:rsidRPr="001439F9" w:rsidRDefault="002A7517" w:rsidP="002A751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439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Формировать </w:t>
            </w:r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рациональное</w:t>
            </w:r>
            <w:proofErr w:type="gramEnd"/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отношение ребёнка с окружающим миром во всех его </w:t>
            </w:r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проявлениях: природном, социальном, культурном.</w:t>
            </w:r>
          </w:p>
          <w:p w14:paraId="7F82284C" w14:textId="786BE829" w:rsidR="002A7517" w:rsidRPr="001439F9" w:rsidRDefault="002A7517" w:rsidP="002A751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дружеские взаимоотношения между детьми.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взаимоотношения и взаимоуважение между воспитателем и детьми, детьми и родителями.</w:t>
            </w:r>
          </w:p>
          <w:p w14:paraId="3F50F769" w14:textId="77777777" w:rsidR="002A7517" w:rsidRPr="001439F9" w:rsidRDefault="002A7517" w:rsidP="002A751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39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Способствовать развитию познавательной и творческой активности детей в художественном творчестве.</w:t>
            </w:r>
          </w:p>
          <w:p w14:paraId="42127569" w14:textId="5E772327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4636" w14:textId="77777777" w:rsidR="0051443B" w:rsidRPr="00AA199F" w:rsidRDefault="0051443B" w:rsidP="002201B9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b/>
                <w:i/>
                <w:color w:val="000000"/>
                <w:bdr w:val="none" w:sz="0" w:space="0" w:color="auto" w:frame="1"/>
              </w:rPr>
            </w:pPr>
          </w:p>
          <w:p w14:paraId="1A455844" w14:textId="7ED10D73" w:rsidR="0051443B" w:rsidRPr="00AA199F" w:rsidRDefault="002A7517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43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групповое развлечение </w:t>
            </w:r>
            <w:proofErr w:type="gramStart"/>
            <w:r w:rsidRPr="001439F9">
              <w:rPr>
                <w:rFonts w:ascii="Times New Roman" w:eastAsia="Times New Roman" w:hAnsi="Times New Roman" w:cs="Times New Roman"/>
                <w:sz w:val="28"/>
                <w:szCs w:val="28"/>
              </w:rPr>
              <w:t>« Прощай</w:t>
            </w:r>
            <w:proofErr w:type="gramEnd"/>
            <w:r w:rsidRPr="00143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Масленица».</w:t>
            </w:r>
          </w:p>
        </w:tc>
      </w:tr>
      <w:tr w:rsidR="00025163" w:rsidRPr="00AA199F" w14:paraId="4E7168E0" w14:textId="77777777" w:rsidTr="0002516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7E" w14:textId="3552F006" w:rsidR="0051443B" w:rsidRPr="00AA199F" w:rsidRDefault="002A7517" w:rsidP="0047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0525" w14:textId="29211038" w:rsidR="0051443B" w:rsidRDefault="001047DB" w:rsidP="00104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D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00229333" w14:textId="1F968029" w:rsidR="001047DB" w:rsidRPr="00AA199F" w:rsidRDefault="001047DB" w:rsidP="0010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B5E3" w14:textId="5AEE70D8" w:rsidR="002A7517" w:rsidRDefault="002A7517" w:rsidP="002A7517">
            <w:pPr>
              <w:pStyle w:val="a7"/>
              <w:spacing w:before="154"/>
              <w:ind w:left="0"/>
            </w:pPr>
            <w:r>
              <w:rPr>
                <w:color w:val="000009"/>
              </w:rPr>
              <w:t>познакомить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детей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понятиями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«семья»,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«имя»,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«фамилия»;</w:t>
            </w:r>
          </w:p>
          <w:p w14:paraId="68FABBE1" w14:textId="297371C0" w:rsidR="002A7517" w:rsidRDefault="002A7517" w:rsidP="001047DB">
            <w:pPr>
              <w:pStyle w:val="a7"/>
              <w:spacing w:before="154"/>
            </w:pPr>
            <w:r>
              <w:rPr>
                <w:color w:val="000009"/>
              </w:rPr>
              <w:t>учить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называть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членов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своей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семьи: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мама,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папа,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брат,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сестра,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бабушка,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дедушка; </w:t>
            </w:r>
            <w:r>
              <w:rPr>
                <w:color w:val="000009"/>
              </w:rPr>
              <w:t>воспитывать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у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детей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любовь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уважение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к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членам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семьи,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учить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проявлять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заботу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о</w:t>
            </w:r>
            <w:r>
              <w:rPr>
                <w:color w:val="000009"/>
                <w:spacing w:val="80"/>
              </w:rPr>
              <w:t xml:space="preserve"> </w:t>
            </w:r>
            <w:r>
              <w:rPr>
                <w:color w:val="000009"/>
              </w:rPr>
              <w:t>родных людях;</w:t>
            </w:r>
            <w:r w:rsidR="001047DB">
              <w:rPr>
                <w:color w:val="000009"/>
              </w:rPr>
              <w:t xml:space="preserve"> </w:t>
            </w:r>
            <w:r>
              <w:rPr>
                <w:color w:val="000009"/>
                <w:spacing w:val="-2"/>
              </w:rPr>
              <w:t>способствовать</w:t>
            </w:r>
            <w:r w:rsidR="001047DB"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2"/>
              </w:rPr>
              <w:t>активному</w:t>
            </w:r>
            <w:r w:rsidR="001047DB"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2"/>
              </w:rPr>
              <w:t>вовлечению</w:t>
            </w:r>
            <w:r w:rsidR="001047DB"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2"/>
              </w:rPr>
              <w:t>родителей</w:t>
            </w:r>
            <w:r w:rsidR="001047DB"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в</w:t>
            </w:r>
            <w:r w:rsidR="001047DB"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совместную</w:t>
            </w:r>
            <w:r w:rsidR="001047DB"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2"/>
              </w:rPr>
              <w:t>деятельность</w:t>
            </w:r>
            <w:r w:rsidR="001047DB"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 xml:space="preserve">с </w:t>
            </w:r>
            <w:r>
              <w:rPr>
                <w:color w:val="000009"/>
              </w:rPr>
              <w:t>ребенком в условиях семьи и детского сада.</w:t>
            </w:r>
          </w:p>
          <w:p w14:paraId="4975AC0C" w14:textId="76068DB0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22FF" w14:textId="77777777" w:rsidR="001047DB" w:rsidRDefault="001047DB" w:rsidP="001047DB">
            <w:pPr>
              <w:pStyle w:val="a7"/>
              <w:spacing w:before="154"/>
              <w:ind w:left="0"/>
            </w:pPr>
            <w:r>
              <w:rPr>
                <w:color w:val="000009"/>
              </w:rPr>
              <w:t>Тематическая выставка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детских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работ.</w:t>
            </w:r>
          </w:p>
          <w:p w14:paraId="577F6C7A" w14:textId="792E8F26" w:rsidR="0051443B" w:rsidRPr="00476A67" w:rsidRDefault="0051443B" w:rsidP="00476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63" w:rsidRPr="00AA199F" w14:paraId="17739C96" w14:textId="77777777" w:rsidTr="0002516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2A12" w14:textId="77777777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66E" w14:textId="77777777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765" w14:textId="77777777" w:rsidR="0051443B" w:rsidRPr="00AA199F" w:rsidRDefault="0051443B" w:rsidP="00220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FAF0" w14:textId="77777777" w:rsidR="0051443B" w:rsidRPr="00AA199F" w:rsidRDefault="0051443B" w:rsidP="00220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6C967" w14:textId="77777777" w:rsidR="001643FD" w:rsidRDefault="001643FD"/>
    <w:sectPr w:rsidR="0016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65"/>
    <w:multiLevelType w:val="hybridMultilevel"/>
    <w:tmpl w:val="BAE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4099439">
    <w:abstractNumId w:val="1"/>
  </w:num>
  <w:num w:numId="2" w16cid:durableId="143204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3B"/>
    <w:rsid w:val="00025163"/>
    <w:rsid w:val="001047DB"/>
    <w:rsid w:val="001643FD"/>
    <w:rsid w:val="00244283"/>
    <w:rsid w:val="002A7517"/>
    <w:rsid w:val="003D2DCE"/>
    <w:rsid w:val="00476A67"/>
    <w:rsid w:val="004859F4"/>
    <w:rsid w:val="0051443B"/>
    <w:rsid w:val="005F27F0"/>
    <w:rsid w:val="00630E84"/>
    <w:rsid w:val="008010F8"/>
    <w:rsid w:val="008417A3"/>
    <w:rsid w:val="009D68AC"/>
    <w:rsid w:val="00D307F2"/>
    <w:rsid w:val="00E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A18"/>
  <w15:chartTrackingRefBased/>
  <w15:docId w15:val="{9608A6D1-0D96-4496-951B-780DF1E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443B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51443B"/>
  </w:style>
  <w:style w:type="paragraph" w:customStyle="1" w:styleId="c17">
    <w:name w:val="c17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44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51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443B"/>
  </w:style>
  <w:style w:type="character" w:customStyle="1" w:styleId="c0">
    <w:name w:val="c0"/>
    <w:basedOn w:val="a0"/>
    <w:rsid w:val="0051443B"/>
  </w:style>
  <w:style w:type="paragraph" w:styleId="a7">
    <w:name w:val="Body Text"/>
    <w:basedOn w:val="a"/>
    <w:link w:val="a8"/>
    <w:uiPriority w:val="1"/>
    <w:qFormat/>
    <w:rsid w:val="002A7517"/>
    <w:pPr>
      <w:widowControl w:val="0"/>
      <w:autoSpaceDE w:val="0"/>
      <w:autoSpaceDN w:val="0"/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A7517"/>
    <w:rPr>
      <w:rFonts w:ascii="Times New Roman" w:eastAsia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80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5</cp:revision>
  <dcterms:created xsi:type="dcterms:W3CDTF">2022-11-27T14:27:00Z</dcterms:created>
  <dcterms:modified xsi:type="dcterms:W3CDTF">2022-12-08T16:22:00Z</dcterms:modified>
</cp:coreProperties>
</file>