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88ABA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Hlk118204697"/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 образования</w:t>
      </w:r>
    </w:p>
    <w:p w14:paraId="628EF003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администрации Солнечногорского муниципального района</w:t>
      </w:r>
    </w:p>
    <w:p w14:paraId="209A9941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бюджетное дошкольное образовательное учреждение</w:t>
      </w:r>
    </w:p>
    <w:p w14:paraId="65F6173F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«ДЕТСКИЙ САД № 14»</w:t>
      </w:r>
    </w:p>
    <w:p w14:paraId="2CE6B46A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1047DB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  <mc:AlternateContent>
          <mc:Choice Requires="wps">
            <w:drawing>
              <wp:inline distT="0" distB="0" distL="0" distR="0" wp14:anchorId="0CFAD9C6" wp14:editId="0E814438">
                <wp:extent cx="6300470" cy="38100"/>
                <wp:effectExtent l="3810" t="3810" r="1270" b="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8615F3" id="Rectangle 2" o:spid="_x0000_s1026" style="width:496.1pt;height: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" fillcolor="black" stroked="f" strokecolor="gray">
                <v:stroke joinstyle="round"/>
                <w10:anchorlock/>
              </v:rect>
            </w:pict>
          </mc:Fallback>
        </mc:AlternateContent>
      </w:r>
    </w:p>
    <w:p w14:paraId="29A408E5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МО 141570 Солнечногорский район                       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8-495-546-33-87                                                                                                               </w:t>
      </w:r>
    </w:p>
    <w:p w14:paraId="14F6107C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пгт. Менделеево,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proofErr w:type="gramStart"/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proofErr w:type="gramEnd"/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8-495-546-36-69</w:t>
      </w:r>
    </w:p>
    <w:p w14:paraId="3EE32FFA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ул.Куйбышева</w:t>
      </w:r>
      <w:proofErr w:type="spellEnd"/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д.14-15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  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mend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school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.1@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proofErr w:type="spellStart"/>
      <w:r w:rsidRPr="001047D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ru</w:t>
      </w:r>
      <w:proofErr w:type="spellEnd"/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</w:t>
      </w:r>
    </w:p>
    <w:p w14:paraId="2CB455E0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</w:p>
    <w:p w14:paraId="1D4F33DD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575B0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09097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B7DEC8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EA54AE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F6FA1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602A33DA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4E140D28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7249A500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3015B4B2" w14:textId="47C0DC3F" w:rsid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Перспективное планирование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 проектной деятельности </w:t>
      </w:r>
      <w:r w:rsidRPr="001047D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с </w:t>
      </w:r>
      <w:r w:rsidR="0047450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родителями</w:t>
      </w:r>
      <w:r w:rsidRPr="001047D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14:paraId="18B9837E" w14:textId="266948AC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за </w:t>
      </w:r>
      <w:r w:rsidRPr="001047D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2020-2021</w:t>
      </w:r>
    </w:p>
    <w:p w14:paraId="0EDC32D2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0965F95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3DDA0F0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873C771" w14:textId="77777777" w:rsidR="001047DB" w:rsidRPr="001047DB" w:rsidRDefault="001047DB" w:rsidP="001047DB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047D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                   </w:t>
      </w:r>
    </w:p>
    <w:p w14:paraId="2660650E" w14:textId="6B69E818" w:rsidR="001047DB" w:rsidRPr="001047DB" w:rsidRDefault="001047DB" w:rsidP="001047DB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047D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                   </w:t>
      </w:r>
    </w:p>
    <w:p w14:paraId="5B118833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4AA2FC9F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69C22F69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59A1AC34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2A5837A9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55C1009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07DFE13F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2D0D54D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093B348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0D518F80" w14:textId="64B0BDB0" w:rsidR="001047DB" w:rsidRPr="001047DB" w:rsidRDefault="001047DB" w:rsidP="001047DB">
      <w:pPr>
        <w:tabs>
          <w:tab w:val="left" w:pos="47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bookmarkEnd w:id="0"/>
    <w:p w14:paraId="29F5606C" w14:textId="50ECA13C" w:rsidR="001047DB" w:rsidRDefault="001047D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F267F8" w14:textId="064A0F1A" w:rsidR="001047DB" w:rsidRDefault="001047D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3209F9" w14:textId="34B571C5" w:rsidR="001047DB" w:rsidRDefault="001047D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DA6404" w14:textId="683BB1EF" w:rsidR="001047DB" w:rsidRDefault="001047D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261EC6" w14:textId="327782EC" w:rsidR="001047DB" w:rsidRDefault="001047D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E66E47" w14:textId="7C216BC3" w:rsidR="001047DB" w:rsidRDefault="001047D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300D1B" w14:textId="77777777" w:rsidR="001047DB" w:rsidRDefault="001047D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B41FC4" w14:textId="066F43F8" w:rsidR="0051443B" w:rsidRDefault="0051443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Перспективное планирование с </w:t>
      </w:r>
      <w:r w:rsidR="00474503">
        <w:rPr>
          <w:rFonts w:ascii="Times New Roman" w:hAnsi="Times New Roman" w:cs="Times New Roman"/>
          <w:b/>
          <w:sz w:val="24"/>
          <w:szCs w:val="24"/>
        </w:rPr>
        <w:t>родителями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025163">
        <w:rPr>
          <w:rFonts w:ascii="Times New Roman" w:hAnsi="Times New Roman" w:cs="Times New Roman"/>
          <w:b/>
          <w:sz w:val="24"/>
          <w:szCs w:val="24"/>
        </w:rPr>
        <w:t>5</w:t>
      </w:r>
    </w:p>
    <w:p w14:paraId="0C334AE5" w14:textId="77777777" w:rsidR="0051443B" w:rsidRPr="00AA199F" w:rsidRDefault="0051443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2020-2021</w:t>
      </w:r>
    </w:p>
    <w:tbl>
      <w:tblPr>
        <w:tblStyle w:val="a3"/>
        <w:tblW w:w="9844" w:type="dxa"/>
        <w:tblInd w:w="-147" w:type="dxa"/>
        <w:tblLook w:val="04A0" w:firstRow="1" w:lastRow="0" w:firstColumn="1" w:lastColumn="0" w:noHBand="0" w:noVBand="1"/>
      </w:tblPr>
      <w:tblGrid>
        <w:gridCol w:w="1798"/>
        <w:gridCol w:w="1476"/>
        <w:gridCol w:w="6570"/>
      </w:tblGrid>
      <w:tr w:rsidR="00474503" w:rsidRPr="00AA199F" w14:paraId="0C8C6C91" w14:textId="77777777" w:rsidTr="00C6130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D882" w14:textId="77777777" w:rsidR="00474503" w:rsidRPr="00AA199F" w:rsidRDefault="00474503" w:rsidP="002201B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B83D" w14:textId="0D9D1E2A" w:rsidR="00474503" w:rsidRPr="00AA199F" w:rsidRDefault="00474503" w:rsidP="002201B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30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BACE" w14:textId="030C1A15" w:rsidR="00474503" w:rsidRPr="00AA199F" w:rsidRDefault="00474503" w:rsidP="002201B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474503" w:rsidRPr="00AA199F" w14:paraId="7FCE2827" w14:textId="77777777" w:rsidTr="00C6130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C898" w14:textId="07E07E19" w:rsidR="00474503" w:rsidRPr="00AA199F" w:rsidRDefault="00474503" w:rsidP="00220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0F8">
              <w:rPr>
                <w:rFonts w:ascii="Times New Roman" w:hAnsi="Times New Roman" w:cs="Times New Roman"/>
                <w:sz w:val="28"/>
                <w:szCs w:val="28"/>
              </w:rPr>
              <w:t>Путешествие по сказкам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3FEA" w14:textId="1BB5C933" w:rsidR="00474503" w:rsidRDefault="00474503" w:rsidP="00104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2020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44B3" w14:textId="32FD9854" w:rsidR="00474503" w:rsidRPr="0088010B" w:rsidRDefault="00474503" w:rsidP="008010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80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обуждать интерес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родителей</w:t>
            </w:r>
            <w:r w:rsidRPr="00880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предлагаемой деятельности;</w:t>
            </w:r>
          </w:p>
          <w:p w14:paraId="4B794B05" w14:textId="77777777" w:rsidR="00474503" w:rsidRPr="00474503" w:rsidRDefault="00474503" w:rsidP="004745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 родителей «Любите ли Вы театр?»</w:t>
            </w:r>
          </w:p>
          <w:p w14:paraId="073FDD28" w14:textId="059668F2" w:rsidR="00474503" w:rsidRPr="00474503" w:rsidRDefault="00474503" w:rsidP="004745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памятки</w:t>
            </w:r>
            <w:r w:rsidRPr="00474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родителей:</w:t>
            </w:r>
          </w:p>
          <w:p w14:paraId="3813EEF2" w14:textId="77777777" w:rsidR="00474503" w:rsidRPr="00474503" w:rsidRDefault="00474503" w:rsidP="004745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«Театрализованная деятельность в детском саду»,</w:t>
            </w:r>
          </w:p>
          <w:p w14:paraId="6FC28238" w14:textId="7644CCE0" w:rsidR="00474503" w:rsidRDefault="00474503" w:rsidP="004745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«Театр как средство развития и воспитания детей младшего дошкольного возраста».</w:t>
            </w:r>
          </w:p>
          <w:p w14:paraId="487499B9" w14:textId="1CD2C631" w:rsidR="00474503" w:rsidRPr="00474503" w:rsidRDefault="00474503" w:rsidP="004745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ации к</w:t>
            </w:r>
            <w:r w:rsidRPr="00474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посещени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474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кукольных представлений в театрах города, просматривани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474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телепередач с участием кукольных персонажей, совместная художественная деятельность (рисование, аппликация, конструирование) на тему «Театр и куклы»,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привлечение к </w:t>
            </w:r>
            <w:r w:rsidRPr="00474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474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домашних кукольных представлений</w:t>
            </w:r>
          </w:p>
          <w:p w14:paraId="4245E5E6" w14:textId="0F9B14CA" w:rsidR="00474503" w:rsidRPr="002A7517" w:rsidRDefault="00474503" w:rsidP="008010F8">
            <w:pPr>
              <w:pStyle w:val="a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</w:tr>
      <w:tr w:rsidR="00474503" w:rsidRPr="00AA199F" w14:paraId="73D2EF88" w14:textId="77777777" w:rsidTr="00C6130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A1C1" w14:textId="3B355CE6" w:rsidR="00474503" w:rsidRPr="00AA199F" w:rsidRDefault="00474503" w:rsidP="00220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7DB">
              <w:rPr>
                <w:rFonts w:ascii="Times New Roman" w:hAnsi="Times New Roman" w:cs="Times New Roman"/>
                <w:sz w:val="28"/>
                <w:szCs w:val="28"/>
              </w:rPr>
              <w:t>Птицы – наши друзья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16F2" w14:textId="79CF36FE" w:rsidR="00474503" w:rsidRDefault="00474503" w:rsidP="00104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14:paraId="21658D2F" w14:textId="0D5C8321" w:rsidR="00474503" w:rsidRPr="001047DB" w:rsidRDefault="00474503" w:rsidP="00104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DB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104F5" w14:textId="067961C2" w:rsidR="00A4626D" w:rsidRPr="00D27920" w:rsidRDefault="00A4626D" w:rsidP="00A4626D">
            <w:pPr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D2792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Объявление родителям о проекте и акции </w:t>
            </w:r>
            <w:proofErr w:type="gramStart"/>
            <w:r w:rsidRPr="00D2792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« Кормушка</w:t>
            </w:r>
            <w:proofErr w:type="gramEnd"/>
            <w:r w:rsidRPr="00D2792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для птиц»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r w:rsidRPr="00D2792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Консультация для </w:t>
            </w:r>
            <w:proofErr w:type="gramStart"/>
            <w:r w:rsidRPr="00D2792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родителей:  «</w:t>
            </w:r>
            <w:proofErr w:type="gramEnd"/>
            <w:r w:rsidRPr="00D2792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Как знакомить детей с птицами»</w:t>
            </w:r>
            <w:r w:rsidRPr="00D27920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папки передвижки «День птиц», «Птицы – наши друзья». Беседа с родителями на тему «Берегите птиц», </w:t>
            </w:r>
            <w:r w:rsidRPr="00D2792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совместно с ребенком сделать кормушку, рассматривать с детьми птиц на иллюстрациях в книгах, на прогулках наблюдать за </w:t>
            </w:r>
            <w:proofErr w:type="gramStart"/>
            <w:r w:rsidRPr="00D2792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птицами,  кормить</w:t>
            </w:r>
            <w:proofErr w:type="gramEnd"/>
            <w:r w:rsidRPr="00D2792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их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.</w:t>
            </w:r>
          </w:p>
          <w:p w14:paraId="4FE6009E" w14:textId="5D0A12C0" w:rsidR="00474503" w:rsidRPr="002A7517" w:rsidRDefault="00474503" w:rsidP="002A75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503" w:rsidRPr="00AA199F" w14:paraId="7157E997" w14:textId="77777777" w:rsidTr="00C6130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2E16" w14:textId="4D609FE3" w:rsidR="00474503" w:rsidRPr="00AA199F" w:rsidRDefault="00474503" w:rsidP="00220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7DB">
              <w:rPr>
                <w:rFonts w:ascii="Times New Roman" w:hAnsi="Times New Roman" w:cs="Times New Roman"/>
                <w:sz w:val="28"/>
                <w:szCs w:val="28"/>
              </w:rPr>
              <w:t>Масленница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CCC5" w14:textId="3A21F8FB" w:rsidR="00474503" w:rsidRPr="001047DB" w:rsidRDefault="00474503" w:rsidP="00630E84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22.02.2021 по 05.03 2021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CAEA" w14:textId="579F4A6A" w:rsidR="000C1120" w:rsidRPr="000C1120" w:rsidRDefault="000C1120" w:rsidP="000C1120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Способствовать вовлеченности родителей в проект. </w:t>
            </w:r>
            <w:r w:rsidRPr="000C1120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Консультация для родителей</w:t>
            </w:r>
            <w:r w:rsidRPr="000C112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: </w:t>
            </w:r>
            <w:r w:rsidRPr="000C1120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Pr="000C1120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Масленица широкая</w:t>
            </w:r>
            <w:r w:rsidRPr="000C1120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Pr="000C112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 Привлечь родителей к приготовлению блинов вместе с детьми и организовать чаепитие в </w:t>
            </w:r>
            <w:r w:rsidRPr="000C1120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группе</w:t>
            </w:r>
            <w:r w:rsidRPr="000C112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  Порекомендовать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Pr="000C112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посетить </w:t>
            </w:r>
            <w:r w:rsidRPr="000C1120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Масленичные</w:t>
            </w:r>
            <w:r w:rsidRPr="000C1120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Pr="000C112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гуляния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Pr="000C112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на территории Дома культуры и в городских парках.</w:t>
            </w:r>
          </w:p>
          <w:p w14:paraId="42127569" w14:textId="5E772327" w:rsidR="00474503" w:rsidRPr="00AA199F" w:rsidRDefault="00474503" w:rsidP="00220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503" w:rsidRPr="00AA199F" w14:paraId="4E7168E0" w14:textId="77777777" w:rsidTr="00C6130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6D7E" w14:textId="3552F006" w:rsidR="00474503" w:rsidRPr="00AA199F" w:rsidRDefault="00474503" w:rsidP="0047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7DB">
              <w:rPr>
                <w:rFonts w:ascii="Times New Roman" w:hAnsi="Times New Roman" w:cs="Times New Roman"/>
                <w:sz w:val="28"/>
                <w:szCs w:val="28"/>
              </w:rPr>
              <w:t>Моя семья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0525" w14:textId="29211038" w:rsidR="00474503" w:rsidRDefault="00474503" w:rsidP="00104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D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14:paraId="00229333" w14:textId="1F968029" w:rsidR="00474503" w:rsidRPr="00AA199F" w:rsidRDefault="00474503" w:rsidP="00104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B9C7" w14:textId="3574FCB2" w:rsidR="00C6130B" w:rsidRPr="00C6130B" w:rsidRDefault="00C6130B" w:rsidP="00C6130B">
            <w:pPr>
              <w:pStyle w:val="a7"/>
              <w:spacing w:before="154"/>
              <w:ind w:left="0"/>
            </w:pPr>
            <w:r w:rsidRPr="00A40752">
              <w:t>Привлечение родителей к продуктивной и творческой деятельности:</w:t>
            </w:r>
            <w:r>
              <w:t xml:space="preserve"> </w:t>
            </w:r>
            <w:r w:rsidRPr="00A40752">
              <w:t>Рассматривание фотографий своей семьи; беседы</w:t>
            </w:r>
            <w:r>
              <w:t xml:space="preserve"> </w:t>
            </w:r>
            <w:r w:rsidRPr="00A40752">
              <w:t>о семье «Моя семья»,</w:t>
            </w:r>
            <w:r>
              <w:t xml:space="preserve"> </w:t>
            </w:r>
            <w:r w:rsidRPr="00A40752">
              <w:t>«Праздники в</w:t>
            </w:r>
            <w:r>
              <w:t> </w:t>
            </w:r>
            <w:r w:rsidRPr="00A40752">
              <w:t xml:space="preserve">моей семье», «Моя бабушка самая </w:t>
            </w:r>
            <w:proofErr w:type="spellStart"/>
            <w:proofErr w:type="gramStart"/>
            <w:r w:rsidRPr="00A40752">
              <w:t>хорошая»</w:t>
            </w:r>
            <w:r>
              <w:t>Совместное</w:t>
            </w:r>
            <w:proofErr w:type="spellEnd"/>
            <w:proofErr w:type="gramEnd"/>
            <w:r>
              <w:t xml:space="preserve"> изготовление с детьми атрибутов к сюжетно-ролевым играм: «Семья», «Больница», «Магазин». Подготовка материалов для совместных выставок.</w:t>
            </w:r>
          </w:p>
          <w:p w14:paraId="4975AC0C" w14:textId="76068DB0" w:rsidR="00474503" w:rsidRPr="00AA199F" w:rsidRDefault="00474503" w:rsidP="000C1120">
            <w:pPr>
              <w:pStyle w:val="a7"/>
              <w:spacing w:before="154"/>
              <w:rPr>
                <w:sz w:val="24"/>
                <w:szCs w:val="24"/>
              </w:rPr>
            </w:pPr>
          </w:p>
        </w:tc>
      </w:tr>
    </w:tbl>
    <w:p w14:paraId="3396C967" w14:textId="77777777" w:rsidR="001643FD" w:rsidRDefault="001643FD"/>
    <w:sectPr w:rsidR="00164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E2C65"/>
    <w:multiLevelType w:val="hybridMultilevel"/>
    <w:tmpl w:val="BAE6B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E3997"/>
    <w:multiLevelType w:val="hybridMultilevel"/>
    <w:tmpl w:val="3DA2F480"/>
    <w:lvl w:ilvl="0" w:tplc="46D851A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544099439">
    <w:abstractNumId w:val="1"/>
  </w:num>
  <w:num w:numId="2" w16cid:durableId="1432048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3B"/>
    <w:rsid w:val="00025163"/>
    <w:rsid w:val="000C1120"/>
    <w:rsid w:val="001047DB"/>
    <w:rsid w:val="001643FD"/>
    <w:rsid w:val="002A7517"/>
    <w:rsid w:val="003D2DCE"/>
    <w:rsid w:val="00474503"/>
    <w:rsid w:val="00476A67"/>
    <w:rsid w:val="004859F4"/>
    <w:rsid w:val="0051443B"/>
    <w:rsid w:val="005F27F0"/>
    <w:rsid w:val="00630E84"/>
    <w:rsid w:val="008010F8"/>
    <w:rsid w:val="008417A3"/>
    <w:rsid w:val="009D68AC"/>
    <w:rsid w:val="00A4626D"/>
    <w:rsid w:val="00C6130B"/>
    <w:rsid w:val="00D307F2"/>
    <w:rsid w:val="00EA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E8A18"/>
  <w15:chartTrackingRefBased/>
  <w15:docId w15:val="{9608A6D1-0D96-4496-951B-780DF1E8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7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14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1443B"/>
    <w:pPr>
      <w:spacing w:after="0" w:line="240" w:lineRule="auto"/>
    </w:pPr>
    <w:rPr>
      <w:rFonts w:eastAsiaTheme="minorEastAsia"/>
      <w:lang w:eastAsia="ru-RU"/>
    </w:rPr>
  </w:style>
  <w:style w:type="character" w:customStyle="1" w:styleId="c3">
    <w:name w:val="c3"/>
    <w:basedOn w:val="a0"/>
    <w:rsid w:val="0051443B"/>
  </w:style>
  <w:style w:type="paragraph" w:customStyle="1" w:styleId="c17">
    <w:name w:val="c17"/>
    <w:basedOn w:val="a"/>
    <w:rsid w:val="00514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443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4">
    <w:name w:val="c4"/>
    <w:basedOn w:val="a"/>
    <w:rsid w:val="00514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1443B"/>
  </w:style>
  <w:style w:type="character" w:customStyle="1" w:styleId="c0">
    <w:name w:val="c0"/>
    <w:basedOn w:val="a0"/>
    <w:rsid w:val="0051443B"/>
  </w:style>
  <w:style w:type="paragraph" w:styleId="a7">
    <w:name w:val="Body Text"/>
    <w:basedOn w:val="a"/>
    <w:link w:val="a8"/>
    <w:uiPriority w:val="1"/>
    <w:qFormat/>
    <w:rsid w:val="002A7517"/>
    <w:pPr>
      <w:widowControl w:val="0"/>
      <w:autoSpaceDE w:val="0"/>
      <w:autoSpaceDN w:val="0"/>
      <w:spacing w:after="0" w:line="240" w:lineRule="auto"/>
      <w:ind w:left="1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A7517"/>
    <w:rPr>
      <w:rFonts w:ascii="Times New Roman" w:eastAsia="Times New Roman" w:hAnsi="Times New Roman" w:cs="Times New Roman"/>
      <w:sz w:val="28"/>
      <w:szCs w:val="28"/>
    </w:rPr>
  </w:style>
  <w:style w:type="character" w:customStyle="1" w:styleId="c2">
    <w:name w:val="c2"/>
    <w:basedOn w:val="a0"/>
    <w:rsid w:val="00801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Кривова</dc:creator>
  <cp:keywords/>
  <dc:description/>
  <cp:lastModifiedBy>Анастасия Кривова</cp:lastModifiedBy>
  <cp:revision>2</cp:revision>
  <dcterms:created xsi:type="dcterms:W3CDTF">2022-12-08T14:09:00Z</dcterms:created>
  <dcterms:modified xsi:type="dcterms:W3CDTF">2022-12-08T14:09:00Z</dcterms:modified>
</cp:coreProperties>
</file>