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21" w:rsidRPr="002B3721" w:rsidRDefault="002B3721" w:rsidP="002B3721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FD75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Конспект  ООД</w:t>
      </w:r>
      <w:r w:rsidRPr="002B37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по </w:t>
      </w:r>
      <w:proofErr w:type="spellStart"/>
      <w:r w:rsidRPr="002B37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сенсорике</w:t>
      </w:r>
      <w:proofErr w:type="spellEnd"/>
      <w:r w:rsidRPr="002B37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«Поможем Зайке»</w:t>
      </w:r>
      <w:r w:rsidRPr="00FD75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2B37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для детей 2–3 лет</w:t>
      </w:r>
      <w:r w:rsidR="00FD754A" w:rsidRPr="00FD75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.</w:t>
      </w:r>
    </w:p>
    <w:p w:rsidR="002B3721" w:rsidRPr="002B3721" w:rsidRDefault="002B3721" w:rsidP="002B37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3721">
        <w:rPr>
          <w:rFonts w:ascii="Tahoma" w:eastAsia="Times New Roman" w:hAnsi="Tahoma" w:cs="Tahoma"/>
          <w:color w:val="464646"/>
          <w:sz w:val="25"/>
          <w:szCs w:val="25"/>
          <w:lang w:eastAsia="ru-RU"/>
        </w:rPr>
        <w:t> 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</w:rPr>
        <w:t>Задачи открытого занятия: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Развивать внимание, восприятие.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воспитывать у детей интерес к миру природы, быть внимательными и отзывчивыми.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развивать речь детей, формировать навыки отвечать на вопросы воспитателя; употребляя в активном словаре детей слова, обозначающие признаки животных: рыжая,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>, закрепить понятие «дикие животные», «музыкальные инструменты».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продолжать учить детей группировать однородные объекты по величине и цвету.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закрепить понятие «один», «много», «высокий», «низкий», «длинный», «короткий», геометрические фигуры.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Материалы для использования: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игрушки, заяц, лиса.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вырезанная из картона одежда (</w:t>
      </w:r>
      <w:r w:rsidR="008268B3" w:rsidRPr="00FD754A">
        <w:rPr>
          <w:rFonts w:ascii="Times New Roman" w:hAnsi="Times New Roman" w:cs="Times New Roman"/>
          <w:sz w:val="28"/>
          <w:szCs w:val="28"/>
        </w:rPr>
        <w:t>брюки</w:t>
      </w:r>
      <w:r w:rsidRPr="00FD754A">
        <w:rPr>
          <w:rFonts w:ascii="Times New Roman" w:hAnsi="Times New Roman" w:cs="Times New Roman"/>
          <w:sz w:val="28"/>
          <w:szCs w:val="28"/>
        </w:rPr>
        <w:t>) с дырочками в форме геометрических фигур</w:t>
      </w:r>
      <w:r w:rsidR="008268B3" w:rsidRPr="00FD754A">
        <w:rPr>
          <w:rFonts w:ascii="Times New Roman" w:hAnsi="Times New Roman" w:cs="Times New Roman"/>
          <w:sz w:val="28"/>
          <w:szCs w:val="28"/>
        </w:rPr>
        <w:t xml:space="preserve"> (круга, квадрата, треугольника).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заплатки в виде геометрических фигур: круг, квадрат, треугольник</w:t>
      </w:r>
      <w:r w:rsidR="008268B3" w:rsidRPr="00FD754A">
        <w:rPr>
          <w:rFonts w:ascii="Times New Roman" w:hAnsi="Times New Roman" w:cs="Times New Roman"/>
          <w:sz w:val="28"/>
          <w:szCs w:val="28"/>
        </w:rPr>
        <w:t>.</w:t>
      </w:r>
    </w:p>
    <w:p w:rsidR="002B3721" w:rsidRPr="00FD754A" w:rsidRDefault="008268B3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- 4 ведерка </w:t>
      </w:r>
      <w:r w:rsidR="002B3721" w:rsidRPr="00FD754A">
        <w:rPr>
          <w:rFonts w:ascii="Times New Roman" w:hAnsi="Times New Roman" w:cs="Times New Roman"/>
          <w:sz w:val="28"/>
          <w:szCs w:val="28"/>
        </w:rPr>
        <w:t>синего, кр</w:t>
      </w:r>
      <w:r w:rsidRPr="00FD754A">
        <w:rPr>
          <w:rFonts w:ascii="Times New Roman" w:hAnsi="Times New Roman" w:cs="Times New Roman"/>
          <w:sz w:val="28"/>
          <w:szCs w:val="28"/>
        </w:rPr>
        <w:t>асного, желтого, зеленого цвета.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</w:t>
      </w:r>
      <w:r w:rsidR="008268B3" w:rsidRPr="00FD754A">
        <w:rPr>
          <w:rFonts w:ascii="Times New Roman" w:hAnsi="Times New Roman" w:cs="Times New Roman"/>
          <w:sz w:val="28"/>
          <w:szCs w:val="28"/>
        </w:rPr>
        <w:t xml:space="preserve">шарики четырёх основных цветов </w:t>
      </w:r>
      <w:r w:rsidRPr="00FD754A">
        <w:rPr>
          <w:rFonts w:ascii="Times New Roman" w:hAnsi="Times New Roman" w:cs="Times New Roman"/>
          <w:sz w:val="28"/>
          <w:szCs w:val="28"/>
        </w:rPr>
        <w:t>крас</w:t>
      </w:r>
      <w:r w:rsidR="008268B3" w:rsidRPr="00FD754A">
        <w:rPr>
          <w:rFonts w:ascii="Times New Roman" w:hAnsi="Times New Roman" w:cs="Times New Roman"/>
          <w:sz w:val="28"/>
          <w:szCs w:val="28"/>
        </w:rPr>
        <w:t>ного, желтого, синего, зеленого.</w:t>
      </w:r>
    </w:p>
    <w:p w:rsidR="002B3721" w:rsidRPr="00FD754A" w:rsidRDefault="008268B3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- 2 корзинки, большая и маленькая</w:t>
      </w:r>
    </w:p>
    <w:p w:rsidR="002B3721" w:rsidRPr="00FD754A" w:rsidRDefault="008268B3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снежинки, большие и маленькие</w:t>
      </w:r>
    </w:p>
    <w:p w:rsidR="002B3721" w:rsidRPr="00FD754A" w:rsidRDefault="008268B3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- 2 коробки, </w:t>
      </w:r>
      <w:r w:rsidR="002B3721" w:rsidRPr="00FD754A">
        <w:rPr>
          <w:rFonts w:ascii="Times New Roman" w:hAnsi="Times New Roman" w:cs="Times New Roman"/>
          <w:sz w:val="28"/>
          <w:szCs w:val="28"/>
        </w:rPr>
        <w:t>большая и маленькая,</w:t>
      </w:r>
    </w:p>
    <w:p w:rsidR="002B3721" w:rsidRPr="00FD754A" w:rsidRDefault="008268B3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кубики </w:t>
      </w:r>
      <w:r w:rsidR="002B3721" w:rsidRPr="00FD754A">
        <w:rPr>
          <w:rFonts w:ascii="Times New Roman" w:hAnsi="Times New Roman" w:cs="Times New Roman"/>
          <w:sz w:val="28"/>
          <w:szCs w:val="28"/>
        </w:rPr>
        <w:t>большие и маленькие,</w:t>
      </w:r>
    </w:p>
    <w:p w:rsidR="002B3721" w:rsidRPr="00FD754A" w:rsidRDefault="008268B3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атрибуты для подвижной игры, </w:t>
      </w:r>
      <w:r w:rsidR="002B3721" w:rsidRPr="00FD754A">
        <w:rPr>
          <w:rFonts w:ascii="Times New Roman" w:hAnsi="Times New Roman" w:cs="Times New Roman"/>
          <w:sz w:val="28"/>
          <w:szCs w:val="28"/>
        </w:rPr>
        <w:t>бубен, колокольчик,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ёлки</w:t>
      </w:r>
      <w:r w:rsidR="008268B3" w:rsidRPr="00FD754A">
        <w:rPr>
          <w:rFonts w:ascii="Times New Roman" w:hAnsi="Times New Roman" w:cs="Times New Roman"/>
          <w:sz w:val="28"/>
          <w:szCs w:val="28"/>
        </w:rPr>
        <w:t>,</w:t>
      </w:r>
      <w:r w:rsidRPr="00FD754A">
        <w:rPr>
          <w:rFonts w:ascii="Times New Roman" w:hAnsi="Times New Roman" w:cs="Times New Roman"/>
          <w:sz w:val="28"/>
          <w:szCs w:val="28"/>
        </w:rPr>
        <w:t xml:space="preserve"> высокие и одна низкая,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руль,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754A">
        <w:rPr>
          <w:rFonts w:ascii="Times New Roman" w:hAnsi="Times New Roman" w:cs="Times New Roman"/>
          <w:sz w:val="28"/>
          <w:szCs w:val="28"/>
        </w:rPr>
        <w:t>проэктор</w:t>
      </w:r>
      <w:proofErr w:type="spellEnd"/>
      <w:r w:rsidRPr="00FD754A">
        <w:rPr>
          <w:rFonts w:ascii="Times New Roman" w:hAnsi="Times New Roman" w:cs="Times New Roman"/>
          <w:sz w:val="28"/>
          <w:szCs w:val="28"/>
        </w:rPr>
        <w:t>, презентация (изображение леса);</w:t>
      </w:r>
    </w:p>
    <w:p w:rsidR="002B3721" w:rsidRPr="00FD754A" w:rsidRDefault="002B3721" w:rsidP="00F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музыкальное сопровождение.</w:t>
      </w:r>
    </w:p>
    <w:p w:rsidR="00FD754A" w:rsidRDefault="00FD754A" w:rsidP="00FD754A">
      <w:pPr>
        <w:rPr>
          <w:rFonts w:ascii="Times New Roman" w:hAnsi="Times New Roman" w:cs="Times New Roman"/>
          <w:b/>
          <w:sz w:val="28"/>
          <w:szCs w:val="28"/>
        </w:rPr>
      </w:pPr>
    </w:p>
    <w:p w:rsidR="002B3721" w:rsidRPr="00FD754A" w:rsidRDefault="008268B3" w:rsidP="00FD7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</w:rPr>
        <w:t>Ход О</w:t>
      </w:r>
      <w:r w:rsidR="002B3721" w:rsidRPr="00FD754A">
        <w:rPr>
          <w:rFonts w:ascii="Times New Roman" w:hAnsi="Times New Roman" w:cs="Times New Roman"/>
          <w:b/>
          <w:sz w:val="28"/>
          <w:szCs w:val="28"/>
        </w:rPr>
        <w:t>ОД</w:t>
      </w:r>
    </w:p>
    <w:p w:rsidR="008268B3" w:rsidRPr="00FD754A" w:rsidRDefault="008268B3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FD754A">
        <w:rPr>
          <w:rFonts w:ascii="Times New Roman" w:hAnsi="Times New Roman" w:cs="Times New Roman"/>
          <w:sz w:val="28"/>
          <w:szCs w:val="28"/>
        </w:rPr>
        <w:t xml:space="preserve"> Здравствуйте, р</w:t>
      </w:r>
      <w:r w:rsidR="002B3721" w:rsidRPr="00FD754A">
        <w:rPr>
          <w:rFonts w:ascii="Times New Roman" w:hAnsi="Times New Roman" w:cs="Times New Roman"/>
          <w:sz w:val="28"/>
          <w:szCs w:val="28"/>
        </w:rPr>
        <w:t>ебята</w:t>
      </w:r>
      <w:r w:rsidRPr="00FD754A">
        <w:rPr>
          <w:rFonts w:ascii="Times New Roman" w:hAnsi="Times New Roman" w:cs="Times New Roman"/>
          <w:sz w:val="28"/>
          <w:szCs w:val="28"/>
        </w:rPr>
        <w:t xml:space="preserve">! К </w:t>
      </w:r>
      <w:r w:rsidR="002B3721" w:rsidRPr="00FD754A">
        <w:rPr>
          <w:rFonts w:ascii="Times New Roman" w:hAnsi="Times New Roman" w:cs="Times New Roman"/>
          <w:sz w:val="28"/>
          <w:szCs w:val="28"/>
        </w:rPr>
        <w:t xml:space="preserve">нам сегодня пришли гости, давайте с ними </w:t>
      </w:r>
      <w:proofErr w:type="spellStart"/>
      <w:r w:rsidR="002B3721" w:rsidRPr="00FD754A">
        <w:rPr>
          <w:rFonts w:ascii="Times New Roman" w:hAnsi="Times New Roman" w:cs="Times New Roman"/>
          <w:sz w:val="28"/>
          <w:szCs w:val="28"/>
        </w:rPr>
        <w:t>поздороваемся</w:t>
      </w:r>
      <w:proofErr w:type="gramStart"/>
      <w:r w:rsidR="002B3721" w:rsidRPr="00FD754A">
        <w:rPr>
          <w:rFonts w:ascii="Times New Roman" w:hAnsi="Times New Roman" w:cs="Times New Roman"/>
          <w:sz w:val="28"/>
          <w:szCs w:val="28"/>
        </w:rPr>
        <w:t>.</w:t>
      </w:r>
      <w:r w:rsidRPr="00FD754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Pr="00FD754A">
        <w:rPr>
          <w:rFonts w:ascii="Times New Roman" w:hAnsi="Times New Roman" w:cs="Times New Roman"/>
          <w:sz w:val="28"/>
          <w:szCs w:val="28"/>
        </w:rPr>
        <w:t>! А теперь давайте немного поиграем.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754A">
        <w:rPr>
          <w:rFonts w:ascii="Times New Roman" w:hAnsi="Times New Roman" w:cs="Times New Roman"/>
          <w:b/>
          <w:i/>
          <w:sz w:val="28"/>
          <w:szCs w:val="28"/>
        </w:rPr>
        <w:t>Психогимнастика</w:t>
      </w:r>
      <w:proofErr w:type="spellEnd"/>
      <w:r w:rsidRPr="00FD754A">
        <w:rPr>
          <w:rFonts w:ascii="Times New Roman" w:hAnsi="Times New Roman" w:cs="Times New Roman"/>
          <w:b/>
          <w:i/>
          <w:sz w:val="28"/>
          <w:szCs w:val="28"/>
        </w:rPr>
        <w:t xml:space="preserve"> «Здравствуйте!». (Звучит музыка).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Здравствуйте, ладошки! Хлоп-хлоп-хлоп! (3 раза хлопают в ладоши)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lastRenderedPageBreak/>
        <w:t>Здравствуйте, ножки! Топ-топ-топ! (3 раза топают ножками)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Здравствуйте, щеки! Плюх-плюх-плюх! (3 раза слегка хлопают по щекам)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Пухленькие щечки! Плюх-плюх-плюх! (круговые движения по щекам)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Здравствуйте, губки! Чмок-чмок-чмок! (3 раза чмокают губами)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Здравствуйте, зубки! Щелк-щелк-щелк! (3 раза щелкают зубами)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Здравствуй, мой носик! </w:t>
      </w:r>
      <w:proofErr w:type="spellStart"/>
      <w:r w:rsidRPr="00FD754A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FD754A">
        <w:rPr>
          <w:rFonts w:ascii="Times New Roman" w:hAnsi="Times New Roman" w:cs="Times New Roman"/>
          <w:sz w:val="28"/>
          <w:szCs w:val="28"/>
        </w:rPr>
        <w:t>! (3раза нажимают на нос указательным пальцем)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Здравствуйте, гости! (протягивают вперед руки ладонями вверх).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Сюрпризный момент. Звучит музыка (плачь).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8268B3" w:rsidRPr="00FD75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68B3" w:rsidRPr="00FD754A">
        <w:rPr>
          <w:rFonts w:ascii="Times New Roman" w:hAnsi="Times New Roman" w:cs="Times New Roman"/>
          <w:sz w:val="28"/>
          <w:szCs w:val="28"/>
        </w:rPr>
        <w:t>Ребята, слышите?</w:t>
      </w:r>
      <w:r w:rsidRPr="00FD754A">
        <w:rPr>
          <w:rFonts w:ascii="Times New Roman" w:hAnsi="Times New Roman" w:cs="Times New Roman"/>
          <w:sz w:val="28"/>
          <w:szCs w:val="28"/>
        </w:rPr>
        <w:t xml:space="preserve"> кто - то плачет (воспитатель находит игрушку зайца и разбросанные вокруг кубики).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Кто это? (зайка). Поздоровайтесь с зайкой за лапку, погладим его.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Какого цвета у него шубка? (белая, пушистая, теплая, мягкая).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Какие у него ушки? (длинные, большие).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хвостик? (маленький, пушистенький, короткий).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Как его можно ласково назвать? (зайка, </w:t>
      </w:r>
      <w:proofErr w:type="spellStart"/>
      <w:r w:rsidRPr="00FD754A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FD754A">
        <w:rPr>
          <w:rFonts w:ascii="Times New Roman" w:hAnsi="Times New Roman" w:cs="Times New Roman"/>
          <w:sz w:val="28"/>
          <w:szCs w:val="28"/>
        </w:rPr>
        <w:t>, зайчишка)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где он живет? (в лесу)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Какое животное? (дикое)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какие ножки? (быстрые)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что любит зайка кушать? (морковку, капусту).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754A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FD754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68B3" w:rsidRPr="00FD754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D754A">
        <w:rPr>
          <w:rFonts w:ascii="Times New Roman" w:hAnsi="Times New Roman" w:cs="Times New Roman"/>
          <w:sz w:val="28"/>
          <w:szCs w:val="28"/>
        </w:rPr>
        <w:t>Давайте расскажем стихотворение о зайке.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Зайка беленький сидит,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Ушами шевелит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(Дети присаживаются на корточки, от слов «Вот так» и до конца четверостишья дети шевелят кистями рук, подняв их к голове).</w:t>
      </w:r>
    </w:p>
    <w:p w:rsidR="008268B3" w:rsidRPr="00FD754A" w:rsidRDefault="008268B3" w:rsidP="002B3721">
      <w:pPr>
        <w:rPr>
          <w:rFonts w:ascii="Times New Roman" w:hAnsi="Times New Roman" w:cs="Times New Roman"/>
          <w:sz w:val="28"/>
          <w:szCs w:val="28"/>
        </w:rPr>
      </w:pP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Хлоп, хлоп, хлоп, хлоп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(Дети встают и хлопают в ладоши)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Надо зайке поскакать,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(Дети прыгают на месте)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Кто-то зайку испугал,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Зайка прыг и убежал.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spellStart"/>
      <w:r w:rsidRPr="00FD754A">
        <w:rPr>
          <w:rFonts w:ascii="Times New Roman" w:hAnsi="Times New Roman" w:cs="Times New Roman"/>
          <w:sz w:val="28"/>
          <w:szCs w:val="28"/>
        </w:rPr>
        <w:t>присидают</w:t>
      </w:r>
      <w:proofErr w:type="spellEnd"/>
      <w:r w:rsidRPr="00FD754A">
        <w:rPr>
          <w:rFonts w:ascii="Times New Roman" w:hAnsi="Times New Roman" w:cs="Times New Roman"/>
          <w:sz w:val="28"/>
          <w:szCs w:val="28"/>
        </w:rPr>
        <w:t>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FD754A">
        <w:rPr>
          <w:rFonts w:ascii="Times New Roman" w:hAnsi="Times New Roman" w:cs="Times New Roman"/>
          <w:sz w:val="28"/>
          <w:szCs w:val="28"/>
        </w:rPr>
        <w:t xml:space="preserve"> Ребята, а что же наш зайка плачет, дрожит, что случилось у него, давайте послушаем (прикладывает зайца к уху)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Послушайте, что мне он рассказал</w:t>
      </w:r>
      <w:r w:rsidR="008268B3" w:rsidRPr="00FD754A">
        <w:rPr>
          <w:rFonts w:ascii="Times New Roman" w:hAnsi="Times New Roman" w:cs="Times New Roman"/>
          <w:sz w:val="28"/>
          <w:szCs w:val="28"/>
        </w:rPr>
        <w:t>: М</w:t>
      </w:r>
      <w:r w:rsidRPr="00FD754A">
        <w:rPr>
          <w:rFonts w:ascii="Times New Roman" w:hAnsi="Times New Roman" w:cs="Times New Roman"/>
          <w:sz w:val="28"/>
          <w:szCs w:val="28"/>
        </w:rPr>
        <w:t>аленький зайчишка, жил он в лесу.</w:t>
      </w:r>
      <w:r w:rsidR="008268B3" w:rsidRPr="00FD754A">
        <w:rPr>
          <w:rFonts w:ascii="Times New Roman" w:hAnsi="Times New Roman" w:cs="Times New Roman"/>
          <w:sz w:val="28"/>
          <w:szCs w:val="28"/>
        </w:rPr>
        <w:t xml:space="preserve"> </w:t>
      </w:r>
      <w:r w:rsidRPr="00FD754A">
        <w:rPr>
          <w:rFonts w:ascii="Times New Roman" w:hAnsi="Times New Roman" w:cs="Times New Roman"/>
          <w:sz w:val="28"/>
          <w:szCs w:val="28"/>
        </w:rPr>
        <w:t>Его хотела съесть лиса.</w:t>
      </w:r>
      <w:r w:rsidR="008268B3" w:rsidRPr="00FD754A">
        <w:rPr>
          <w:rFonts w:ascii="Times New Roman" w:hAnsi="Times New Roman" w:cs="Times New Roman"/>
          <w:sz w:val="28"/>
          <w:szCs w:val="28"/>
        </w:rPr>
        <w:t xml:space="preserve"> </w:t>
      </w:r>
      <w:r w:rsidRPr="00FD754A">
        <w:rPr>
          <w:rFonts w:ascii="Times New Roman" w:hAnsi="Times New Roman" w:cs="Times New Roman"/>
          <w:sz w:val="28"/>
          <w:szCs w:val="28"/>
        </w:rPr>
        <w:t xml:space="preserve">От неё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убегая попал в наш детский сад.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8268B3" w:rsidRPr="00FD754A">
        <w:rPr>
          <w:rFonts w:ascii="Times New Roman" w:hAnsi="Times New Roman" w:cs="Times New Roman"/>
          <w:sz w:val="28"/>
          <w:szCs w:val="28"/>
        </w:rPr>
        <w:t xml:space="preserve"> Ребятки</w:t>
      </w:r>
      <w:r w:rsidRPr="00FD754A">
        <w:rPr>
          <w:rFonts w:ascii="Times New Roman" w:hAnsi="Times New Roman" w:cs="Times New Roman"/>
          <w:sz w:val="28"/>
          <w:szCs w:val="28"/>
        </w:rPr>
        <w:t xml:space="preserve">, посмотрите Зайчик пока нас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не было в группе играл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с кубиками и их разбросал. Он очень любит играть, строить башни: высокие и низкие. Но пока так и не научился собирать за собой игрушки. А мы с вами уже детки большие, научились играть и убирать игрушки на свои места. Давайте поможем нашему зайчику убрать кубики в коробки.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Игра – задание «Разложи кубики по коробкам».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Перед детьми разложены кубики: большие и маленькие для каждого ребенка. Приготовлены две коробки: большая и маленькая.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-Нам н</w:t>
      </w:r>
      <w:r w:rsidR="008268B3" w:rsidRPr="00FD754A">
        <w:rPr>
          <w:rFonts w:ascii="Times New Roman" w:hAnsi="Times New Roman" w:cs="Times New Roman"/>
          <w:sz w:val="28"/>
          <w:szCs w:val="28"/>
        </w:rPr>
        <w:t>ужно разложить кубики</w:t>
      </w:r>
      <w:r w:rsidRPr="00FD754A">
        <w:rPr>
          <w:rFonts w:ascii="Times New Roman" w:hAnsi="Times New Roman" w:cs="Times New Roman"/>
          <w:sz w:val="28"/>
          <w:szCs w:val="28"/>
        </w:rPr>
        <w:t xml:space="preserve"> по коробкам: большие кубики в большую коробку, а маленькие в маленькую коробку.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-Посмотрите это какая коробка? (большая).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lastRenderedPageBreak/>
        <w:t xml:space="preserve">-А эта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коробка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какая? (маленькая).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Посмотрите на свои кубики. Покажите большой кубик (показывают). Покажите маленький (показывают).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На столе у воспитателя демонстрационные кубики: большой и маленький. Воспитатель первый раскладывает по коробкам, сопровождая действия речью.</w:t>
      </w:r>
    </w:p>
    <w:p w:rsidR="008268B3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-Посмотрите, большой кубик я положу в большую коробку, а маленьки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в маленькую коробку.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(дети выполняют задание после объяснения воспитателя). Звучит музыка.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</w:t>
      </w:r>
      <w:r w:rsidR="008268B3" w:rsidRPr="00FD754A">
        <w:rPr>
          <w:rFonts w:ascii="Times New Roman" w:hAnsi="Times New Roman" w:cs="Times New Roman"/>
          <w:sz w:val="28"/>
          <w:szCs w:val="28"/>
        </w:rPr>
        <w:t xml:space="preserve"> Вы большие молодцы</w:t>
      </w:r>
      <w:r w:rsidRPr="00FD754A">
        <w:rPr>
          <w:rFonts w:ascii="Times New Roman" w:hAnsi="Times New Roman" w:cs="Times New Roman"/>
          <w:sz w:val="28"/>
          <w:szCs w:val="28"/>
        </w:rPr>
        <w:t xml:space="preserve"> помогли Зайке: большие кубики сложили в большую коробку, а маленькие в маленькую коробку. Зайка доволен, он улыбается: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-Сколько кубиков в коробках? (много)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-А сколько кубиков у вас? (ни одного).</w:t>
      </w:r>
    </w:p>
    <w:p w:rsidR="00FD754A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Зайчик:</w:t>
      </w:r>
      <w:r w:rsidRPr="00FD754A">
        <w:rPr>
          <w:rFonts w:ascii="Times New Roman" w:hAnsi="Times New Roman" w:cs="Times New Roman"/>
          <w:sz w:val="28"/>
          <w:szCs w:val="28"/>
        </w:rPr>
        <w:t xml:space="preserve"> </w:t>
      </w:r>
      <w:r w:rsidR="00FD754A" w:rsidRPr="00FD754A">
        <w:rPr>
          <w:rFonts w:ascii="Times New Roman" w:hAnsi="Times New Roman" w:cs="Times New Roman"/>
          <w:sz w:val="28"/>
          <w:szCs w:val="28"/>
        </w:rPr>
        <w:t xml:space="preserve"> Воспитатель берет на руки игрушку зайку, включается запись голоса зайки.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Какие вы молодцы! Спасибо ребята, я больше никогда не буду разбрасывать игрушки. Я буду их убирать на свои места.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Ой, какая у вас ёлочка красивая,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как у меня в лесу.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Дидактическая игра «Большие и маленькие снежинки».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Воспитатель предлагает детям подойти к ёлочке, украшенной снежинками. Дети, полюбуйтесь.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Смотрите, Зима к нам пришла, и ёлочку украсила красивыми снежинками.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Посмотрите, какие они красивые: резные, пушистые, мягкие.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Дети смотрят, отвечают на вопросы воспитателя.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Посмотрите ребята: А снежинки наши разного размера или одинаковые? – ответы детей (разного).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Какого размера эта снежинка? (маленькая). А эта снежинка? (большая).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Воспитатель: У нас в группе тепло и наши снежинки могут растаять, давайте их положим в корзинки и отнесем в лес? (ответы детей: да, давайте). И нам в этом поможет зайчик.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lastRenderedPageBreak/>
        <w:t>Зайчик: У меня есть две корзинки, посмотрите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>оспитатель показывает детям корзинки).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Какого размера эта корзинка? (Ответы детей: маленькая).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Какие снежинки мы сюда положим? (ответы детей: маленькие).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какого размера эта корзинка? (ответы детей: большая).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Какие снежинки мы сюда положим? (ответы детей: большие).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Воспитатель первый раскладывает по корзинкам снежинки, сопровождая действия речью.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-Посмотрите, большую снежинку я положу в большую корзинку, а маленькую - в маленькую корзинку.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(дети выполняют задание после объяснения воспитателя). Звучит музыка.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 Вот мы и сложили снежинки в корзинки: большие снежинки сложили в большую корзинку, а маленькие в маленькую корзинку. Зайка доволен, он улыбается: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-Сколько снежинок в корзинках? (много)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-А сколько снежинок осталось на ёлочке? (ни одной).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- Какие вы </w:t>
      </w:r>
      <w:r w:rsidR="00FD754A" w:rsidRPr="00FD754A">
        <w:rPr>
          <w:rFonts w:ascii="Times New Roman" w:hAnsi="Times New Roman" w:cs="Times New Roman"/>
          <w:sz w:val="28"/>
          <w:szCs w:val="28"/>
        </w:rPr>
        <w:t>умницы</w:t>
      </w:r>
      <w:r w:rsidRPr="00FD754A">
        <w:rPr>
          <w:rFonts w:ascii="Times New Roman" w:hAnsi="Times New Roman" w:cs="Times New Roman"/>
          <w:sz w:val="28"/>
          <w:szCs w:val="28"/>
        </w:rPr>
        <w:t>!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FD754A">
        <w:rPr>
          <w:rFonts w:ascii="Times New Roman" w:hAnsi="Times New Roman" w:cs="Times New Roman"/>
          <w:sz w:val="28"/>
          <w:szCs w:val="28"/>
        </w:rPr>
        <w:t xml:space="preserve"> Давайте отправимся в лес на паровозе. 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Сейчас мы превратимся в паровозик. Я буду паровозом, а вы вагончиками. Беритесь друг за другом становитесь. Звучит музыка и в соответствии с текстом выполняем движения. Останавливаемся.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Дидактическая игра «Высокая – низкая ёлочка».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FD754A">
        <w:rPr>
          <w:rFonts w:ascii="Times New Roman" w:hAnsi="Times New Roman" w:cs="Times New Roman"/>
          <w:sz w:val="28"/>
          <w:szCs w:val="28"/>
        </w:rPr>
        <w:t xml:space="preserve"> ребята мы с вами приехали в лес. Посмотрите, как здесь красиво.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Какие тут растут деревья? (Ответы детей: елки).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Ребята к елкам, близко не подходите, они могут уколоть своими иголками. И в лес сами не ходите, заблудитесь.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сколько, елочек? (много)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сколько, зайчиков? (один)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lastRenderedPageBreak/>
        <w:t>А покажите, где высокая елка?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А где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>? (дети показывают)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Ой, опять, зайка плачет. А понятно, он, когда убегал от лисички, порвал свои штанишки и рубашку. Не беда мы поможем с ребятами поставить заплатки, зашить их.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Дидактическая игра «Найди заплатку» (геометрические фигуры).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На столе разложены штанишки и рубашки с отверстиями в виде геометрических фигур: круга, квадрата, треугольника.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Дети находят и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называют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какой геометрической фигуры у них заплатка.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Воспитатель: ребята, вы молодцы! Помогли зайчику поставить заплатки, все правильно справились с заданием.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Игра: «Громк</w:t>
      </w:r>
      <w:proofErr w:type="gramStart"/>
      <w:r w:rsidRPr="00FD754A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FD754A">
        <w:rPr>
          <w:rFonts w:ascii="Times New Roman" w:hAnsi="Times New Roman" w:cs="Times New Roman"/>
          <w:b/>
          <w:i/>
          <w:sz w:val="28"/>
          <w:szCs w:val="28"/>
        </w:rPr>
        <w:t xml:space="preserve"> тихо».</w:t>
      </w:r>
    </w:p>
    <w:p w:rsidR="002B3721" w:rsidRPr="00FD754A" w:rsidRDefault="00FD754A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Посмотрите, зайка оставил для нас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мешочек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а в</w:t>
      </w:r>
      <w:r w:rsidR="002B3721" w:rsidRPr="00FD754A">
        <w:rPr>
          <w:rFonts w:ascii="Times New Roman" w:hAnsi="Times New Roman" w:cs="Times New Roman"/>
          <w:sz w:val="28"/>
          <w:szCs w:val="28"/>
        </w:rPr>
        <w:t xml:space="preserve"> нем музыкальные инструменты.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Дети достают и называют, какой музыкальный инструмент достали из мешочка.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-Давайте мы немного отдохнем.</w:t>
      </w:r>
      <w:r w:rsidRPr="00FD754A">
        <w:rPr>
          <w:rFonts w:ascii="Times New Roman" w:hAnsi="Times New Roman" w:cs="Times New Roman"/>
          <w:b/>
          <w:i/>
          <w:sz w:val="28"/>
          <w:szCs w:val="28"/>
        </w:rPr>
        <w:t xml:space="preserve"> Поиграем в игру «Громк</w:t>
      </w:r>
      <w:proofErr w:type="gramStart"/>
      <w:r w:rsidRPr="00FD754A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FD754A">
        <w:rPr>
          <w:rFonts w:ascii="Times New Roman" w:hAnsi="Times New Roman" w:cs="Times New Roman"/>
          <w:b/>
          <w:i/>
          <w:sz w:val="28"/>
          <w:szCs w:val="28"/>
        </w:rPr>
        <w:t xml:space="preserve"> тихо».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Когда я буду играть в бубен громко- громко, вы будете прыгать, как зайчики. А если я начну звенеть колокольчиком тихо- тихо, вы прячетесь (садитесь на корточки).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(Звучит музыка, звук шагов по снегу).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кто бежит, тихо, тихо, не шумите, спрячем зайку.</w:t>
      </w:r>
    </w:p>
    <w:p w:rsidR="002B3721" w:rsidRPr="00FD754A" w:rsidRDefault="00FD754A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Включается запись с голосом лисы. </w:t>
      </w:r>
      <w:proofErr w:type="spellStart"/>
      <w:r w:rsidR="002B3721" w:rsidRPr="00FD754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="002B3721" w:rsidRPr="00FD754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B3721" w:rsidRPr="00FD754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="002B3721" w:rsidRPr="00FD754A">
        <w:rPr>
          <w:rFonts w:ascii="Times New Roman" w:hAnsi="Times New Roman" w:cs="Times New Roman"/>
          <w:sz w:val="28"/>
          <w:szCs w:val="28"/>
        </w:rPr>
        <w:t>! Лиса! (находит воспитатель игрушку лисы)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Фу- ф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слышу запах зайца, где дели, где спрятали?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Ребята, кто к нам пришел? (лиса)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Какое это животное? (дикое животное)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Какая она? (рыжая, пушистая, хитрая)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Какой у нее хвостик? (длинный, пушистый)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lastRenderedPageBreak/>
        <w:t xml:space="preserve">А ушки у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лисы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какие? (короткие, маленькие)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Что любит кушать? (зайку, курочку)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А где живет лиса? (в норе, в лесу).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Давайте расскажем стихотворение о лисе.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У лисички острый носик.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У неё пушистый хвостик.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Шубка рыжая лисы несказанной красоты!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FD754A">
        <w:rPr>
          <w:rFonts w:ascii="Times New Roman" w:hAnsi="Times New Roman" w:cs="Times New Roman"/>
          <w:sz w:val="28"/>
          <w:szCs w:val="28"/>
        </w:rPr>
        <w:t xml:space="preserve"> Ах, какая проказница уходи, лиса по - хорошему, не скажем мы тебе, где спрятался зайка.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754A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«Собери шарики».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Лиса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орошо, уйду, но помогите мне собрать шарики в ведерки, а то я шла и растеряла их. Посмотрите, ведерки и шарики у меня разного цвета.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Какого цвета эти шарики? (синие, а ведерко? (синие).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А эти? (красные, а ведерко? (красное).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Вот так и соберите шарики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ети собирают.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Звучит музыка)</w:t>
      </w:r>
      <w:proofErr w:type="gramEnd"/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Лиса уходит. (Звучит музыка, хруст снега 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FD754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D754A">
        <w:rPr>
          <w:rFonts w:ascii="Times New Roman" w:hAnsi="Times New Roman" w:cs="Times New Roman"/>
          <w:sz w:val="28"/>
          <w:szCs w:val="28"/>
        </w:rPr>
        <w:t>хотьбе</w:t>
      </w:r>
      <w:proofErr w:type="spellEnd"/>
      <w:r w:rsidRPr="00FD754A">
        <w:rPr>
          <w:rFonts w:ascii="Times New Roman" w:hAnsi="Times New Roman" w:cs="Times New Roman"/>
          <w:sz w:val="28"/>
          <w:szCs w:val="28"/>
        </w:rPr>
        <w:t>).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FD754A">
        <w:rPr>
          <w:rFonts w:ascii="Times New Roman" w:hAnsi="Times New Roman" w:cs="Times New Roman"/>
          <w:sz w:val="28"/>
          <w:szCs w:val="28"/>
        </w:rPr>
        <w:t xml:space="preserve"> Зайка выходи, лисичка убежала (появляется игрушка зайца).</w:t>
      </w:r>
    </w:p>
    <w:p w:rsidR="002B3721" w:rsidRPr="00FD754A" w:rsidRDefault="00FD754A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 xml:space="preserve">Включается </w:t>
      </w:r>
      <w:proofErr w:type="spellStart"/>
      <w:r w:rsidRPr="00FD754A">
        <w:rPr>
          <w:rFonts w:ascii="Times New Roman" w:hAnsi="Times New Roman" w:cs="Times New Roman"/>
          <w:sz w:val="28"/>
          <w:szCs w:val="28"/>
        </w:rPr>
        <w:t>запись</w:t>
      </w:r>
      <w:proofErr w:type="gramStart"/>
      <w:r w:rsidRPr="00FD754A">
        <w:rPr>
          <w:rFonts w:ascii="Times New Roman" w:hAnsi="Times New Roman" w:cs="Times New Roman"/>
          <w:sz w:val="28"/>
          <w:szCs w:val="28"/>
        </w:rPr>
        <w:t>.</w:t>
      </w:r>
      <w:r w:rsidR="002B3721" w:rsidRPr="00FD754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B3721" w:rsidRPr="00FD754A"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 w:rsidR="002B3721" w:rsidRPr="00FD754A">
        <w:rPr>
          <w:rFonts w:ascii="Times New Roman" w:hAnsi="Times New Roman" w:cs="Times New Roman"/>
          <w:sz w:val="28"/>
          <w:szCs w:val="28"/>
        </w:rPr>
        <w:t>: Спасибо вам ребята, вы спасли меня от лисы, и я вас за это отблагодарю. Вручает корзинку с яблоками. Это вам яблочки, что бы вы были сильными и здоровыми. А мне пора дальше в лес иди.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Воспитатель: Спасибо тебе Зайка за угощение. Давайте попрощаемся с зайчиком. До свидания. А нам пора возвращаться в группу.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Мы вновь превращаемся в вагончики, а я в паровозик. Дружно становимся друг за другом. Звучит музыка.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p w:rsidR="002B3721" w:rsidRPr="00FD754A" w:rsidRDefault="002B3721" w:rsidP="002B37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54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Кто к нам сегодня приходил? (зайка)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Куда мы с вами отправились с зайчиком? (в лес)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Кого мы там встретили? (лису)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Ребята давайте мы с вами попрощаемся с гостями.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lastRenderedPageBreak/>
        <w:t>До свиданья, до свиданья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Здесь нам было хорошо.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До свиданья, до свиданья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Приходите к нам ещё.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До свиданья, до свиданья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Приходите к нам опять будем весело играть.</w:t>
      </w:r>
    </w:p>
    <w:p w:rsidR="002B3721" w:rsidRPr="00FD754A" w:rsidRDefault="002B3721" w:rsidP="002B3721">
      <w:pPr>
        <w:rPr>
          <w:rFonts w:ascii="Times New Roman" w:hAnsi="Times New Roman" w:cs="Times New Roman"/>
          <w:sz w:val="28"/>
          <w:szCs w:val="28"/>
        </w:rPr>
      </w:pPr>
      <w:r w:rsidRPr="00FD754A">
        <w:rPr>
          <w:rFonts w:ascii="Times New Roman" w:hAnsi="Times New Roman" w:cs="Times New Roman"/>
          <w:sz w:val="28"/>
          <w:szCs w:val="28"/>
        </w:rPr>
        <w:t>(Дети прощаются с гостями и машут).</w:t>
      </w:r>
    </w:p>
    <w:p w:rsidR="00C848BF" w:rsidRDefault="00C848BF"/>
    <w:sectPr w:rsidR="00C848BF" w:rsidSect="008268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3721"/>
    <w:rsid w:val="002B3721"/>
    <w:rsid w:val="008268B3"/>
    <w:rsid w:val="00C848BF"/>
    <w:rsid w:val="00FD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BF"/>
  </w:style>
  <w:style w:type="paragraph" w:styleId="1">
    <w:name w:val="heading 1"/>
    <w:basedOn w:val="a"/>
    <w:link w:val="10"/>
    <w:uiPriority w:val="9"/>
    <w:qFormat/>
    <w:rsid w:val="002B3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3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3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7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item-publishdate">
    <w:name w:val="b-item-publish__date"/>
    <w:basedOn w:val="a0"/>
    <w:rsid w:val="002B3721"/>
  </w:style>
  <w:style w:type="character" w:customStyle="1" w:styleId="b-item-publishuser">
    <w:name w:val="b-item-publish__user"/>
    <w:basedOn w:val="a0"/>
    <w:rsid w:val="002B3721"/>
  </w:style>
  <w:style w:type="character" w:customStyle="1" w:styleId="b-item-publishhits">
    <w:name w:val="b-item-publish__hits"/>
    <w:basedOn w:val="a0"/>
    <w:rsid w:val="002B3721"/>
  </w:style>
  <w:style w:type="character" w:customStyle="1" w:styleId="b-item-publishdownload">
    <w:name w:val="b-item-publish__download"/>
    <w:basedOn w:val="a0"/>
    <w:rsid w:val="002B3721"/>
  </w:style>
  <w:style w:type="character" w:customStyle="1" w:styleId="b-item-publishcomments">
    <w:name w:val="b-item-publish__comments"/>
    <w:basedOn w:val="a0"/>
    <w:rsid w:val="002B3721"/>
  </w:style>
  <w:style w:type="character" w:customStyle="1" w:styleId="b-item-publishfavorite">
    <w:name w:val="b-item-publish__favorite"/>
    <w:basedOn w:val="a0"/>
    <w:rsid w:val="002B3721"/>
  </w:style>
  <w:style w:type="character" w:styleId="a3">
    <w:name w:val="Strong"/>
    <w:basedOn w:val="a0"/>
    <w:uiPriority w:val="22"/>
    <w:qFormat/>
    <w:rsid w:val="002B3721"/>
    <w:rPr>
      <w:b/>
      <w:bCs/>
    </w:rPr>
  </w:style>
  <w:style w:type="paragraph" w:styleId="a4">
    <w:name w:val="Normal (Web)"/>
    <w:basedOn w:val="a"/>
    <w:uiPriority w:val="99"/>
    <w:semiHidden/>
    <w:unhideWhenUsed/>
    <w:rsid w:val="002B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09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46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single" w:sz="6" w:space="12" w:color="E1E1E1"/>
            <w:right w:val="none" w:sz="0" w:space="0" w:color="auto"/>
          </w:divBdr>
          <w:divsChild>
            <w:div w:id="6952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684">
                  <w:marLeft w:val="0"/>
                  <w:marRight w:val="0"/>
                  <w:marTop w:val="0"/>
                  <w:marBottom w:val="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  <w:divsChild>
                    <w:div w:id="2065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2022-07-25T10:03:00Z</dcterms:created>
  <dcterms:modified xsi:type="dcterms:W3CDTF">2022-07-25T10:34:00Z</dcterms:modified>
</cp:coreProperties>
</file>