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6096" w14:textId="4FFDB546" w:rsidR="00054253" w:rsidRPr="005A2260" w:rsidRDefault="00054253" w:rsidP="0005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00D7456B" w14:textId="77777777" w:rsidR="00054253" w:rsidRPr="005A2260" w:rsidRDefault="00054253" w:rsidP="0005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5D8ED523" w14:textId="77777777" w:rsidR="00054253" w:rsidRPr="005A2260" w:rsidRDefault="00054253" w:rsidP="0005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14:paraId="4B93938E" w14:textId="77777777" w:rsidR="00054253" w:rsidRPr="005A2260" w:rsidRDefault="00054253" w:rsidP="00054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77908CD8" w14:textId="77777777" w:rsidR="00054253" w:rsidRPr="005A2260" w:rsidRDefault="00054253" w:rsidP="0005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A2260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0ECA3FA4" wp14:editId="7FF835AA">
                <wp:extent cx="6300470" cy="38100"/>
                <wp:effectExtent l="0" t="0" r="0" b="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E34422" id="Прямоугольник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7F7827A3" w14:textId="77777777" w:rsidR="00054253" w:rsidRPr="005A2260" w:rsidRDefault="00054253" w:rsidP="000542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3F958B15" w14:textId="77777777" w:rsidR="00054253" w:rsidRPr="005A2260" w:rsidRDefault="00054253" w:rsidP="000542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</w:t>
      </w:r>
      <w:proofErr w:type="spellEnd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Менделеево,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Start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End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670569A3" w14:textId="77777777" w:rsidR="00054253" w:rsidRPr="005A2260" w:rsidRDefault="00054253" w:rsidP="00054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ул.Куйбышева</w:t>
      </w:r>
      <w:proofErr w:type="spellEnd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д.14-15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5A22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55B27738" w14:textId="77777777" w:rsidR="00054253" w:rsidRPr="005A2260" w:rsidRDefault="00054253" w:rsidP="00054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3A94737D" w14:textId="77777777" w:rsidR="00054253" w:rsidRPr="005A2260" w:rsidRDefault="00054253" w:rsidP="00054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F5B93" w14:textId="77777777" w:rsidR="00054253" w:rsidRPr="005A2260" w:rsidRDefault="00054253" w:rsidP="00054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8F617" w14:textId="77777777" w:rsidR="00054253" w:rsidRPr="005A2260" w:rsidRDefault="00054253" w:rsidP="000542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58230" w14:textId="77777777" w:rsidR="00054253" w:rsidRPr="005A2260" w:rsidRDefault="00054253" w:rsidP="000542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016E5" w14:textId="77777777" w:rsidR="00054253" w:rsidRPr="005A2260" w:rsidRDefault="00054253" w:rsidP="000542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B3684" w14:textId="77777777" w:rsidR="00054253" w:rsidRPr="005A2260" w:rsidRDefault="00054253" w:rsidP="0005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957524C" w14:textId="77777777" w:rsidR="00054253" w:rsidRPr="005A2260" w:rsidRDefault="00054253" w:rsidP="000542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55FD2079" w14:textId="77777777" w:rsidR="00054253" w:rsidRPr="005A2260" w:rsidRDefault="00054253" w:rsidP="000542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6AD3AD41" w14:textId="1AE70257" w:rsidR="00054253" w:rsidRPr="005A2260" w:rsidRDefault="00054253" w:rsidP="00054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Протокол №1</w:t>
      </w:r>
    </w:p>
    <w:p w14:paraId="55AA74A6" w14:textId="77777777" w:rsidR="00054253" w:rsidRPr="005A2260" w:rsidRDefault="00054253" w:rsidP="0005425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A22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Родительского собрания в группе раннего возраста №6</w:t>
      </w:r>
    </w:p>
    <w:p w14:paraId="0749DCA6" w14:textId="06474732" w:rsidR="00054253" w:rsidRPr="005A2260" w:rsidRDefault="00054253" w:rsidP="0005425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A22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 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Адаптация детей к детскому саду</w:t>
      </w:r>
      <w:r w:rsidRPr="005A22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14:paraId="37A285B3" w14:textId="77777777" w:rsidR="00054253" w:rsidRPr="005A2260" w:rsidRDefault="00054253" w:rsidP="0005425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0F0031C" w14:textId="77777777" w:rsidR="00054253" w:rsidRPr="005A2260" w:rsidRDefault="00054253" w:rsidP="00054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22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2B43645" w14:textId="77777777" w:rsidR="00054253" w:rsidRPr="005A2260" w:rsidRDefault="00054253" w:rsidP="00054253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692BA87" w14:textId="77777777" w:rsidR="00054253" w:rsidRPr="005A2260" w:rsidRDefault="00054253" w:rsidP="00054253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60A8F22" w14:textId="77777777" w:rsidR="00054253" w:rsidRPr="005A2260" w:rsidRDefault="00054253" w:rsidP="00054253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E21C6C5" w14:textId="77777777" w:rsidR="00054253" w:rsidRPr="005A2260" w:rsidRDefault="00054253" w:rsidP="00054253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0D34EFA" w14:textId="77777777" w:rsidR="00054253" w:rsidRPr="005A2260" w:rsidRDefault="00054253" w:rsidP="00054253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589BDBD" w14:textId="77777777" w:rsidR="00054253" w:rsidRPr="005A2260" w:rsidRDefault="00054253" w:rsidP="00054253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040CB3C" w14:textId="77777777" w:rsidR="00054253" w:rsidRPr="005A2260" w:rsidRDefault="00054253" w:rsidP="00054253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0C192E4" w14:textId="77777777" w:rsidR="00054253" w:rsidRPr="005A2260" w:rsidRDefault="00054253" w:rsidP="000542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5D2D035A" w14:textId="77777777" w:rsidR="00054253" w:rsidRPr="005A2260" w:rsidRDefault="00054253" w:rsidP="000542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22E67B53" w14:textId="77777777" w:rsidR="00054253" w:rsidRPr="005A2260" w:rsidRDefault="00054253" w:rsidP="000542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7F15DAA4" w14:textId="77777777" w:rsidR="00054253" w:rsidRPr="005A2260" w:rsidRDefault="00054253" w:rsidP="000542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0471CE54" w14:textId="77777777" w:rsidR="00054253" w:rsidRPr="005A2260" w:rsidRDefault="00054253" w:rsidP="000542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1D050CAA" w14:textId="77777777" w:rsidR="00054253" w:rsidRPr="005A2260" w:rsidRDefault="00054253" w:rsidP="000542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65C3864F" w14:textId="77777777" w:rsidR="00054253" w:rsidRPr="005A2260" w:rsidRDefault="00054253" w:rsidP="000542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A22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Провели воспитатели</w:t>
      </w:r>
    </w:p>
    <w:p w14:paraId="19047984" w14:textId="77777777" w:rsidR="00054253" w:rsidRPr="005A2260" w:rsidRDefault="00054253" w:rsidP="000542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5A22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Абрамова В.М.</w:t>
      </w:r>
    </w:p>
    <w:p w14:paraId="5BB6773F" w14:textId="77777777" w:rsidR="00054253" w:rsidRPr="005A2260" w:rsidRDefault="00054253" w:rsidP="00054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A22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Кривова А.В.</w:t>
      </w:r>
    </w:p>
    <w:p w14:paraId="020991DE" w14:textId="77777777" w:rsidR="00054253" w:rsidRPr="005A2260" w:rsidRDefault="00054253" w:rsidP="0005425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22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42DAD4B" w14:textId="77777777" w:rsidR="00054253" w:rsidRPr="005A2260" w:rsidRDefault="00054253" w:rsidP="00054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75DE034" w14:textId="77777777" w:rsidR="00054253" w:rsidRPr="005A2260" w:rsidRDefault="00054253" w:rsidP="00054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76F0015" w14:textId="77777777" w:rsidR="00054253" w:rsidRPr="005A2260" w:rsidRDefault="00054253" w:rsidP="00054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863139F" w14:textId="77777777" w:rsidR="00054253" w:rsidRPr="005A2260" w:rsidRDefault="00054253" w:rsidP="00054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BF4AD79" w14:textId="77777777" w:rsidR="00054253" w:rsidRPr="005A2260" w:rsidRDefault="00054253" w:rsidP="00054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4AFFEAF" w14:textId="77777777" w:rsidR="00054253" w:rsidRPr="005A2260" w:rsidRDefault="00054253" w:rsidP="00054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A22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17</w:t>
      </w:r>
    </w:p>
    <w:p w14:paraId="18068F49" w14:textId="77777777" w:rsidR="00A03A95" w:rsidRPr="00A03A95" w:rsidRDefault="00B757B8" w:rsidP="00A03A9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  <w:r w:rsidRPr="00A03A95">
        <w:rPr>
          <w:rStyle w:val="a4"/>
          <w:color w:val="111111"/>
          <w:sz w:val="32"/>
          <w:szCs w:val="32"/>
          <w:bdr w:val="none" w:sz="0" w:space="0" w:color="auto" w:frame="1"/>
        </w:rPr>
        <w:lastRenderedPageBreak/>
        <w:t>ПРОТОКОЛ № 1</w:t>
      </w:r>
    </w:p>
    <w:p w14:paraId="6B464727" w14:textId="310CAC0F" w:rsidR="00B757B8" w:rsidRDefault="00B757B8" w:rsidP="00A03A9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  <w:r w:rsidRPr="00A03A95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родительского собрания</w:t>
      </w:r>
      <w:r w:rsidR="00A03A95" w:rsidRPr="00A03A95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в группе раннего возраста №6</w:t>
      </w:r>
    </w:p>
    <w:p w14:paraId="4E318EFE" w14:textId="77777777" w:rsidR="00A03A95" w:rsidRPr="00A03A95" w:rsidRDefault="00A03A95" w:rsidP="00A03A9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14:paraId="02249224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rStyle w:val="a4"/>
          <w:color w:val="111111"/>
          <w:sz w:val="28"/>
          <w:szCs w:val="28"/>
          <w:bdr w:val="none" w:sz="0" w:space="0" w:color="auto" w:frame="1"/>
        </w:rPr>
        <w:t>Тема</w:t>
      </w:r>
      <w:r w:rsidRPr="00B64996">
        <w:rPr>
          <w:color w:val="111111"/>
          <w:sz w:val="28"/>
          <w:szCs w:val="28"/>
        </w:rPr>
        <w:t> «Адаптация детей раннего возраста к условиям детского сада»</w:t>
      </w:r>
    </w:p>
    <w:p w14:paraId="138A16B7" w14:textId="5E47946B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 xml:space="preserve">Присутствовали: из 20 человек - 18 человека </w:t>
      </w:r>
    </w:p>
    <w:p w14:paraId="339631E3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Повестка дня:</w:t>
      </w:r>
    </w:p>
    <w:p w14:paraId="2404AF47" w14:textId="7CE37E8D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 xml:space="preserve">1. Выступление </w:t>
      </w:r>
      <w:proofErr w:type="gramStart"/>
      <w:r w:rsidR="00A03A95" w:rsidRPr="00B64996">
        <w:rPr>
          <w:color w:val="111111"/>
          <w:sz w:val="28"/>
          <w:szCs w:val="28"/>
        </w:rPr>
        <w:t>Дир</w:t>
      </w:r>
      <w:r w:rsidR="00B64996" w:rsidRPr="00B64996">
        <w:rPr>
          <w:color w:val="111111"/>
          <w:sz w:val="28"/>
          <w:szCs w:val="28"/>
        </w:rPr>
        <w:t xml:space="preserve">ектора </w:t>
      </w:r>
      <w:r w:rsidRPr="00B64996">
        <w:rPr>
          <w:color w:val="111111"/>
          <w:sz w:val="28"/>
          <w:szCs w:val="28"/>
        </w:rPr>
        <w:t xml:space="preserve"> </w:t>
      </w:r>
      <w:r w:rsidR="00B64996" w:rsidRPr="00B64996">
        <w:rPr>
          <w:color w:val="111111"/>
          <w:sz w:val="28"/>
          <w:szCs w:val="28"/>
        </w:rPr>
        <w:t>МБОУ</w:t>
      </w:r>
      <w:proofErr w:type="gramEnd"/>
      <w:r w:rsidR="00B64996" w:rsidRPr="00B64996">
        <w:rPr>
          <w:color w:val="111111"/>
          <w:sz w:val="28"/>
          <w:szCs w:val="28"/>
        </w:rPr>
        <w:t xml:space="preserve"> Менделеевской начальной школы </w:t>
      </w:r>
      <w:r w:rsidRPr="00B64996">
        <w:rPr>
          <w:color w:val="111111"/>
          <w:sz w:val="28"/>
          <w:szCs w:val="28"/>
        </w:rPr>
        <w:t xml:space="preserve">  </w:t>
      </w:r>
      <w:r w:rsidR="00B64996" w:rsidRPr="00B64996">
        <w:rPr>
          <w:color w:val="111111"/>
          <w:sz w:val="28"/>
          <w:szCs w:val="28"/>
        </w:rPr>
        <w:t>Волковой Т.Л.</w:t>
      </w:r>
      <w:r w:rsidRPr="00B64996">
        <w:rPr>
          <w:color w:val="111111"/>
          <w:sz w:val="28"/>
          <w:szCs w:val="28"/>
        </w:rPr>
        <w:t xml:space="preserve"> «Правила пребывания в детском саду».</w:t>
      </w:r>
    </w:p>
    <w:p w14:paraId="62C4FA27" w14:textId="1FEA95B3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2. Выступление воспитател</w:t>
      </w:r>
      <w:r w:rsidR="00B64996" w:rsidRPr="00B64996">
        <w:rPr>
          <w:color w:val="111111"/>
          <w:sz w:val="28"/>
          <w:szCs w:val="28"/>
        </w:rPr>
        <w:t>ей</w:t>
      </w:r>
      <w:r w:rsidRPr="00B64996">
        <w:rPr>
          <w:color w:val="111111"/>
          <w:sz w:val="28"/>
          <w:szCs w:val="28"/>
        </w:rPr>
        <w:t xml:space="preserve"> «Что такое адаптация? Этапы, степени, участники процесса адаптации.»</w:t>
      </w:r>
    </w:p>
    <w:p w14:paraId="39BD8F52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3. Рекомендации родителям при адаптации детей к условиям детского сада.</w:t>
      </w:r>
    </w:p>
    <w:p w14:paraId="38301EDF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4. Выбор родительского комитета.</w:t>
      </w:r>
    </w:p>
    <w:p w14:paraId="5DABAE41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 xml:space="preserve">Цель: содействовать проявлению искренней заинтересованности родителей в обеспечении успешной адаптации ребенка к условиям детского сада и их готовности </w:t>
      </w:r>
      <w:proofErr w:type="gramStart"/>
      <w:r w:rsidRPr="00B64996">
        <w:rPr>
          <w:color w:val="111111"/>
          <w:sz w:val="28"/>
          <w:szCs w:val="28"/>
        </w:rPr>
        <w:t>к эмоциональной поддержки</w:t>
      </w:r>
      <w:proofErr w:type="gramEnd"/>
      <w:r w:rsidRPr="00B64996">
        <w:rPr>
          <w:color w:val="111111"/>
          <w:sz w:val="28"/>
          <w:szCs w:val="28"/>
        </w:rPr>
        <w:t xml:space="preserve"> малыша в этот период.</w:t>
      </w:r>
    </w:p>
    <w:p w14:paraId="1E48EB0D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rStyle w:val="a4"/>
          <w:color w:val="111111"/>
          <w:sz w:val="28"/>
          <w:szCs w:val="28"/>
          <w:bdr w:val="none" w:sz="0" w:space="0" w:color="auto" w:frame="1"/>
        </w:rPr>
        <w:t>СЛУШАЛИ:</w:t>
      </w:r>
    </w:p>
    <w:p w14:paraId="6E6E19BA" w14:textId="2530963D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1. Заслушали выступление</w:t>
      </w:r>
      <w:r w:rsidR="00B64996" w:rsidRPr="00B64996">
        <w:rPr>
          <w:color w:val="111111"/>
          <w:sz w:val="28"/>
          <w:szCs w:val="28"/>
        </w:rPr>
        <w:t xml:space="preserve"> </w:t>
      </w:r>
      <w:proofErr w:type="gramStart"/>
      <w:r w:rsidR="00B64996" w:rsidRPr="00B64996">
        <w:rPr>
          <w:color w:val="111111"/>
          <w:sz w:val="28"/>
          <w:szCs w:val="28"/>
        </w:rPr>
        <w:t>Директора  МБОУ</w:t>
      </w:r>
      <w:proofErr w:type="gramEnd"/>
      <w:r w:rsidR="00B64996" w:rsidRPr="00B64996">
        <w:rPr>
          <w:color w:val="111111"/>
          <w:sz w:val="28"/>
          <w:szCs w:val="28"/>
        </w:rPr>
        <w:t xml:space="preserve"> Менделеевской начальной школы   Волковой Т.Л</w:t>
      </w:r>
      <w:r w:rsidR="00B64996" w:rsidRPr="00B64996">
        <w:rPr>
          <w:color w:val="111111"/>
          <w:sz w:val="28"/>
          <w:szCs w:val="28"/>
        </w:rPr>
        <w:t>.</w:t>
      </w:r>
      <w:r w:rsidRPr="00B64996">
        <w:rPr>
          <w:color w:val="111111"/>
          <w:sz w:val="28"/>
          <w:szCs w:val="28"/>
        </w:rPr>
        <w:t xml:space="preserve"> о правилах пребывания в детском саду. Родители задавали вопросы по данной теме, на которые тут же получали ответ от заведующего.</w:t>
      </w:r>
    </w:p>
    <w:p w14:paraId="10DDE3C4" w14:textId="3A3E9BE8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2. Вторым вопросом слушали выступление воспитател</w:t>
      </w:r>
      <w:r w:rsidR="00B64996" w:rsidRPr="00B64996">
        <w:rPr>
          <w:color w:val="111111"/>
          <w:sz w:val="28"/>
          <w:szCs w:val="28"/>
        </w:rPr>
        <w:t>ей</w:t>
      </w:r>
      <w:r w:rsidRPr="00B64996">
        <w:rPr>
          <w:color w:val="111111"/>
          <w:sz w:val="28"/>
          <w:szCs w:val="28"/>
        </w:rPr>
        <w:t xml:space="preserve"> по теме «Адаптация в детском саду». Был прослушан доклад о степени, этапах адаптации. Воспитател</w:t>
      </w:r>
      <w:r w:rsidR="00B64996" w:rsidRPr="00B64996">
        <w:rPr>
          <w:color w:val="111111"/>
          <w:sz w:val="28"/>
          <w:szCs w:val="28"/>
        </w:rPr>
        <w:t>и</w:t>
      </w:r>
      <w:r w:rsidRPr="00B64996">
        <w:rPr>
          <w:color w:val="111111"/>
          <w:sz w:val="28"/>
          <w:szCs w:val="28"/>
        </w:rPr>
        <w:t xml:space="preserve"> познакомил</w:t>
      </w:r>
      <w:r w:rsidR="00B64996" w:rsidRPr="00B64996">
        <w:rPr>
          <w:color w:val="111111"/>
          <w:sz w:val="28"/>
          <w:szCs w:val="28"/>
        </w:rPr>
        <w:t>и</w:t>
      </w:r>
      <w:r w:rsidRPr="00B64996">
        <w:rPr>
          <w:color w:val="111111"/>
          <w:sz w:val="28"/>
          <w:szCs w:val="28"/>
        </w:rPr>
        <w:t xml:space="preserve"> родителей с общими результатами адаптации детей в группе.</w:t>
      </w:r>
    </w:p>
    <w:p w14:paraId="2B779EF6" w14:textId="134C7324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3. Воспитател</w:t>
      </w:r>
      <w:r w:rsidR="00B64996" w:rsidRPr="00B64996">
        <w:rPr>
          <w:color w:val="111111"/>
          <w:sz w:val="28"/>
          <w:szCs w:val="28"/>
        </w:rPr>
        <w:t xml:space="preserve">и </w:t>
      </w:r>
      <w:r w:rsidRPr="00B64996">
        <w:rPr>
          <w:color w:val="111111"/>
          <w:sz w:val="28"/>
          <w:szCs w:val="28"/>
        </w:rPr>
        <w:t>предложил</w:t>
      </w:r>
      <w:r w:rsidR="00B64996" w:rsidRPr="00B64996">
        <w:rPr>
          <w:color w:val="111111"/>
          <w:sz w:val="28"/>
          <w:szCs w:val="28"/>
        </w:rPr>
        <w:t>и</w:t>
      </w:r>
      <w:r w:rsidRPr="00B64996">
        <w:rPr>
          <w:color w:val="111111"/>
          <w:sz w:val="28"/>
          <w:szCs w:val="28"/>
        </w:rPr>
        <w:t xml:space="preserve"> несколько рекомендаций для</w:t>
      </w:r>
      <w:r w:rsidR="00B64996" w:rsidRPr="00B64996">
        <w:rPr>
          <w:color w:val="111111"/>
          <w:sz w:val="28"/>
          <w:szCs w:val="28"/>
        </w:rPr>
        <w:t xml:space="preserve"> </w:t>
      </w:r>
      <w:r w:rsidRPr="00B64996">
        <w:rPr>
          <w:color w:val="111111"/>
          <w:sz w:val="28"/>
          <w:szCs w:val="28"/>
        </w:rPr>
        <w:t>родителей: постараться создать в семье спокойную дружескую атмосферу, быть терпеливыми, формировать у детей навыки самообслуживания и личной гигиены. Родителям были предложены памятки «Как сделать для ребенка адаптацию к детскому саду более легкой».</w:t>
      </w:r>
    </w:p>
    <w:p w14:paraId="271A0528" w14:textId="38578032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lastRenderedPageBreak/>
        <w:t>4. Воспитател</w:t>
      </w:r>
      <w:r w:rsidR="00B64996" w:rsidRPr="00B64996">
        <w:rPr>
          <w:color w:val="111111"/>
          <w:sz w:val="28"/>
          <w:szCs w:val="28"/>
        </w:rPr>
        <w:t>и</w:t>
      </w:r>
      <w:r w:rsidRPr="00B64996">
        <w:rPr>
          <w:color w:val="111111"/>
          <w:sz w:val="28"/>
          <w:szCs w:val="28"/>
        </w:rPr>
        <w:t xml:space="preserve"> разъяснил</w:t>
      </w:r>
      <w:r w:rsidR="00B64996" w:rsidRPr="00B64996">
        <w:rPr>
          <w:color w:val="111111"/>
          <w:sz w:val="28"/>
          <w:szCs w:val="28"/>
        </w:rPr>
        <w:t>и</w:t>
      </w:r>
      <w:r w:rsidRPr="00B64996">
        <w:rPr>
          <w:color w:val="111111"/>
          <w:sz w:val="28"/>
          <w:szCs w:val="28"/>
        </w:rPr>
        <w:t xml:space="preserve"> родителям полномочия и обязанности родительского комитета. А также предложила избрать родительский комитет в составе 2- х человек. Срок: на год.</w:t>
      </w:r>
    </w:p>
    <w:p w14:paraId="2C449571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Председатель___</w:t>
      </w:r>
    </w:p>
    <w:p w14:paraId="5E25D595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(подпись)</w:t>
      </w:r>
    </w:p>
    <w:p w14:paraId="6C7FA48B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Секретарь___</w:t>
      </w:r>
    </w:p>
    <w:p w14:paraId="77D86C84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(подпись)</w:t>
      </w:r>
    </w:p>
    <w:p w14:paraId="16AEBE75" w14:textId="1D76A3BF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Приложение </w:t>
      </w:r>
      <w:r w:rsidRPr="00B64996">
        <w:rPr>
          <w:rStyle w:val="a4"/>
          <w:color w:val="111111"/>
          <w:sz w:val="28"/>
          <w:szCs w:val="28"/>
          <w:bdr w:val="none" w:sz="0" w:space="0" w:color="auto" w:frame="1"/>
        </w:rPr>
        <w:t>1</w:t>
      </w:r>
      <w:r w:rsidRPr="00B6499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к протоколу № 1</w:t>
      </w:r>
    </w:p>
    <w:p w14:paraId="48CD498C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Практические советы</w:t>
      </w:r>
    </w:p>
    <w:p w14:paraId="068B5ECC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Первый раз в детский сад</w:t>
      </w:r>
    </w:p>
    <w:p w14:paraId="2BC070E8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или что за «зверь» адаптация?</w:t>
      </w:r>
    </w:p>
    <w:p w14:paraId="10B841FC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Для ребенка детский сад, несомненно, является новым, ещё неизведанным пространством с новым окружением и новыми отношениями.</w:t>
      </w:r>
    </w:p>
    <w:p w14:paraId="07C821E3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Когда малыш приходит в детский сад многое в его жизни резко меняется: режим дня, температура в помещении, характер питания, новый стиль общения, отсутствие родителей, постоянный контакт с большим количеством сверстников.</w:t>
      </w:r>
    </w:p>
    <w:p w14:paraId="23C8C3EE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Ко всему этому малышу предстоит приспособиться. Начинается, так называемая, адаптация.</w:t>
      </w:r>
    </w:p>
    <w:p w14:paraId="6811395B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Важно помнить, адаптация – не проблема, с которой нужно бороться, а просто процесс подстройки человека к новым условиям.</w:t>
      </w:r>
    </w:p>
    <w:p w14:paraId="77D2453A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Какая бывает?</w:t>
      </w:r>
    </w:p>
    <w:p w14:paraId="58B6B4DC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У разных детей этот процесс протекает по-разному. Но условно можно выделить несколько видов:</w:t>
      </w:r>
    </w:p>
    <w:p w14:paraId="7445403F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Активная адаптация.</w:t>
      </w:r>
    </w:p>
    <w:p w14:paraId="1FBEB969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Малыш очень переживает, активно протестует, не хочет идти в сад, провожает маму со слезами и криками, «говорит», что завтра в сад не пойдёт и т. д.</w:t>
      </w:r>
    </w:p>
    <w:p w14:paraId="72DBA2D2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 xml:space="preserve">Часто родители тоже волнуются, ведь очень тяжело расстаться с плачущим ребенком в раздевалке или вести упирающегося малыша в сад. Помните, </w:t>
      </w:r>
      <w:r w:rsidRPr="00B64996">
        <w:rPr>
          <w:color w:val="111111"/>
          <w:sz w:val="28"/>
          <w:szCs w:val="28"/>
        </w:rPr>
        <w:lastRenderedPageBreak/>
        <w:t>реакция ребенка вполне нормальна. Скорее всего, ребёнок станет вести себя значительно спокойнее в течение 1-2-х недель.</w:t>
      </w:r>
    </w:p>
    <w:p w14:paraId="6F023C89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Отложенная адаптация</w:t>
      </w:r>
    </w:p>
    <w:p w14:paraId="43D9437D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Первые дни (от 3-х дней до 3-х недель) ребёнок добровольно и даже радостно, уносится в группу. Проходит какое-то время (уходит эффект новизны, и в один прекрасный день ребёнок устраивает такой же скандал, как у других был в первые дни.</w:t>
      </w:r>
    </w:p>
    <w:p w14:paraId="00FEE5A9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Пассивная адаптация</w:t>
      </w:r>
    </w:p>
    <w:p w14:paraId="4DBD304D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Ребёнок, внешне спокоен, идёт в сад с удовольствием. Адаптация у таких детей проявляется в других, часто не связанных с садом областях. Изменения аппетита и/или стула, повышенная утомляемость, изменения характера сна, скорость усвоения новой информации, общая нервозность, агрессивность дома и на прогулках после сада, капризность.</w:t>
      </w:r>
    </w:p>
    <w:p w14:paraId="6DF2E4BF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Уважаемые родители!</w:t>
      </w:r>
    </w:p>
    <w:p w14:paraId="1A3E5279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Терпение и спокойствие!</w:t>
      </w:r>
    </w:p>
    <w:p w14:paraId="63EEB2C3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Какой бы тип адаптации не был у Вашего ребёнка примерно через 2 месяца острая фаза пройдёт, и он приспособится.</w:t>
      </w:r>
    </w:p>
    <w:p w14:paraId="574CD5A1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Помните, что пропуски сада по болезни влияют на эти сроки.</w:t>
      </w:r>
    </w:p>
    <w:p w14:paraId="39AC65D1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Как помочь ребенку?</w:t>
      </w:r>
    </w:p>
    <w:p w14:paraId="25CAE515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• Настраивайте кроху как можно положительнее к его поступлению в детский сад.</w:t>
      </w:r>
    </w:p>
    <w:p w14:paraId="73C32E84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• Объясняйте и демонстрируйте, что мама и папа иногда уходят, но обязательно вернуться.</w:t>
      </w:r>
    </w:p>
    <w:p w14:paraId="21DC80A1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• Давайте понять, что разлука с Вами неизбежна, что очень хорошо, что он дорос до сада и стал таким большим.</w:t>
      </w:r>
    </w:p>
    <w:p w14:paraId="233F71F0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• Если ребёнок плачет, боится, расстраивается, посочувствуйте ему. Старайтесь избегать фраз «не бойся», «не плачь», «не расстраивайся». Чувство не пройдёт только от того, что родители попросили.</w:t>
      </w:r>
    </w:p>
    <w:p w14:paraId="5402C8AC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• Старайтесь не сравнивать сад с работой. Говоря так, Вы нагружаете ребёнка излишней ответственностью.</w:t>
      </w:r>
    </w:p>
    <w:p w14:paraId="09D94914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lastRenderedPageBreak/>
        <w:t>• Не оставляйте малыша сразу на целый день, постепенно увеличивайте число часов пребывания в детском саду.</w:t>
      </w:r>
    </w:p>
    <w:p w14:paraId="6FD52887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• Не стоит сильно нервничать и показывать свою тревогу, когда отводите малыша в детский сад. Ребенок будет фиксировать и копировать Ваше поведение.</w:t>
      </w:r>
    </w:p>
    <w:p w14:paraId="5F80BFF2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• Никогда не уходите незаметно, не предупредив малыша об этом, Вы рискуете подорвать доверие к себе.</w:t>
      </w:r>
    </w:p>
    <w:p w14:paraId="69509F52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• Четко говорите ребёнку, когда именно Вы заберёте его из детского сада.</w:t>
      </w:r>
    </w:p>
    <w:p w14:paraId="54FD0905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• Не затягивайте прощание с ребенком в раздевалке даже, если он очень расстроен.</w:t>
      </w:r>
    </w:p>
    <w:p w14:paraId="0A4FE4CE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• Если Вы хотите сделать ребёнку приятное (купить игрушку, шоколадку и т. д., не привязывайте это к уходу из детского сада.</w:t>
      </w:r>
    </w:p>
    <w:p w14:paraId="36095A19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• Все время объясняйте чаду, что он для Вас, как раньше, очень дорог и любим.</w:t>
      </w:r>
    </w:p>
    <w:p w14:paraId="1FD251D1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• Не обсуждайте при ребенке волнующие Вас проблемы адаптации к детскому саду, даже если кажется, что малыш не слушает.</w:t>
      </w:r>
    </w:p>
    <w:p w14:paraId="62998582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• Создайте спокойный, бесконфликтный климат для него в семье.</w:t>
      </w:r>
    </w:p>
    <w:p w14:paraId="36A3AA1D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• Постарайтесь мудро реагировать на выходки ребенка и не наказывайте его за детские капризы, и ни в коем случае не угрожайте детским садом как наказанием за его непослушание.</w:t>
      </w:r>
    </w:p>
    <w:p w14:paraId="3FC1E4DD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• Введите некоторые режимные моменты детского сада в домашний режим дня.</w:t>
      </w:r>
    </w:p>
    <w:p w14:paraId="0C75D352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• На время прекратите походы в многолюдные и шумные места, сократите просмотр телепередач,</w:t>
      </w:r>
    </w:p>
    <w:p w14:paraId="1F38ACE2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лучше больше играть в игры дома.</w:t>
      </w:r>
    </w:p>
    <w:p w14:paraId="5C4D2780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• Уделяйте внимание состоянию здоровья Вашего ребенка.</w:t>
      </w:r>
    </w:p>
    <w:p w14:paraId="16F14BB2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• В первое время целесообразно сохранить привычные для ребенка приемы ухода: покачать на ручках, поцеловать и т. д., можно принести любимые игрушки.</w:t>
      </w:r>
    </w:p>
    <w:p w14:paraId="41F1983F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• Сотрудничайте с воспитателями.</w:t>
      </w:r>
    </w:p>
    <w:p w14:paraId="6C6A85A5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Удачи Вам!</w:t>
      </w:r>
    </w:p>
    <w:p w14:paraId="4D960633" w14:textId="48CA7FAC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Приложение №</w:t>
      </w:r>
      <w:r w:rsidRPr="00B64996">
        <w:rPr>
          <w:rStyle w:val="a4"/>
          <w:color w:val="111111"/>
          <w:sz w:val="28"/>
          <w:szCs w:val="28"/>
          <w:bdr w:val="none" w:sz="0" w:space="0" w:color="auto" w:frame="1"/>
        </w:rPr>
        <w:t>2</w:t>
      </w:r>
      <w:r w:rsidRPr="00B6499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к протоколу №1.</w:t>
      </w:r>
    </w:p>
    <w:p w14:paraId="0F78A4BA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Анкета для родителей</w:t>
      </w:r>
    </w:p>
    <w:p w14:paraId="22543103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Анкета для родителей</w:t>
      </w:r>
    </w:p>
    <w:p w14:paraId="12E917D5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Уважаемые родители! Просим ответить на вопросы данной анкеты. Ваши ответы помогут организовать успешную адаптацию малышей, поступающих в детский сад, что-то изменить, на что-то посмотреть другими глазами.</w:t>
      </w:r>
    </w:p>
    <w:p w14:paraId="134414C2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1. Как прошла адаптация ребенка к детскому саду:</w:t>
      </w:r>
    </w:p>
    <w:p w14:paraId="35DD09CE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а) ребенок адаптировался полностью;</w:t>
      </w:r>
    </w:p>
    <w:p w14:paraId="7BCDE791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б) ребенок утром не хочет идти в детский сад;</w:t>
      </w:r>
    </w:p>
    <w:p w14:paraId="2539ADAC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в) ребенок иногда не хочет идти в детский сад;</w:t>
      </w:r>
    </w:p>
    <w:p w14:paraId="30C86D09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г) ребенок вечером изъявляет желание еще поиграть в детском саду.</w:t>
      </w:r>
    </w:p>
    <w:p w14:paraId="140BCC09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2. Как протекала адаптация Вашего ребенка к детскому саду? Малыш шел в детский сад:</w:t>
      </w:r>
    </w:p>
    <w:p w14:paraId="239F3FFA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а) с плачем;</w:t>
      </w:r>
    </w:p>
    <w:p w14:paraId="2F6610F8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б) с уговорами;</w:t>
      </w:r>
    </w:p>
    <w:p w14:paraId="79A5C7F1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в) без эмоций;</w:t>
      </w:r>
    </w:p>
    <w:p w14:paraId="67F45E30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г) с удовольствием.</w:t>
      </w:r>
    </w:p>
    <w:p w14:paraId="24CE382C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3. Что, по вашему мнению, повлияло на успешную адаптацию?</w:t>
      </w:r>
    </w:p>
    <w:p w14:paraId="164DB692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а) действия сотрудников детского сада;</w:t>
      </w:r>
    </w:p>
    <w:p w14:paraId="3E61B690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б) совместные действия сотрудников и родителей;</w:t>
      </w:r>
    </w:p>
    <w:p w14:paraId="45A57CA4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в) действия родителей.</w:t>
      </w:r>
    </w:p>
    <w:p w14:paraId="78AB809B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4. Каким было поведение Вашего ребенка после первых дней посещения детского сада:</w:t>
      </w:r>
    </w:p>
    <w:p w14:paraId="6671C320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а) обычным;</w:t>
      </w:r>
    </w:p>
    <w:p w14:paraId="3557968A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б) отказывался от еды;</w:t>
      </w:r>
    </w:p>
    <w:p w14:paraId="7C3705E5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в) плохо засыпал;</w:t>
      </w:r>
    </w:p>
    <w:p w14:paraId="65EA1342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г) был сильно угнетен;</w:t>
      </w:r>
    </w:p>
    <w:p w14:paraId="5FF1A88F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д) полон впечатлений;</w:t>
      </w:r>
    </w:p>
    <w:p w14:paraId="54DC7121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е) всем перечисленные выше факторы имели место.</w:t>
      </w:r>
    </w:p>
    <w:p w14:paraId="27ECF082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lastRenderedPageBreak/>
        <w:t>5. Как Вы думаете, каковы пути успешной адаптации к детскому саду? Что, на Ваш взгляд, нужно изменить? Что бы Вы хотели увидеть в детском саду?</w:t>
      </w:r>
    </w:p>
    <w:p w14:paraId="47D365D2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Ваши пожелания___</w:t>
      </w:r>
    </w:p>
    <w:p w14:paraId="13F604C8" w14:textId="77777777" w:rsidR="00B757B8" w:rsidRPr="00B64996" w:rsidRDefault="00B757B8" w:rsidP="00B649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64996">
        <w:rPr>
          <w:color w:val="111111"/>
          <w:sz w:val="28"/>
          <w:szCs w:val="28"/>
        </w:rPr>
        <w:t>Благодарим за ответы!</w:t>
      </w:r>
    </w:p>
    <w:p w14:paraId="552EF7B4" w14:textId="77777777" w:rsidR="00754347" w:rsidRPr="00B64996" w:rsidRDefault="00754347" w:rsidP="00B649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4347" w:rsidRPr="00B6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B8"/>
    <w:rsid w:val="00054253"/>
    <w:rsid w:val="00754347"/>
    <w:rsid w:val="00A03A95"/>
    <w:rsid w:val="00B64996"/>
    <w:rsid w:val="00B7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8B4C"/>
  <w15:chartTrackingRefBased/>
  <w15:docId w15:val="{BB57B948-993D-4AFF-96AB-F29F622D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5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8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1</cp:revision>
  <dcterms:created xsi:type="dcterms:W3CDTF">2022-06-24T09:50:00Z</dcterms:created>
  <dcterms:modified xsi:type="dcterms:W3CDTF">2022-06-24T10:09:00Z</dcterms:modified>
</cp:coreProperties>
</file>