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6B34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5951768B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253D855E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44323CF1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5658C291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0501E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7D01CCC8" wp14:editId="491A0DE4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6BDFCC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62D066D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285C3D98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5B3BA52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30501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0AFFCE48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501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1299689D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F1B50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7A274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0268B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35347" w14:textId="77777777" w:rsidR="00464CED" w:rsidRPr="0030501E" w:rsidRDefault="00464CED" w:rsidP="00464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E87C9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A9BFE51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D782A2B" w14:textId="77777777" w:rsidR="00464CED" w:rsidRPr="0030501E" w:rsidRDefault="00464CED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55F664B3" w14:textId="29C2CD49" w:rsidR="00464CED" w:rsidRPr="0030501E" w:rsidRDefault="00722BA4" w:rsidP="00464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№3</w:t>
      </w:r>
    </w:p>
    <w:p w14:paraId="6881FFE4" w14:textId="77777777" w:rsidR="00464CED" w:rsidRPr="0030501E" w:rsidRDefault="00464CED" w:rsidP="00464C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5E42B800" w14:textId="4746CD84" w:rsidR="00464CED" w:rsidRPr="0030501E" w:rsidRDefault="00464CED" w:rsidP="00464C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Растим детей здоровыми</w:t>
      </w:r>
      <w:r w:rsidRPr="0030501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4099C09A" w14:textId="77777777" w:rsidR="00464CED" w:rsidRPr="0030501E" w:rsidRDefault="00464CED" w:rsidP="00464CE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57E9D4C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5656625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E0C64BE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81BBEB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12F99E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FEF4AB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FD2EE5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FCDACF" w14:textId="77777777" w:rsidR="00464CED" w:rsidRPr="0030501E" w:rsidRDefault="00464CED" w:rsidP="00464CED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7632C4F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2A7CF3B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AC5E013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4322A58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38F4C1B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B67955B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FD98CF8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2801AF75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63B4D92B" w14:textId="77777777" w:rsidR="00464CED" w:rsidRPr="0030501E" w:rsidRDefault="00464CED" w:rsidP="00464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0501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2BFC3345" w14:textId="77777777" w:rsidR="00464CED" w:rsidRPr="0030501E" w:rsidRDefault="00464CED" w:rsidP="00464C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501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547A015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D4FA15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8AB0CD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AD72A7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1443C4" w14:textId="77777777" w:rsidR="00464CED" w:rsidRPr="0030501E" w:rsidRDefault="00464CED" w:rsidP="00464C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787A89" w14:textId="4F2334D2" w:rsidR="00464CED" w:rsidRDefault="00464CED" w:rsidP="00464CE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501E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20</w:t>
      </w:r>
    </w:p>
    <w:p w14:paraId="36838AB6" w14:textId="0F4F071F" w:rsidR="00994421" w:rsidRPr="006B0CD5" w:rsidRDefault="00722BA4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B0CD5">
        <w:rPr>
          <w:b/>
          <w:bCs/>
          <w:sz w:val="28"/>
          <w:szCs w:val="28"/>
        </w:rPr>
        <w:lastRenderedPageBreak/>
        <w:t>Протокол р</w:t>
      </w:r>
      <w:r w:rsidR="00994421" w:rsidRPr="006B0CD5">
        <w:rPr>
          <w:b/>
          <w:bCs/>
          <w:sz w:val="28"/>
          <w:szCs w:val="28"/>
        </w:rPr>
        <w:t>одительско</w:t>
      </w:r>
      <w:r w:rsidRPr="006B0CD5">
        <w:rPr>
          <w:b/>
          <w:bCs/>
          <w:sz w:val="28"/>
          <w:szCs w:val="28"/>
        </w:rPr>
        <w:t>го</w:t>
      </w:r>
      <w:r w:rsidR="00994421" w:rsidRPr="006B0CD5">
        <w:rPr>
          <w:b/>
          <w:bCs/>
          <w:sz w:val="28"/>
          <w:szCs w:val="28"/>
        </w:rPr>
        <w:t xml:space="preserve"> </w:t>
      </w:r>
      <w:proofErr w:type="gramStart"/>
      <w:r w:rsidR="00994421" w:rsidRPr="006B0CD5">
        <w:rPr>
          <w:b/>
          <w:bCs/>
          <w:sz w:val="28"/>
          <w:szCs w:val="28"/>
        </w:rPr>
        <w:t>собрани</w:t>
      </w:r>
      <w:r w:rsidRPr="006B0CD5">
        <w:rPr>
          <w:b/>
          <w:bCs/>
          <w:sz w:val="28"/>
          <w:szCs w:val="28"/>
        </w:rPr>
        <w:t>я</w:t>
      </w:r>
      <w:r w:rsidR="00994421" w:rsidRPr="006B0CD5">
        <w:rPr>
          <w:b/>
          <w:bCs/>
          <w:sz w:val="28"/>
          <w:szCs w:val="28"/>
        </w:rPr>
        <w:t xml:space="preserve"> </w:t>
      </w:r>
      <w:r w:rsidRPr="006B0CD5">
        <w:rPr>
          <w:b/>
          <w:bCs/>
          <w:sz w:val="28"/>
          <w:szCs w:val="28"/>
        </w:rPr>
        <w:t xml:space="preserve"> в</w:t>
      </w:r>
      <w:proofErr w:type="gramEnd"/>
      <w:r w:rsidRPr="006B0CD5">
        <w:rPr>
          <w:b/>
          <w:bCs/>
          <w:sz w:val="28"/>
          <w:szCs w:val="28"/>
        </w:rPr>
        <w:t xml:space="preserve"> группе №6</w:t>
      </w:r>
    </w:p>
    <w:p w14:paraId="140FD35B" w14:textId="77777777" w:rsidR="00CA5213" w:rsidRPr="00CA5213" w:rsidRDefault="00CA5213" w:rsidP="00CA521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Родительское собрание</w:t>
      </w:r>
      <w:r w:rsidRPr="00CA5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A521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проводилось в дистанционной форме</w:t>
      </w:r>
      <w:r w:rsidRPr="00CA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посредством беседы с родителями в </w:t>
      </w:r>
      <w:proofErr w:type="spellStart"/>
      <w:r w:rsidRPr="00CA52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ZOOMe</w:t>
      </w:r>
      <w:proofErr w:type="spellEnd"/>
      <w:r w:rsidRPr="00CA52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(групповой видеочат)</w:t>
      </w:r>
      <w:r w:rsidRPr="00CA5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ED708E3" w14:textId="748B04E6" w:rsidR="00722BA4" w:rsidRPr="006B0CD5" w:rsidRDefault="00722BA4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b/>
          <w:bCs/>
          <w:sz w:val="28"/>
          <w:szCs w:val="28"/>
        </w:rPr>
        <w:t xml:space="preserve">Тема: </w:t>
      </w:r>
      <w:r w:rsidRPr="006B0CD5">
        <w:rPr>
          <w:b/>
          <w:bCs/>
          <w:sz w:val="28"/>
          <w:szCs w:val="28"/>
        </w:rPr>
        <w:t>«Растим детей здоровыми!»</w:t>
      </w:r>
    </w:p>
    <w:p w14:paraId="6F6D2CFA" w14:textId="77777777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b/>
          <w:bCs/>
          <w:i/>
          <w:iCs/>
          <w:sz w:val="28"/>
          <w:szCs w:val="28"/>
        </w:rPr>
        <w:t>Цель</w:t>
      </w:r>
      <w:proofErr w:type="gramStart"/>
      <w:r w:rsidRPr="006B0CD5">
        <w:rPr>
          <w:b/>
          <w:bCs/>
          <w:i/>
          <w:iCs/>
          <w:sz w:val="28"/>
          <w:szCs w:val="28"/>
        </w:rPr>
        <w:t>:</w:t>
      </w:r>
      <w:r w:rsidRPr="006B0CD5">
        <w:rPr>
          <w:sz w:val="28"/>
          <w:szCs w:val="28"/>
        </w:rPr>
        <w:t> Повысить</w:t>
      </w:r>
      <w:proofErr w:type="gramEnd"/>
      <w:r w:rsidRPr="006B0CD5">
        <w:rPr>
          <w:sz w:val="28"/>
          <w:szCs w:val="28"/>
        </w:rPr>
        <w:t xml:space="preserve"> уровень педагогической культуры родителей воспитанников в области здоровье сбережения.</w:t>
      </w:r>
    </w:p>
    <w:p w14:paraId="4A6360E4" w14:textId="77777777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b/>
          <w:bCs/>
          <w:i/>
          <w:iCs/>
          <w:sz w:val="28"/>
          <w:szCs w:val="28"/>
        </w:rPr>
        <w:t>Задачи</w:t>
      </w:r>
      <w:proofErr w:type="gramStart"/>
      <w:r w:rsidRPr="006B0CD5">
        <w:rPr>
          <w:b/>
          <w:bCs/>
          <w:i/>
          <w:iCs/>
          <w:sz w:val="28"/>
          <w:szCs w:val="28"/>
        </w:rPr>
        <w:t>:</w:t>
      </w:r>
      <w:r w:rsidRPr="006B0CD5">
        <w:rPr>
          <w:sz w:val="28"/>
          <w:szCs w:val="28"/>
        </w:rPr>
        <w:t> Дать</w:t>
      </w:r>
      <w:proofErr w:type="gramEnd"/>
      <w:r w:rsidRPr="006B0CD5">
        <w:rPr>
          <w:sz w:val="28"/>
          <w:szCs w:val="28"/>
        </w:rPr>
        <w:t xml:space="preserve"> теоретические знания родителям о здоровом образе жизни и формах оздоровительной работы с детьми в ДОУ.</w:t>
      </w:r>
    </w:p>
    <w:p w14:paraId="5AC210EA" w14:textId="6FCC3C56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b/>
          <w:bCs/>
          <w:i/>
          <w:iCs/>
          <w:sz w:val="28"/>
          <w:szCs w:val="28"/>
        </w:rPr>
        <w:t>Участники</w:t>
      </w:r>
      <w:r w:rsidRPr="006B0CD5">
        <w:rPr>
          <w:b/>
          <w:bCs/>
          <w:sz w:val="28"/>
          <w:szCs w:val="28"/>
        </w:rPr>
        <w:t>:</w:t>
      </w:r>
      <w:r w:rsidRPr="006B0CD5">
        <w:rPr>
          <w:sz w:val="28"/>
          <w:szCs w:val="28"/>
        </w:rPr>
        <w:t xml:space="preserve"> родители, воспитатели.</w:t>
      </w:r>
    </w:p>
    <w:p w14:paraId="7A8F58E3" w14:textId="63635399" w:rsidR="006B0CD5" w:rsidRDefault="006B0CD5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Дата: 27.05.2022</w:t>
      </w:r>
    </w:p>
    <w:p w14:paraId="093397C5" w14:textId="7C058369" w:rsidR="00722BA4" w:rsidRPr="006B0CD5" w:rsidRDefault="00722BA4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B0CD5">
        <w:rPr>
          <w:b/>
          <w:bCs/>
          <w:sz w:val="28"/>
          <w:szCs w:val="28"/>
        </w:rPr>
        <w:t>Присутствовало: 17 человек</w:t>
      </w:r>
    </w:p>
    <w:p w14:paraId="620FC389" w14:textId="77777777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b/>
          <w:bCs/>
          <w:sz w:val="28"/>
          <w:szCs w:val="28"/>
        </w:rPr>
        <w:t>План мероприятия:</w:t>
      </w:r>
    </w:p>
    <w:p w14:paraId="11CD5981" w14:textId="41BB98BD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sz w:val="28"/>
          <w:szCs w:val="28"/>
        </w:rPr>
        <w:t xml:space="preserve">1. </w:t>
      </w:r>
      <w:r w:rsidR="00464CED" w:rsidRPr="006B0CD5">
        <w:rPr>
          <w:sz w:val="28"/>
          <w:szCs w:val="28"/>
        </w:rPr>
        <w:t>Беседа</w:t>
      </w:r>
      <w:r w:rsidRPr="006B0CD5">
        <w:rPr>
          <w:sz w:val="28"/>
          <w:szCs w:val="28"/>
        </w:rPr>
        <w:t xml:space="preserve"> с родителями «Что такое здоровье, и кто такой здоровый человек».</w:t>
      </w:r>
    </w:p>
    <w:p w14:paraId="0DEF7193" w14:textId="77777777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sz w:val="28"/>
          <w:szCs w:val="28"/>
        </w:rPr>
        <w:t>2. Рассказ о здоровье сберегающих технологиях. 3. Подведение итогов. 4. Вопросы родителей.</w:t>
      </w:r>
    </w:p>
    <w:p w14:paraId="35E4C15C" w14:textId="77777777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b/>
          <w:bCs/>
          <w:sz w:val="28"/>
          <w:szCs w:val="28"/>
        </w:rPr>
        <w:t>Ход мероприятия:</w:t>
      </w:r>
    </w:p>
    <w:p w14:paraId="5D268C88" w14:textId="3DE059AF" w:rsidR="00464CED" w:rsidRPr="006B0CD5" w:rsidRDefault="00464CED" w:rsidP="00464CED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B0CD5">
        <w:rPr>
          <w:b/>
          <w:bCs/>
          <w:sz w:val="28"/>
          <w:szCs w:val="28"/>
        </w:rPr>
        <w:t>1. Беседа с родителями «Что такое здоровье, и кто такой здоровый человек».</w:t>
      </w:r>
      <w:r w:rsidRPr="006B0CD5">
        <w:rPr>
          <w:b/>
          <w:bCs/>
          <w:sz w:val="28"/>
          <w:szCs w:val="28"/>
        </w:rPr>
        <w:t xml:space="preserve"> Абрамова В.М.</w:t>
      </w:r>
    </w:p>
    <w:p w14:paraId="48A008F8" w14:textId="6B05ABC1" w:rsidR="00994421" w:rsidRPr="006B0CD5" w:rsidRDefault="00722BA4" w:rsidP="0061403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sz w:val="28"/>
          <w:szCs w:val="28"/>
        </w:rPr>
        <w:t xml:space="preserve">По первому вопросу слушали воспитателя Абрамову </w:t>
      </w:r>
      <w:proofErr w:type="spellStart"/>
      <w:r w:rsidRPr="006B0CD5">
        <w:rPr>
          <w:sz w:val="28"/>
          <w:szCs w:val="28"/>
        </w:rPr>
        <w:t>В.М..Она</w:t>
      </w:r>
      <w:proofErr w:type="spellEnd"/>
      <w:r w:rsidRPr="006B0CD5">
        <w:rPr>
          <w:sz w:val="28"/>
          <w:szCs w:val="28"/>
        </w:rPr>
        <w:t xml:space="preserve"> рассказала о </w:t>
      </w:r>
      <w:proofErr w:type="gramStart"/>
      <w:r w:rsidRPr="006B0CD5">
        <w:rPr>
          <w:sz w:val="28"/>
          <w:szCs w:val="28"/>
        </w:rPr>
        <w:t>том</w:t>
      </w:r>
      <w:proofErr w:type="gramEnd"/>
      <w:r w:rsidRPr="006B0CD5">
        <w:rPr>
          <w:sz w:val="28"/>
          <w:szCs w:val="28"/>
        </w:rPr>
        <w:t xml:space="preserve"> что такое здоровье,</w:t>
      </w:r>
      <w:r w:rsidR="00614039" w:rsidRPr="006B0CD5">
        <w:rPr>
          <w:sz w:val="28"/>
          <w:szCs w:val="28"/>
        </w:rPr>
        <w:t xml:space="preserve"> рассказала какие задачи выполняет детский сад в отношении здоровья детей и провела разминку «доскажи пословицу»</w:t>
      </w:r>
      <w:r w:rsidRPr="006B0CD5">
        <w:rPr>
          <w:sz w:val="28"/>
          <w:szCs w:val="28"/>
        </w:rPr>
        <w:t xml:space="preserve"> </w:t>
      </w:r>
    </w:p>
    <w:p w14:paraId="03123351" w14:textId="405A452B" w:rsidR="00994421" w:rsidRPr="006B0CD5" w:rsidRDefault="00994421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B0CD5">
        <w:rPr>
          <w:b/>
          <w:bCs/>
          <w:sz w:val="28"/>
          <w:szCs w:val="28"/>
        </w:rPr>
        <w:t>2. Рассказ о здоровье сберегающих технологиях</w:t>
      </w:r>
      <w:r w:rsidR="00464CED" w:rsidRPr="006B0CD5">
        <w:rPr>
          <w:b/>
          <w:bCs/>
          <w:sz w:val="28"/>
          <w:szCs w:val="28"/>
        </w:rPr>
        <w:t xml:space="preserve"> Кривова А.В.</w:t>
      </w:r>
    </w:p>
    <w:p w14:paraId="38E351AB" w14:textId="5FC221DC" w:rsidR="00994421" w:rsidRPr="006B0CD5" w:rsidRDefault="00614039" w:rsidP="0061403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sz w:val="28"/>
          <w:szCs w:val="28"/>
        </w:rPr>
        <w:t xml:space="preserve">По второму вопросу слушали Кривову А.В. А.В. рассказала о </w:t>
      </w:r>
      <w:proofErr w:type="spellStart"/>
      <w:r w:rsidRPr="006B0CD5">
        <w:rPr>
          <w:sz w:val="28"/>
          <w:szCs w:val="28"/>
        </w:rPr>
        <w:t>здоровьесберегающих</w:t>
      </w:r>
      <w:proofErr w:type="spellEnd"/>
      <w:r w:rsidRPr="006B0CD5">
        <w:rPr>
          <w:sz w:val="28"/>
          <w:szCs w:val="28"/>
        </w:rPr>
        <w:t xml:space="preserve"> технологиях: что это такое, какие они бывают, познакомила нас с некоторыми технологиями которые родители могут использовать дома с детьми. </w:t>
      </w:r>
      <w:r w:rsidR="006B0CD5" w:rsidRPr="006B0CD5">
        <w:rPr>
          <w:sz w:val="28"/>
          <w:szCs w:val="28"/>
        </w:rPr>
        <w:t xml:space="preserve">Также провела эстафету </w:t>
      </w:r>
      <w:proofErr w:type="gramStart"/>
      <w:r w:rsidR="006B0CD5" w:rsidRPr="006B0CD5">
        <w:rPr>
          <w:sz w:val="28"/>
          <w:szCs w:val="28"/>
        </w:rPr>
        <w:t>« Мой</w:t>
      </w:r>
      <w:proofErr w:type="gramEnd"/>
      <w:r w:rsidR="006B0CD5" w:rsidRPr="006B0CD5">
        <w:rPr>
          <w:sz w:val="28"/>
          <w:szCs w:val="28"/>
        </w:rPr>
        <w:t xml:space="preserve"> ребенок будет здоров если»</w:t>
      </w:r>
    </w:p>
    <w:p w14:paraId="337A20C2" w14:textId="10089F6F" w:rsidR="006B0CD5" w:rsidRPr="006B0CD5" w:rsidRDefault="006B0CD5" w:rsidP="00994421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6B0CD5">
        <w:rPr>
          <w:b/>
          <w:bCs/>
          <w:sz w:val="28"/>
          <w:szCs w:val="28"/>
        </w:rPr>
        <w:t xml:space="preserve">Решение: </w:t>
      </w:r>
    </w:p>
    <w:p w14:paraId="35D92BC2" w14:textId="5E19F81E" w:rsidR="006B0CD5" w:rsidRPr="006B0CD5" w:rsidRDefault="006B0CD5" w:rsidP="006B0CD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sz w:val="28"/>
          <w:szCs w:val="28"/>
        </w:rPr>
        <w:t>Принять к сведению информацию о здоровье детей</w:t>
      </w:r>
    </w:p>
    <w:p w14:paraId="25508F16" w14:textId="34BA32B1" w:rsidR="006B0CD5" w:rsidRPr="006B0CD5" w:rsidRDefault="006B0CD5" w:rsidP="006B0CD5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B0CD5">
        <w:rPr>
          <w:sz w:val="28"/>
          <w:szCs w:val="28"/>
        </w:rPr>
        <w:t xml:space="preserve">Начать использовать </w:t>
      </w:r>
      <w:proofErr w:type="spellStart"/>
      <w:r w:rsidRPr="006B0CD5">
        <w:rPr>
          <w:sz w:val="28"/>
          <w:szCs w:val="28"/>
        </w:rPr>
        <w:t>здоровьесберегающие</w:t>
      </w:r>
      <w:proofErr w:type="spellEnd"/>
      <w:r w:rsidRPr="006B0CD5">
        <w:rPr>
          <w:sz w:val="28"/>
          <w:szCs w:val="28"/>
        </w:rPr>
        <w:t xml:space="preserve"> технологии дома.</w:t>
      </w:r>
    </w:p>
    <w:p w14:paraId="71334C44" w14:textId="3728C5D0" w:rsidR="008C66F0" w:rsidRPr="006B0CD5" w:rsidRDefault="006B0C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0C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Председатель:</w:t>
      </w:r>
    </w:p>
    <w:p w14:paraId="51C96042" w14:textId="77777777" w:rsidR="006B0CD5" w:rsidRPr="006B0CD5" w:rsidRDefault="006B0CD5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0CD5" w:rsidRPr="006B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833"/>
    <w:multiLevelType w:val="hybridMultilevel"/>
    <w:tmpl w:val="FF2C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87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21"/>
    <w:rsid w:val="00464CED"/>
    <w:rsid w:val="00614039"/>
    <w:rsid w:val="006B0CD5"/>
    <w:rsid w:val="00722BA4"/>
    <w:rsid w:val="008C66F0"/>
    <w:rsid w:val="00994421"/>
    <w:rsid w:val="00CA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8045"/>
  <w15:chartTrackingRefBased/>
  <w15:docId w15:val="{7192EA4A-05FF-49F8-8348-286775E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2</cp:revision>
  <dcterms:created xsi:type="dcterms:W3CDTF">2022-07-06T12:29:00Z</dcterms:created>
  <dcterms:modified xsi:type="dcterms:W3CDTF">2022-07-06T12:29:00Z</dcterms:modified>
</cp:coreProperties>
</file>