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A6C4E" w14:textId="77777777" w:rsidR="009C1169" w:rsidRDefault="009C1169" w:rsidP="000544E7">
      <w:pPr>
        <w:rPr>
          <w:b/>
          <w:bCs/>
        </w:rPr>
      </w:pPr>
    </w:p>
    <w:p w14:paraId="13C15AF5" w14:textId="67961198" w:rsidR="009C1169" w:rsidRPr="009C1169" w:rsidRDefault="009C1169" w:rsidP="009C1169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Уп</w:t>
      </w:r>
      <w:r w:rsidRPr="009C1169">
        <w:rPr>
          <w:b/>
          <w:bCs/>
        </w:rPr>
        <w:t>равление образования</w:t>
      </w:r>
    </w:p>
    <w:p w14:paraId="7BCB186E" w14:textId="032DEA62" w:rsidR="009C1169" w:rsidRPr="009C1169" w:rsidRDefault="009C1169" w:rsidP="009C1169">
      <w:pPr>
        <w:spacing w:line="360" w:lineRule="auto"/>
        <w:jc w:val="center"/>
        <w:rPr>
          <w:b/>
          <w:bCs/>
        </w:rPr>
      </w:pPr>
      <w:r w:rsidRPr="009C1169">
        <w:rPr>
          <w:b/>
          <w:bCs/>
        </w:rPr>
        <w:t>администрации городского округа Солнечногорск</w:t>
      </w:r>
    </w:p>
    <w:p w14:paraId="39753357" w14:textId="1385763D" w:rsidR="009C1169" w:rsidRPr="009C1169" w:rsidRDefault="009C1169" w:rsidP="009C1169">
      <w:pPr>
        <w:spacing w:line="360" w:lineRule="auto"/>
        <w:jc w:val="center"/>
        <w:rPr>
          <w:b/>
          <w:bCs/>
        </w:rPr>
      </w:pPr>
      <w:r w:rsidRPr="009C1169">
        <w:rPr>
          <w:b/>
          <w:bCs/>
        </w:rPr>
        <w:t>Муниципальное бюджетное дошкольное образовательное учреждение</w:t>
      </w:r>
    </w:p>
    <w:p w14:paraId="603F625A" w14:textId="77777777" w:rsidR="009C1169" w:rsidRPr="009C1169" w:rsidRDefault="009C1169" w:rsidP="009C1169">
      <w:pPr>
        <w:spacing w:line="360" w:lineRule="auto"/>
        <w:jc w:val="center"/>
        <w:rPr>
          <w:b/>
          <w:bCs/>
        </w:rPr>
      </w:pPr>
      <w:r w:rsidRPr="009C1169">
        <w:rPr>
          <w:b/>
          <w:bCs/>
        </w:rPr>
        <w:t>«Детский сад № 14»</w:t>
      </w:r>
    </w:p>
    <w:p w14:paraId="7AACF70D" w14:textId="77777777" w:rsidR="009C1169" w:rsidRPr="009C1169" w:rsidRDefault="00C76C98" w:rsidP="009C1169">
      <w:pPr>
        <w:spacing w:line="360" w:lineRule="auto"/>
        <w:jc w:val="center"/>
        <w:rPr>
          <w:b/>
          <w:bCs/>
        </w:rPr>
      </w:pPr>
      <w:r>
        <w:rPr>
          <w:b/>
          <w:bCs/>
        </w:rPr>
        <w:pict w14:anchorId="47B55D19">
          <v:rect id="_x0000_i1025" style="width:467.75pt;height:3pt" o:hralign="center" o:hrstd="t" o:hrnoshade="t" o:hr="t" fillcolor="black" stroked="f"/>
        </w:pict>
      </w:r>
    </w:p>
    <w:p w14:paraId="588E9E30" w14:textId="0215C454" w:rsidR="009C1169" w:rsidRPr="009C1169" w:rsidRDefault="009C1169" w:rsidP="009C1169">
      <w:pPr>
        <w:spacing w:line="360" w:lineRule="auto"/>
        <w:jc w:val="center"/>
        <w:rPr>
          <w:b/>
          <w:bCs/>
        </w:rPr>
      </w:pPr>
      <w:r w:rsidRPr="009C1169">
        <w:rPr>
          <w:b/>
          <w:bCs/>
        </w:rPr>
        <w:t xml:space="preserve">МО 141570 г.о. Солнечногорск                            </w:t>
      </w:r>
      <w:r w:rsidRPr="009C1169">
        <w:rPr>
          <w:b/>
          <w:bCs/>
        </w:rPr>
        <w:tab/>
      </w:r>
      <w:r w:rsidRPr="009C1169">
        <w:rPr>
          <w:b/>
          <w:bCs/>
        </w:rPr>
        <w:tab/>
      </w:r>
      <w:r w:rsidRPr="009C1169">
        <w:rPr>
          <w:b/>
          <w:bCs/>
        </w:rPr>
        <w:tab/>
      </w:r>
      <w:r w:rsidRPr="009C1169">
        <w:rPr>
          <w:b/>
          <w:bCs/>
        </w:rPr>
        <w:tab/>
        <w:t xml:space="preserve">                8-495-546-33-87</w:t>
      </w:r>
    </w:p>
    <w:p w14:paraId="72578A00" w14:textId="77777777" w:rsidR="009C1169" w:rsidRPr="009C1169" w:rsidRDefault="009C1169" w:rsidP="009C1169">
      <w:pPr>
        <w:spacing w:line="360" w:lineRule="auto"/>
        <w:jc w:val="center"/>
        <w:rPr>
          <w:b/>
          <w:bCs/>
        </w:rPr>
      </w:pPr>
      <w:r w:rsidRPr="009C1169">
        <w:rPr>
          <w:b/>
          <w:bCs/>
        </w:rPr>
        <w:t xml:space="preserve">р.п. Менделеево,ул.Куйбышева, д.14-15                                                                          </w:t>
      </w:r>
      <w:r w:rsidRPr="009C1169">
        <w:rPr>
          <w:b/>
          <w:bCs/>
          <w:lang w:val="en-US"/>
        </w:rPr>
        <w:t>mend</w:t>
      </w:r>
      <w:r w:rsidRPr="009C1169">
        <w:rPr>
          <w:b/>
          <w:bCs/>
        </w:rPr>
        <w:t>.</w:t>
      </w:r>
      <w:r w:rsidRPr="009C1169">
        <w:rPr>
          <w:b/>
          <w:bCs/>
          <w:lang w:val="en-US"/>
        </w:rPr>
        <w:t>school</w:t>
      </w:r>
      <w:r w:rsidRPr="009C1169">
        <w:rPr>
          <w:b/>
          <w:bCs/>
        </w:rPr>
        <w:t>.1@</w:t>
      </w:r>
      <w:r w:rsidRPr="009C1169">
        <w:rPr>
          <w:b/>
          <w:bCs/>
          <w:lang w:val="en-US"/>
        </w:rPr>
        <w:t>mail</w:t>
      </w:r>
    </w:p>
    <w:p w14:paraId="235617CA" w14:textId="77777777" w:rsidR="009C1169" w:rsidRPr="009C1169" w:rsidRDefault="009C1169" w:rsidP="009C1169">
      <w:pPr>
        <w:spacing w:line="360" w:lineRule="auto"/>
        <w:jc w:val="both"/>
        <w:rPr>
          <w:b/>
          <w:bCs/>
        </w:rPr>
      </w:pPr>
    </w:p>
    <w:p w14:paraId="3BBBD401" w14:textId="18197D8B" w:rsidR="009C1169" w:rsidRDefault="009C1169">
      <w:pPr>
        <w:spacing w:line="360" w:lineRule="auto"/>
        <w:jc w:val="both"/>
        <w:rPr>
          <w:b/>
          <w:bCs/>
        </w:rPr>
      </w:pPr>
    </w:p>
    <w:p w14:paraId="24F20BBA" w14:textId="74B89AF6" w:rsidR="009C1169" w:rsidRDefault="009C1169">
      <w:pPr>
        <w:spacing w:line="360" w:lineRule="auto"/>
        <w:jc w:val="both"/>
        <w:rPr>
          <w:b/>
          <w:bCs/>
        </w:rPr>
      </w:pPr>
    </w:p>
    <w:p w14:paraId="691DB8A4" w14:textId="34414D5C" w:rsidR="009C1169" w:rsidRDefault="009C1169">
      <w:pPr>
        <w:spacing w:line="360" w:lineRule="auto"/>
        <w:jc w:val="both"/>
        <w:rPr>
          <w:b/>
          <w:bCs/>
        </w:rPr>
      </w:pPr>
    </w:p>
    <w:p w14:paraId="48419DD6" w14:textId="1850E54C" w:rsidR="009C1169" w:rsidRDefault="009C1169">
      <w:pPr>
        <w:spacing w:line="360" w:lineRule="auto"/>
        <w:jc w:val="both"/>
        <w:rPr>
          <w:b/>
          <w:bCs/>
        </w:rPr>
      </w:pPr>
    </w:p>
    <w:p w14:paraId="7279642E" w14:textId="3605352B" w:rsidR="009C1169" w:rsidRDefault="009C1169" w:rsidP="009C1169">
      <w:pPr>
        <w:spacing w:line="360" w:lineRule="auto"/>
        <w:jc w:val="center"/>
        <w:rPr>
          <w:b/>
          <w:bCs/>
        </w:rPr>
      </w:pPr>
    </w:p>
    <w:p w14:paraId="2526D5D6" w14:textId="77777777" w:rsidR="009C1169" w:rsidRPr="009C1169" w:rsidRDefault="009C1169" w:rsidP="009C1169">
      <w:pPr>
        <w:spacing w:line="360" w:lineRule="auto"/>
        <w:jc w:val="center"/>
        <w:rPr>
          <w:b/>
          <w:bCs/>
          <w:sz w:val="32"/>
          <w:szCs w:val="32"/>
        </w:rPr>
      </w:pPr>
      <w:r w:rsidRPr="009C1169">
        <w:rPr>
          <w:b/>
          <w:bCs/>
          <w:i/>
          <w:iCs/>
          <w:sz w:val="32"/>
          <w:szCs w:val="32"/>
        </w:rPr>
        <w:t>Календарно-тематическое планирование</w:t>
      </w:r>
    </w:p>
    <w:p w14:paraId="00D5813A" w14:textId="5DE64935" w:rsidR="009C1169" w:rsidRPr="009C1169" w:rsidRDefault="009C1169" w:rsidP="009C1169">
      <w:pPr>
        <w:spacing w:line="360" w:lineRule="auto"/>
        <w:jc w:val="center"/>
        <w:rPr>
          <w:b/>
          <w:bCs/>
          <w:sz w:val="32"/>
          <w:szCs w:val="32"/>
        </w:rPr>
      </w:pPr>
      <w:r w:rsidRPr="009C1169">
        <w:rPr>
          <w:b/>
          <w:bCs/>
          <w:sz w:val="32"/>
          <w:szCs w:val="32"/>
        </w:rPr>
        <w:t>в группе раннего возраста</w:t>
      </w:r>
    </w:p>
    <w:p w14:paraId="22FAE7ED" w14:textId="79B5C14C" w:rsidR="009C1169" w:rsidRPr="009C1169" w:rsidRDefault="009C1169" w:rsidP="009C1169">
      <w:pPr>
        <w:spacing w:line="360" w:lineRule="auto"/>
        <w:jc w:val="center"/>
        <w:rPr>
          <w:b/>
          <w:bCs/>
          <w:sz w:val="28"/>
          <w:szCs w:val="28"/>
        </w:rPr>
      </w:pPr>
      <w:r w:rsidRPr="009C1169">
        <w:rPr>
          <w:b/>
          <w:bCs/>
          <w:sz w:val="28"/>
          <w:szCs w:val="28"/>
        </w:rPr>
        <w:t>на</w:t>
      </w:r>
    </w:p>
    <w:p w14:paraId="336A7FD5" w14:textId="6E8C8780" w:rsidR="009C1169" w:rsidRPr="009C1169" w:rsidRDefault="009C1169" w:rsidP="009C1169">
      <w:pPr>
        <w:spacing w:line="360" w:lineRule="auto"/>
        <w:jc w:val="center"/>
        <w:rPr>
          <w:b/>
          <w:bCs/>
          <w:sz w:val="28"/>
          <w:szCs w:val="28"/>
        </w:rPr>
      </w:pPr>
      <w:r w:rsidRPr="009C1169">
        <w:rPr>
          <w:b/>
          <w:bCs/>
          <w:sz w:val="28"/>
          <w:szCs w:val="28"/>
        </w:rPr>
        <w:t>202</w:t>
      </w:r>
      <w:r w:rsidR="00617EE2">
        <w:rPr>
          <w:b/>
          <w:bCs/>
          <w:sz w:val="28"/>
          <w:szCs w:val="28"/>
        </w:rPr>
        <w:t>0</w:t>
      </w:r>
      <w:r w:rsidRPr="009C1169">
        <w:rPr>
          <w:b/>
          <w:bCs/>
          <w:sz w:val="28"/>
          <w:szCs w:val="28"/>
        </w:rPr>
        <w:t>-202</w:t>
      </w:r>
      <w:r w:rsidR="00617EE2">
        <w:rPr>
          <w:b/>
          <w:bCs/>
          <w:sz w:val="28"/>
          <w:szCs w:val="28"/>
        </w:rPr>
        <w:t>1</w:t>
      </w:r>
      <w:r w:rsidRPr="009C1169">
        <w:rPr>
          <w:b/>
          <w:bCs/>
          <w:sz w:val="28"/>
          <w:szCs w:val="28"/>
        </w:rPr>
        <w:t xml:space="preserve"> ученый год</w:t>
      </w:r>
    </w:p>
    <w:p w14:paraId="60351FB9" w14:textId="710EEDC2" w:rsidR="009C1169" w:rsidRDefault="009C1169">
      <w:pPr>
        <w:spacing w:line="360" w:lineRule="auto"/>
        <w:jc w:val="both"/>
        <w:rPr>
          <w:b/>
          <w:bCs/>
        </w:rPr>
      </w:pPr>
    </w:p>
    <w:p w14:paraId="64C4230F" w14:textId="5381F2C1" w:rsidR="009C1169" w:rsidRDefault="009C1169">
      <w:pPr>
        <w:spacing w:line="360" w:lineRule="auto"/>
        <w:jc w:val="both"/>
        <w:rPr>
          <w:b/>
          <w:bCs/>
        </w:rPr>
      </w:pPr>
    </w:p>
    <w:p w14:paraId="3B4ABD11" w14:textId="3D43FEAE" w:rsidR="009C1169" w:rsidRDefault="009C1169">
      <w:pPr>
        <w:spacing w:line="360" w:lineRule="auto"/>
        <w:jc w:val="both"/>
        <w:rPr>
          <w:b/>
          <w:bCs/>
        </w:rPr>
      </w:pPr>
    </w:p>
    <w:p w14:paraId="748E3A51" w14:textId="0F601EDA" w:rsidR="009C1169" w:rsidRDefault="009C1169">
      <w:pPr>
        <w:spacing w:line="360" w:lineRule="auto"/>
        <w:jc w:val="both"/>
        <w:rPr>
          <w:b/>
          <w:bCs/>
        </w:rPr>
      </w:pPr>
    </w:p>
    <w:p w14:paraId="758C5A8C" w14:textId="247AA665" w:rsidR="009C1169" w:rsidRDefault="009C1169">
      <w:pPr>
        <w:spacing w:line="360" w:lineRule="auto"/>
        <w:jc w:val="both"/>
        <w:rPr>
          <w:b/>
          <w:bCs/>
        </w:rPr>
      </w:pPr>
    </w:p>
    <w:p w14:paraId="104E3C26" w14:textId="24662DE9" w:rsidR="009C1169" w:rsidRDefault="009C1169">
      <w:pPr>
        <w:spacing w:line="360" w:lineRule="auto"/>
        <w:jc w:val="both"/>
        <w:rPr>
          <w:b/>
          <w:bCs/>
        </w:rPr>
      </w:pPr>
    </w:p>
    <w:p w14:paraId="7EFC0EA5" w14:textId="26CAC954" w:rsidR="009C1169" w:rsidRDefault="009C1169">
      <w:pPr>
        <w:spacing w:line="360" w:lineRule="auto"/>
        <w:jc w:val="both"/>
        <w:rPr>
          <w:b/>
          <w:bCs/>
        </w:rPr>
      </w:pPr>
    </w:p>
    <w:p w14:paraId="4C9A58E2" w14:textId="5850A6E0" w:rsidR="009C1169" w:rsidRDefault="009C1169">
      <w:pPr>
        <w:spacing w:line="360" w:lineRule="auto"/>
        <w:jc w:val="both"/>
        <w:rPr>
          <w:b/>
          <w:bCs/>
        </w:rPr>
      </w:pPr>
    </w:p>
    <w:p w14:paraId="291EB1DF" w14:textId="199A9154" w:rsidR="009C1169" w:rsidRDefault="009C1169">
      <w:pPr>
        <w:spacing w:line="360" w:lineRule="auto"/>
        <w:jc w:val="both"/>
        <w:rPr>
          <w:b/>
          <w:bCs/>
        </w:rPr>
      </w:pPr>
    </w:p>
    <w:p w14:paraId="59C60AC5" w14:textId="1D981DCE" w:rsidR="009C1169" w:rsidRDefault="009C1169">
      <w:pPr>
        <w:spacing w:line="360" w:lineRule="auto"/>
        <w:jc w:val="both"/>
        <w:rPr>
          <w:b/>
          <w:bCs/>
        </w:rPr>
      </w:pPr>
    </w:p>
    <w:p w14:paraId="6FBC3370" w14:textId="220E3418" w:rsidR="009C1169" w:rsidRDefault="009C1169">
      <w:pPr>
        <w:spacing w:line="360" w:lineRule="auto"/>
        <w:jc w:val="both"/>
        <w:rPr>
          <w:b/>
          <w:bCs/>
        </w:rPr>
      </w:pPr>
    </w:p>
    <w:p w14:paraId="15F13F7C" w14:textId="77777777" w:rsidR="009C1169" w:rsidRDefault="009C1169">
      <w:pPr>
        <w:spacing w:line="360" w:lineRule="auto"/>
        <w:jc w:val="both"/>
        <w:rPr>
          <w:b/>
          <w:bCs/>
        </w:rPr>
      </w:pPr>
    </w:p>
    <w:p w14:paraId="5B394D88" w14:textId="6029B96F" w:rsidR="000544E7" w:rsidRPr="00517349" w:rsidRDefault="000544E7" w:rsidP="000544E7">
      <w:pPr>
        <w:rPr>
          <w:b/>
          <w:bCs/>
        </w:rPr>
      </w:pPr>
      <w:r w:rsidRPr="003E02AE">
        <w:rPr>
          <w:b/>
          <w:bCs/>
        </w:rPr>
        <w:t xml:space="preserve">Тема: </w:t>
      </w:r>
      <w:r>
        <w:rPr>
          <w:b/>
          <w:bCs/>
        </w:rPr>
        <w:t>Здравствуй, детский сад!</w:t>
      </w:r>
    </w:p>
    <w:p w14:paraId="5B394D89" w14:textId="7E6BE5A3" w:rsidR="000544E7" w:rsidRPr="003E02AE" w:rsidRDefault="000544E7" w:rsidP="000544E7">
      <w:pPr>
        <w:rPr>
          <w:b/>
        </w:rPr>
      </w:pPr>
      <w:r w:rsidRPr="003E02AE">
        <w:rPr>
          <w:b/>
        </w:rPr>
        <w:t xml:space="preserve">Сроки:  </w:t>
      </w:r>
      <w:r>
        <w:rPr>
          <w:b/>
        </w:rPr>
        <w:t>1.09-</w:t>
      </w:r>
      <w:r w:rsidR="00617EE2">
        <w:rPr>
          <w:b/>
        </w:rPr>
        <w:t>4</w:t>
      </w:r>
      <w:r w:rsidRPr="003E02AE">
        <w:rPr>
          <w:b/>
        </w:rPr>
        <w:t>.09</w:t>
      </w:r>
    </w:p>
    <w:p w14:paraId="5B394D8A" w14:textId="77777777" w:rsidR="000544E7" w:rsidRPr="00905288" w:rsidRDefault="000544E7" w:rsidP="000544E7">
      <w:pPr>
        <w:spacing w:line="328" w:lineRule="exact"/>
      </w:pPr>
      <w:r w:rsidRPr="003E02AE">
        <w:t xml:space="preserve">Итоговое событие:  </w:t>
      </w:r>
      <w:r w:rsidRPr="00905288">
        <w:t>Интегрированное занятие «Здравствуй,</w:t>
      </w:r>
      <w:r>
        <w:t xml:space="preserve"> </w:t>
      </w:r>
      <w:r w:rsidRPr="00905288">
        <w:t>детский сад! Наша группа».</w:t>
      </w:r>
    </w:p>
    <w:p w14:paraId="5B394D8B" w14:textId="77777777" w:rsidR="000544E7" w:rsidRPr="00905288" w:rsidRDefault="000544E7" w:rsidP="000544E7">
      <w:pPr>
        <w:spacing w:line="328" w:lineRule="exact"/>
        <w:rPr>
          <w:sz w:val="18"/>
        </w:rPr>
      </w:pPr>
      <w:r w:rsidRPr="003E02AE">
        <w:t xml:space="preserve">Задачи: </w:t>
      </w:r>
      <w:r w:rsidRPr="00905288">
        <w:rPr>
          <w:szCs w:val="28"/>
        </w:rPr>
        <w:t>Адаптировать детей к условиям</w:t>
      </w:r>
      <w:r w:rsidRPr="00905288">
        <w:rPr>
          <w:sz w:val="18"/>
        </w:rPr>
        <w:t xml:space="preserve"> </w:t>
      </w:r>
      <w:r w:rsidRPr="00905288">
        <w:rPr>
          <w:szCs w:val="28"/>
        </w:rPr>
        <w:t>детского сада. Познакомить с</w:t>
      </w:r>
      <w:r w:rsidRPr="00905288">
        <w:rPr>
          <w:sz w:val="18"/>
        </w:rPr>
        <w:t xml:space="preserve"> </w:t>
      </w:r>
      <w:r w:rsidRPr="00905288">
        <w:rPr>
          <w:szCs w:val="28"/>
        </w:rPr>
        <w:t>детским садом (помещением и</w:t>
      </w:r>
      <w:r w:rsidRPr="00905288">
        <w:rPr>
          <w:sz w:val="18"/>
        </w:rPr>
        <w:t xml:space="preserve"> </w:t>
      </w:r>
      <w:r w:rsidRPr="00905288">
        <w:rPr>
          <w:szCs w:val="28"/>
        </w:rPr>
        <w:t>оборудованием группы: личный</w:t>
      </w:r>
      <w:r w:rsidRPr="00905288">
        <w:rPr>
          <w:sz w:val="18"/>
        </w:rPr>
        <w:t xml:space="preserve"> </w:t>
      </w:r>
      <w:r w:rsidRPr="00905288">
        <w:rPr>
          <w:szCs w:val="28"/>
        </w:rPr>
        <w:t>шкафчик, кроватка, игрушки и пр.).</w:t>
      </w:r>
      <w:r>
        <w:rPr>
          <w:sz w:val="18"/>
        </w:rPr>
        <w:t xml:space="preserve"> </w:t>
      </w:r>
      <w:r w:rsidRPr="00905288">
        <w:rPr>
          <w:szCs w:val="28"/>
        </w:rPr>
        <w:t>Познакомить с детьми,</w:t>
      </w:r>
      <w:r>
        <w:rPr>
          <w:szCs w:val="28"/>
        </w:rPr>
        <w:t xml:space="preserve"> </w:t>
      </w:r>
      <w:r w:rsidRPr="00905288">
        <w:rPr>
          <w:szCs w:val="28"/>
        </w:rPr>
        <w:t>воспитателями, персоналом,</w:t>
      </w:r>
      <w:r>
        <w:rPr>
          <w:szCs w:val="28"/>
        </w:rPr>
        <w:t xml:space="preserve"> </w:t>
      </w:r>
      <w:r w:rsidRPr="00905288">
        <w:rPr>
          <w:szCs w:val="28"/>
        </w:rPr>
        <w:t>специалистами. Способствовать</w:t>
      </w:r>
      <w:r>
        <w:rPr>
          <w:sz w:val="18"/>
        </w:rPr>
        <w:t xml:space="preserve"> </w:t>
      </w:r>
      <w:r w:rsidRPr="00905288">
        <w:rPr>
          <w:szCs w:val="28"/>
        </w:rPr>
        <w:t>формированию положительных</w:t>
      </w:r>
      <w:r w:rsidRPr="00905288">
        <w:rPr>
          <w:sz w:val="18"/>
        </w:rPr>
        <w:t xml:space="preserve"> </w:t>
      </w:r>
      <w:r w:rsidRPr="00905288">
        <w:rPr>
          <w:szCs w:val="28"/>
        </w:rPr>
        <w:t>эмоций по отношению к детскому</w:t>
      </w:r>
      <w:r w:rsidRPr="00905288">
        <w:rPr>
          <w:sz w:val="18"/>
        </w:rPr>
        <w:t xml:space="preserve"> </w:t>
      </w:r>
      <w:r w:rsidRPr="00905288">
        <w:rPr>
          <w:szCs w:val="28"/>
        </w:rPr>
        <w:t>саду, воспитателям, детям.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5"/>
        <w:gridCol w:w="2243"/>
        <w:gridCol w:w="2303"/>
        <w:gridCol w:w="3421"/>
        <w:gridCol w:w="2154"/>
        <w:gridCol w:w="2260"/>
      </w:tblGrid>
      <w:tr w:rsidR="000544E7" w:rsidRPr="003E02AE" w14:paraId="5B394D92" w14:textId="77777777" w:rsidTr="00CB5664">
        <w:tc>
          <w:tcPr>
            <w:tcW w:w="2299" w:type="dxa"/>
          </w:tcPr>
          <w:p w14:paraId="5B394D8C" w14:textId="77777777" w:rsidR="000544E7" w:rsidRPr="003E02AE" w:rsidRDefault="000544E7" w:rsidP="00CB5664">
            <w:r w:rsidRPr="003E02AE">
              <w:t>Образовательные области</w:t>
            </w:r>
          </w:p>
        </w:tc>
        <w:tc>
          <w:tcPr>
            <w:tcW w:w="2254" w:type="dxa"/>
          </w:tcPr>
          <w:p w14:paraId="5B394D8D" w14:textId="77777777" w:rsidR="000544E7" w:rsidRPr="003E02AE" w:rsidRDefault="000544E7" w:rsidP="00CB5664">
            <w:r w:rsidRPr="003E02AE">
              <w:t>Познавательное развитие</w:t>
            </w:r>
          </w:p>
        </w:tc>
        <w:tc>
          <w:tcPr>
            <w:tcW w:w="2316" w:type="dxa"/>
          </w:tcPr>
          <w:p w14:paraId="5B394D8E" w14:textId="77777777" w:rsidR="000544E7" w:rsidRPr="003E02AE" w:rsidRDefault="000544E7" w:rsidP="00CB5664">
            <w:r w:rsidRPr="003E02AE">
              <w:t>Социально – коммуникативное развитие</w:t>
            </w:r>
          </w:p>
        </w:tc>
        <w:tc>
          <w:tcPr>
            <w:tcW w:w="3465" w:type="dxa"/>
          </w:tcPr>
          <w:p w14:paraId="5B394D8F" w14:textId="77777777" w:rsidR="000544E7" w:rsidRPr="003E02AE" w:rsidRDefault="000544E7" w:rsidP="00CB5664">
            <w:r w:rsidRPr="003E02AE">
              <w:t>Художе</w:t>
            </w:r>
            <w:r>
              <w:t>ст</w:t>
            </w:r>
            <w:r w:rsidRPr="003E02AE">
              <w:t>венно – эстетическое развитие</w:t>
            </w:r>
          </w:p>
        </w:tc>
        <w:tc>
          <w:tcPr>
            <w:tcW w:w="2173" w:type="dxa"/>
          </w:tcPr>
          <w:p w14:paraId="5B394D90" w14:textId="77777777" w:rsidR="000544E7" w:rsidRPr="003E02AE" w:rsidRDefault="000544E7" w:rsidP="00CB5664">
            <w:r w:rsidRPr="003E02AE">
              <w:t xml:space="preserve">Физическое развитие </w:t>
            </w:r>
          </w:p>
        </w:tc>
        <w:tc>
          <w:tcPr>
            <w:tcW w:w="2279" w:type="dxa"/>
          </w:tcPr>
          <w:p w14:paraId="5B394D91" w14:textId="77777777" w:rsidR="000544E7" w:rsidRPr="003E02AE" w:rsidRDefault="000544E7" w:rsidP="00CB5664">
            <w:r w:rsidRPr="003E02AE">
              <w:t>Речевое раз</w:t>
            </w:r>
            <w:r>
              <w:t>в</w:t>
            </w:r>
            <w:r w:rsidRPr="003E02AE">
              <w:t>итие</w:t>
            </w:r>
          </w:p>
        </w:tc>
      </w:tr>
      <w:tr w:rsidR="000544E7" w:rsidRPr="003E02AE" w14:paraId="5B394DA9" w14:textId="77777777" w:rsidTr="00CB5664">
        <w:tc>
          <w:tcPr>
            <w:tcW w:w="2299" w:type="dxa"/>
          </w:tcPr>
          <w:p w14:paraId="5B394D93" w14:textId="77777777" w:rsidR="000544E7" w:rsidRPr="003E02AE" w:rsidRDefault="000544E7" w:rsidP="00CB5664">
            <w:r w:rsidRPr="003E02AE">
              <w:t>Виды деятельности</w:t>
            </w:r>
          </w:p>
        </w:tc>
        <w:tc>
          <w:tcPr>
            <w:tcW w:w="2254" w:type="dxa"/>
          </w:tcPr>
          <w:p w14:paraId="5B394D94" w14:textId="77777777" w:rsidR="000544E7" w:rsidRPr="003E02AE" w:rsidRDefault="000544E7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D95" w14:textId="77777777" w:rsidR="000544E7" w:rsidRPr="003E02AE" w:rsidRDefault="000544E7" w:rsidP="00CB5664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 xml:space="preserve">Беседа </w:t>
            </w:r>
            <w:r w:rsidRPr="003E02AE">
              <w:t>«</w:t>
            </w:r>
            <w:r>
              <w:t>Здравствуй детский сад!</w:t>
            </w:r>
            <w:r w:rsidRPr="003E02AE">
              <w:t xml:space="preserve">» </w:t>
            </w:r>
          </w:p>
          <w:p w14:paraId="5B394D96" w14:textId="77777777" w:rsidR="000544E7" w:rsidRPr="003E02AE" w:rsidRDefault="000544E7" w:rsidP="00CB5664">
            <w:r w:rsidRPr="003E02AE">
              <w:t>Беседа «</w:t>
            </w:r>
            <w:r>
              <w:t>Как мы дружно все живем</w:t>
            </w:r>
            <w:r w:rsidRPr="003E02AE">
              <w:t>»</w:t>
            </w:r>
          </w:p>
          <w:p w14:paraId="5B394D97" w14:textId="77777777" w:rsidR="000544E7" w:rsidRPr="003E02AE" w:rsidRDefault="000544E7" w:rsidP="00CB5664">
            <w:r w:rsidRPr="003E02AE">
              <w:t xml:space="preserve">Дид. игры «Можно – нельзя», </w:t>
            </w:r>
            <w:r>
              <w:rPr>
                <w:shd w:val="clear" w:color="auto" w:fill="F4F4F4"/>
              </w:rPr>
              <w:t>«Кому что нужно?»</w:t>
            </w:r>
          </w:p>
        </w:tc>
        <w:tc>
          <w:tcPr>
            <w:tcW w:w="2316" w:type="dxa"/>
          </w:tcPr>
          <w:p w14:paraId="5B394D98" w14:textId="77777777" w:rsidR="000544E7" w:rsidRPr="003E02AE" w:rsidRDefault="000544E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4D99" w14:textId="77777777" w:rsidR="000544E7" w:rsidRPr="003E02AE" w:rsidRDefault="000544E7" w:rsidP="00CB5664">
            <w:r w:rsidRPr="003E02AE">
              <w:t xml:space="preserve">Рассматривание фотографий и картинок </w:t>
            </w:r>
            <w:r>
              <w:t>про детский сад</w:t>
            </w:r>
          </w:p>
          <w:p w14:paraId="5B394D9A" w14:textId="77777777" w:rsidR="000544E7" w:rsidRPr="003E02AE" w:rsidRDefault="000544E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Игровая деятельность</w:t>
            </w:r>
          </w:p>
          <w:p w14:paraId="5B394D9B" w14:textId="77777777" w:rsidR="000544E7" w:rsidRPr="003E02AE" w:rsidRDefault="000544E7" w:rsidP="00CB5664">
            <w:r>
              <w:t>д/и «Чего не стало»</w:t>
            </w:r>
          </w:p>
        </w:tc>
        <w:tc>
          <w:tcPr>
            <w:tcW w:w="3465" w:type="dxa"/>
          </w:tcPr>
          <w:p w14:paraId="5B394D9C" w14:textId="77777777" w:rsidR="000544E7" w:rsidRPr="003E02AE" w:rsidRDefault="000544E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4D9D" w14:textId="77777777" w:rsidR="000544E7" w:rsidRPr="003E02AE" w:rsidRDefault="000544E7" w:rsidP="00CB5664">
            <w:r w:rsidRPr="003E02AE">
              <w:t xml:space="preserve">Рисование </w:t>
            </w:r>
            <w:r>
              <w:t>«воздушный шарик»</w:t>
            </w:r>
          </w:p>
          <w:p w14:paraId="5B394D9E" w14:textId="77777777" w:rsidR="000544E7" w:rsidRPr="003E02AE" w:rsidRDefault="000544E7" w:rsidP="00CB5664">
            <w:pPr>
              <w:shd w:val="clear" w:color="auto" w:fill="F4F4F4"/>
              <w:spacing w:before="90" w:after="90"/>
            </w:pPr>
            <w:r w:rsidRPr="003E02AE">
              <w:t>Лепка «</w:t>
            </w:r>
            <w:r>
              <w:t>Мячик»</w:t>
            </w:r>
          </w:p>
          <w:p w14:paraId="5B394D9F" w14:textId="77777777" w:rsidR="000544E7" w:rsidRPr="003E02AE" w:rsidRDefault="000544E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4DA0" w14:textId="77777777" w:rsidR="000544E7" w:rsidRPr="003E02AE" w:rsidRDefault="000544E7" w:rsidP="00CB5664">
            <w:pPr>
              <w:rPr>
                <w:shd w:val="clear" w:color="auto" w:fill="F4F4F4"/>
              </w:rPr>
            </w:pPr>
            <w:r>
              <w:rPr>
                <w:shd w:val="clear" w:color="auto" w:fill="F4F4F4"/>
              </w:rPr>
              <w:t>Чтение русских народных сказок «колобок», «Курочка ряба»</w:t>
            </w:r>
          </w:p>
          <w:p w14:paraId="5B394DA1" w14:textId="77777777" w:rsidR="000544E7" w:rsidRPr="003E02AE" w:rsidRDefault="000544E7" w:rsidP="00CB5664">
            <w:pPr>
              <w:rPr>
                <w:u w:val="single"/>
              </w:rPr>
            </w:pPr>
          </w:p>
        </w:tc>
        <w:tc>
          <w:tcPr>
            <w:tcW w:w="2173" w:type="dxa"/>
          </w:tcPr>
          <w:p w14:paraId="5B394DA2" w14:textId="77777777" w:rsidR="000544E7" w:rsidRPr="003E02AE" w:rsidRDefault="000544E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4DA3" w14:textId="77777777" w:rsidR="000544E7" w:rsidRPr="003E02AE" w:rsidRDefault="000544E7" w:rsidP="00CB5664">
            <w:r w:rsidRPr="003E02AE">
              <w:t>Утр. гимнастика «</w:t>
            </w:r>
            <w:r>
              <w:t>Солнце спит</w:t>
            </w:r>
            <w:r w:rsidRPr="003E02AE">
              <w:t>»</w:t>
            </w:r>
          </w:p>
          <w:p w14:paraId="5B394DA4" w14:textId="77777777" w:rsidR="000544E7" w:rsidRPr="003E02AE" w:rsidRDefault="000544E7" w:rsidP="00CB5664">
            <w:r>
              <w:t>Комплекс упражнений № 1</w:t>
            </w:r>
          </w:p>
        </w:tc>
        <w:tc>
          <w:tcPr>
            <w:tcW w:w="2279" w:type="dxa"/>
          </w:tcPr>
          <w:p w14:paraId="5B394DA5" w14:textId="77777777" w:rsidR="000544E7" w:rsidRPr="003E02AE" w:rsidRDefault="000544E7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4DA6" w14:textId="77777777" w:rsidR="000544E7" w:rsidRPr="003E02AE" w:rsidRDefault="000544E7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4DA7" w14:textId="77777777" w:rsidR="000544E7" w:rsidRPr="003E02AE" w:rsidRDefault="000544E7" w:rsidP="00CB5664">
            <w:pPr>
              <w:shd w:val="clear" w:color="auto" w:fill="F4F4F4"/>
              <w:spacing w:before="90" w:after="90"/>
            </w:pPr>
            <w:r>
              <w:t>Чтение сказки «Колобок»</w:t>
            </w:r>
          </w:p>
          <w:p w14:paraId="5B394DA8" w14:textId="77777777" w:rsidR="000544E7" w:rsidRPr="003E02AE" w:rsidRDefault="000544E7" w:rsidP="00CB5664">
            <w:pPr>
              <w:shd w:val="clear" w:color="auto" w:fill="FFFFFF"/>
            </w:pPr>
            <w:r>
              <w:t>Занятие «Здравствуй детский сад!»</w:t>
            </w:r>
          </w:p>
        </w:tc>
      </w:tr>
      <w:tr w:rsidR="000544E7" w:rsidRPr="003E02AE" w14:paraId="5B394DAC" w14:textId="77777777" w:rsidTr="00CB5664">
        <w:tc>
          <w:tcPr>
            <w:tcW w:w="2299" w:type="dxa"/>
          </w:tcPr>
          <w:p w14:paraId="5B394DAA" w14:textId="77777777" w:rsidR="000544E7" w:rsidRPr="003E02AE" w:rsidRDefault="000544E7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487" w:type="dxa"/>
            <w:gridSpan w:val="5"/>
          </w:tcPr>
          <w:p w14:paraId="5B394DAB" w14:textId="77777777" w:rsidR="000544E7" w:rsidRPr="003E02AE" w:rsidRDefault="000544E7" w:rsidP="00CB5664">
            <w:pPr>
              <w:pStyle w:val="a7"/>
              <w:shd w:val="clear" w:color="auto" w:fill="F4F4F4"/>
              <w:spacing w:before="90" w:after="90"/>
              <w:rPr>
                <w:rFonts w:ascii="Times New Roman" w:hAnsi="Times New Roman" w:cs="Times New Roman"/>
                <w:color w:val="auto"/>
              </w:rPr>
            </w:pPr>
            <w:r w:rsidRPr="003E02AE">
              <w:rPr>
                <w:rFonts w:ascii="Times New Roman" w:hAnsi="Times New Roman" w:cs="Times New Roman"/>
                <w:color w:val="auto"/>
              </w:rPr>
              <w:t xml:space="preserve">Выставка книг </w:t>
            </w:r>
            <w:r>
              <w:rPr>
                <w:rFonts w:ascii="Times New Roman" w:hAnsi="Times New Roman" w:cs="Times New Roman"/>
                <w:color w:val="auto"/>
              </w:rPr>
              <w:t>с русскими народным сказками, украшение группы шариками</w:t>
            </w:r>
          </w:p>
        </w:tc>
      </w:tr>
      <w:tr w:rsidR="000544E7" w:rsidRPr="003E02AE" w14:paraId="5B394DAF" w14:textId="77777777" w:rsidTr="00CB5664">
        <w:tc>
          <w:tcPr>
            <w:tcW w:w="2299" w:type="dxa"/>
          </w:tcPr>
          <w:p w14:paraId="5B394DAD" w14:textId="77777777" w:rsidR="000544E7" w:rsidRPr="003E02AE" w:rsidRDefault="000544E7" w:rsidP="00CB5664">
            <w:r w:rsidRPr="003E02AE">
              <w:t>Работа с родителями</w:t>
            </w:r>
          </w:p>
        </w:tc>
        <w:tc>
          <w:tcPr>
            <w:tcW w:w="12487" w:type="dxa"/>
            <w:gridSpan w:val="5"/>
          </w:tcPr>
          <w:p w14:paraId="5B394DAE" w14:textId="77777777" w:rsidR="000544E7" w:rsidRPr="003E02AE" w:rsidRDefault="000544E7" w:rsidP="00CB5664">
            <w:r>
              <w:t>Индивидуальные беседы с родителями, папка-передвижка «Адаптация в детском саду», оформление родительских уголков.</w:t>
            </w:r>
          </w:p>
        </w:tc>
      </w:tr>
    </w:tbl>
    <w:p w14:paraId="5B394DB0" w14:textId="77777777" w:rsidR="000544E7" w:rsidRPr="003E02AE" w:rsidRDefault="000544E7" w:rsidP="000544E7"/>
    <w:p w14:paraId="5B394DB1" w14:textId="77777777" w:rsidR="000544E7" w:rsidRPr="003E02AE" w:rsidRDefault="000544E7" w:rsidP="000544E7">
      <w:r w:rsidRPr="003E02AE">
        <w:t xml:space="preserve">                                                                                                                                          </w:t>
      </w:r>
    </w:p>
    <w:p w14:paraId="5B394DB2" w14:textId="77777777" w:rsidR="000544E7" w:rsidRPr="003E02AE" w:rsidRDefault="000544E7" w:rsidP="000544E7"/>
    <w:p w14:paraId="5B394DB3" w14:textId="77777777" w:rsidR="000544E7" w:rsidRPr="003E02AE" w:rsidRDefault="000544E7" w:rsidP="000544E7"/>
    <w:p w14:paraId="5B394DB4" w14:textId="77777777" w:rsidR="000544E7" w:rsidRPr="003E02AE" w:rsidRDefault="000544E7" w:rsidP="000544E7"/>
    <w:p w14:paraId="5B394DB5" w14:textId="77777777" w:rsidR="000544E7" w:rsidRDefault="000544E7" w:rsidP="000544E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B394DB6" w14:textId="77777777" w:rsidR="000544E7" w:rsidRDefault="000544E7" w:rsidP="000544E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B394DB7" w14:textId="77777777" w:rsidR="000544E7" w:rsidRDefault="000544E7" w:rsidP="000544E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B394DB8" w14:textId="77777777" w:rsidR="000544E7" w:rsidRDefault="000544E7" w:rsidP="000544E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B394DB9" w14:textId="77777777" w:rsidR="000544E7" w:rsidRDefault="000544E7" w:rsidP="000544E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B394DBA" w14:textId="77777777" w:rsidR="000544E7" w:rsidRDefault="000544E7" w:rsidP="000544E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B394DBB" w14:textId="77777777" w:rsidR="000544E7" w:rsidRDefault="000544E7" w:rsidP="000544E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B394DBC" w14:textId="77777777" w:rsidR="000544E7" w:rsidRDefault="000544E7" w:rsidP="000544E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B394DBD" w14:textId="77777777" w:rsidR="000544E7" w:rsidRDefault="000544E7" w:rsidP="000544E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B394DBE" w14:textId="77777777" w:rsidR="000544E7" w:rsidRDefault="000544E7" w:rsidP="000544E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B394DBF" w14:textId="77777777" w:rsidR="000544E7" w:rsidRDefault="000544E7" w:rsidP="000544E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B394DC0" w14:textId="77777777" w:rsidR="000544E7" w:rsidRPr="003E02AE" w:rsidRDefault="000544E7" w:rsidP="000544E7">
      <w:pPr>
        <w:pStyle w:val="Defaul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Тема: « Мой дом</w:t>
      </w:r>
      <w:r w:rsidRPr="003E02AE">
        <w:rPr>
          <w:rFonts w:ascii="Times New Roman" w:hAnsi="Times New Roman" w:cs="Times New Roman"/>
          <w:b/>
          <w:bCs/>
          <w:color w:val="auto"/>
        </w:rPr>
        <w:t xml:space="preserve">» </w:t>
      </w:r>
    </w:p>
    <w:p w14:paraId="5B394DC1" w14:textId="2DFD9D26" w:rsidR="000544E7" w:rsidRPr="003E02AE" w:rsidRDefault="000544E7" w:rsidP="000544E7">
      <w:r w:rsidRPr="003E02AE">
        <w:t xml:space="preserve">Сроки:  </w:t>
      </w:r>
      <w:r w:rsidR="00617EE2">
        <w:t>7</w:t>
      </w:r>
      <w:r>
        <w:t>.09-1</w:t>
      </w:r>
      <w:r w:rsidR="00617EE2">
        <w:t>1</w:t>
      </w:r>
      <w:r w:rsidRPr="003E02AE">
        <w:t xml:space="preserve">.09 </w:t>
      </w:r>
    </w:p>
    <w:p w14:paraId="5B394DC2" w14:textId="77777777" w:rsidR="000544E7" w:rsidRPr="008D0565" w:rsidRDefault="000544E7" w:rsidP="000544E7">
      <w:pPr>
        <w:spacing w:line="329" w:lineRule="exact"/>
      </w:pPr>
      <w:r w:rsidRPr="003E02AE">
        <w:t xml:space="preserve">Итоговое событие: </w:t>
      </w:r>
      <w:r w:rsidRPr="008D0565">
        <w:rPr>
          <w:szCs w:val="28"/>
        </w:rPr>
        <w:t>Занятие «Мой</w:t>
      </w:r>
      <w:r w:rsidRPr="008D0565">
        <w:rPr>
          <w:sz w:val="18"/>
        </w:rPr>
        <w:t xml:space="preserve"> </w:t>
      </w:r>
      <w:r w:rsidRPr="008D0565">
        <w:rPr>
          <w:szCs w:val="28"/>
        </w:rPr>
        <w:t>дом».</w:t>
      </w:r>
    </w:p>
    <w:p w14:paraId="5B394DC3" w14:textId="77777777" w:rsidR="000544E7" w:rsidRPr="008D0565" w:rsidRDefault="000544E7" w:rsidP="000544E7">
      <w:pPr>
        <w:spacing w:line="329" w:lineRule="exact"/>
      </w:pPr>
      <w:r w:rsidRPr="003E02AE">
        <w:t xml:space="preserve">Задачи: </w:t>
      </w:r>
      <w:r w:rsidRPr="008D0565">
        <w:t>Дать представления об окружающем мире (знать дом, где ты живёшь, своих соседей, друзей, взрослых и детей). Закрепить понятия дом, двор, соседи. Воспитывать любовь к</w:t>
      </w:r>
      <w:r>
        <w:t xml:space="preserve"> </w:t>
      </w:r>
      <w:r w:rsidRPr="008D0565">
        <w:t>своему дому. Формировать у детей положительное отношение к себе и к окружающим; развивать навыки общения.</w:t>
      </w:r>
    </w:p>
    <w:p w14:paraId="5B394DC4" w14:textId="77777777" w:rsidR="000544E7" w:rsidRPr="003E02AE" w:rsidRDefault="000544E7" w:rsidP="000544E7">
      <w:pPr>
        <w:pStyle w:val="Default"/>
        <w:spacing w:after="7"/>
        <w:rPr>
          <w:rFonts w:ascii="Times New Roman" w:hAnsi="Times New Roman" w:cs="Times New Roman"/>
          <w:color w:val="auto"/>
        </w:rPr>
      </w:pPr>
    </w:p>
    <w:p w14:paraId="5B394DC5" w14:textId="77777777" w:rsidR="000544E7" w:rsidRPr="003E02AE" w:rsidRDefault="000544E7" w:rsidP="000544E7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27"/>
        <w:gridCol w:w="2284"/>
        <w:gridCol w:w="3374"/>
        <w:gridCol w:w="2171"/>
        <w:gridCol w:w="2237"/>
      </w:tblGrid>
      <w:tr w:rsidR="000544E7" w:rsidRPr="003E02AE" w14:paraId="5B394DCC" w14:textId="77777777" w:rsidTr="00CB5664">
        <w:tc>
          <w:tcPr>
            <w:tcW w:w="2299" w:type="dxa"/>
          </w:tcPr>
          <w:p w14:paraId="5B394DC6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Образовательные области</w:t>
            </w:r>
          </w:p>
        </w:tc>
        <w:tc>
          <w:tcPr>
            <w:tcW w:w="2254" w:type="dxa"/>
          </w:tcPr>
          <w:p w14:paraId="5B394DC7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Познавательное развитие</w:t>
            </w:r>
          </w:p>
        </w:tc>
        <w:tc>
          <w:tcPr>
            <w:tcW w:w="2316" w:type="dxa"/>
          </w:tcPr>
          <w:p w14:paraId="5B394DC8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Социально – коммуникативное развитие</w:t>
            </w:r>
          </w:p>
        </w:tc>
        <w:tc>
          <w:tcPr>
            <w:tcW w:w="3465" w:type="dxa"/>
          </w:tcPr>
          <w:p w14:paraId="5B394DC9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Художетсвенно – эстетическое развитие</w:t>
            </w:r>
          </w:p>
        </w:tc>
        <w:tc>
          <w:tcPr>
            <w:tcW w:w="2173" w:type="dxa"/>
          </w:tcPr>
          <w:p w14:paraId="5B394DCA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 xml:space="preserve">Физическое развитие </w:t>
            </w:r>
          </w:p>
        </w:tc>
        <w:tc>
          <w:tcPr>
            <w:tcW w:w="2279" w:type="dxa"/>
          </w:tcPr>
          <w:p w14:paraId="5B394DCB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Речевое разитие</w:t>
            </w:r>
          </w:p>
        </w:tc>
      </w:tr>
      <w:tr w:rsidR="000544E7" w:rsidRPr="003E02AE" w14:paraId="5B394DEF" w14:textId="77777777" w:rsidTr="00CB5664">
        <w:tc>
          <w:tcPr>
            <w:tcW w:w="2299" w:type="dxa"/>
          </w:tcPr>
          <w:p w14:paraId="5B394DCD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Виды деятельности</w:t>
            </w:r>
          </w:p>
        </w:tc>
        <w:tc>
          <w:tcPr>
            <w:tcW w:w="2254" w:type="dxa"/>
          </w:tcPr>
          <w:p w14:paraId="5B394DCE" w14:textId="77777777" w:rsidR="000544E7" w:rsidRPr="00672839" w:rsidRDefault="000544E7" w:rsidP="00CB5664">
            <w:pPr>
              <w:rPr>
                <w:sz w:val="18"/>
                <w:szCs w:val="18"/>
                <w:u w:val="single"/>
                <w:shd w:val="clear" w:color="auto" w:fill="FFFFFF"/>
              </w:rPr>
            </w:pPr>
            <w:r w:rsidRPr="00672839">
              <w:rPr>
                <w:sz w:val="18"/>
                <w:szCs w:val="18"/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DCF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Беседа «Кто к нам пришёл?»</w:t>
            </w:r>
          </w:p>
          <w:p w14:paraId="5B394DD0" w14:textId="77777777" w:rsidR="000544E7" w:rsidRPr="00672839" w:rsidRDefault="000544E7" w:rsidP="00CB5664">
            <w:pPr>
              <w:pStyle w:val="TableParagraph"/>
              <w:spacing w:line="274" w:lineRule="exact"/>
              <w:rPr>
                <w:sz w:val="18"/>
                <w:szCs w:val="18"/>
                <w:lang w:val="ru-RU"/>
              </w:rPr>
            </w:pPr>
            <w:r w:rsidRPr="00672839">
              <w:rPr>
                <w:sz w:val="18"/>
                <w:szCs w:val="18"/>
                <w:lang w:val="ru-RU"/>
              </w:rPr>
              <w:t>Д/и: «Угостим матрешек яблоками», «Подбери пару», «Найди такой же»,</w:t>
            </w:r>
          </w:p>
          <w:p w14:paraId="5B394DD1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«Вкладыши»,</w:t>
            </w:r>
          </w:p>
        </w:tc>
        <w:tc>
          <w:tcPr>
            <w:tcW w:w="2316" w:type="dxa"/>
          </w:tcPr>
          <w:p w14:paraId="5B394DD2" w14:textId="77777777" w:rsidR="000544E7" w:rsidRPr="00672839" w:rsidRDefault="000544E7" w:rsidP="00CB5664">
            <w:pPr>
              <w:pStyle w:val="TableParagraph"/>
              <w:spacing w:line="270" w:lineRule="exact"/>
              <w:rPr>
                <w:b/>
                <w:sz w:val="18"/>
                <w:szCs w:val="18"/>
                <w:lang w:val="ru-RU"/>
              </w:rPr>
            </w:pPr>
            <w:r w:rsidRPr="00672839">
              <w:rPr>
                <w:b/>
                <w:sz w:val="18"/>
                <w:szCs w:val="18"/>
                <w:lang w:val="ru-RU"/>
              </w:rPr>
              <w:t>Игровая ситуация:</w:t>
            </w:r>
          </w:p>
          <w:p w14:paraId="5B394DD3" w14:textId="77777777" w:rsidR="000544E7" w:rsidRPr="00672839" w:rsidRDefault="000544E7" w:rsidP="00CB5664">
            <w:pPr>
              <w:pStyle w:val="TableParagraph"/>
              <w:spacing w:line="242" w:lineRule="auto"/>
              <w:rPr>
                <w:sz w:val="18"/>
                <w:szCs w:val="18"/>
                <w:lang w:val="ru-RU"/>
              </w:rPr>
            </w:pPr>
            <w:r w:rsidRPr="00672839">
              <w:rPr>
                <w:sz w:val="18"/>
                <w:szCs w:val="18"/>
                <w:lang w:val="ru-RU"/>
              </w:rPr>
              <w:t>«Приготовим Мишке кашу»,</w:t>
            </w:r>
          </w:p>
          <w:p w14:paraId="5B394DD4" w14:textId="77777777" w:rsidR="000544E7" w:rsidRPr="00672839" w:rsidRDefault="000544E7" w:rsidP="00CB5664">
            <w:pPr>
              <w:pStyle w:val="TableParagraph"/>
              <w:spacing w:line="242" w:lineRule="auto"/>
              <w:rPr>
                <w:sz w:val="18"/>
                <w:szCs w:val="18"/>
                <w:lang w:val="ru-RU"/>
              </w:rPr>
            </w:pPr>
            <w:r w:rsidRPr="00672839">
              <w:rPr>
                <w:sz w:val="18"/>
                <w:szCs w:val="18"/>
                <w:lang w:val="ru-RU"/>
              </w:rPr>
              <w:t xml:space="preserve"> «Покормим куклу Катю», </w:t>
            </w:r>
          </w:p>
          <w:p w14:paraId="5B394DD5" w14:textId="77777777" w:rsidR="000544E7" w:rsidRPr="00672839" w:rsidRDefault="000544E7" w:rsidP="00CB5664">
            <w:pPr>
              <w:pStyle w:val="TableParagraph"/>
              <w:spacing w:line="242" w:lineRule="auto"/>
              <w:rPr>
                <w:sz w:val="18"/>
                <w:szCs w:val="18"/>
                <w:lang w:val="ru-RU"/>
              </w:rPr>
            </w:pPr>
            <w:r w:rsidRPr="00672839">
              <w:rPr>
                <w:sz w:val="18"/>
                <w:szCs w:val="18"/>
                <w:lang w:val="ru-RU"/>
              </w:rPr>
              <w:t xml:space="preserve">«Покатаем кукол на машине», </w:t>
            </w:r>
          </w:p>
          <w:p w14:paraId="5B394DD6" w14:textId="77777777" w:rsidR="000544E7" w:rsidRPr="00672839" w:rsidRDefault="000544E7" w:rsidP="00CB5664">
            <w:pPr>
              <w:pStyle w:val="TableParagraph"/>
              <w:spacing w:line="242" w:lineRule="auto"/>
              <w:rPr>
                <w:sz w:val="18"/>
                <w:szCs w:val="18"/>
                <w:lang w:val="ru-RU"/>
              </w:rPr>
            </w:pPr>
            <w:r w:rsidRPr="00672839">
              <w:rPr>
                <w:sz w:val="18"/>
                <w:szCs w:val="18"/>
                <w:lang w:val="ru-RU"/>
              </w:rPr>
              <w:t xml:space="preserve">«Кукла Катя заболела», </w:t>
            </w:r>
          </w:p>
          <w:p w14:paraId="5B394DD7" w14:textId="77777777" w:rsidR="000544E7" w:rsidRPr="00672839" w:rsidRDefault="000544E7" w:rsidP="00CB5664">
            <w:pPr>
              <w:pStyle w:val="TableParagraph"/>
              <w:spacing w:line="242" w:lineRule="auto"/>
              <w:rPr>
                <w:sz w:val="18"/>
                <w:szCs w:val="18"/>
                <w:lang w:val="ru-RU"/>
              </w:rPr>
            </w:pPr>
            <w:r w:rsidRPr="00672839">
              <w:rPr>
                <w:sz w:val="18"/>
                <w:szCs w:val="18"/>
                <w:lang w:val="ru-RU"/>
              </w:rPr>
              <w:t xml:space="preserve">«Уложим Мишку спать». </w:t>
            </w:r>
          </w:p>
          <w:p w14:paraId="5B394DD8" w14:textId="77777777" w:rsidR="000544E7" w:rsidRPr="00672839" w:rsidRDefault="000544E7" w:rsidP="00CB5664">
            <w:pPr>
              <w:pStyle w:val="TableParagraph"/>
              <w:spacing w:line="242" w:lineRule="auto"/>
              <w:rPr>
                <w:b/>
                <w:sz w:val="18"/>
                <w:szCs w:val="18"/>
                <w:lang w:val="ru-RU"/>
              </w:rPr>
            </w:pPr>
            <w:r w:rsidRPr="00672839">
              <w:rPr>
                <w:b/>
                <w:sz w:val="18"/>
                <w:szCs w:val="18"/>
                <w:lang w:val="ru-RU"/>
              </w:rPr>
              <w:t>Игры – забавы:</w:t>
            </w:r>
          </w:p>
          <w:p w14:paraId="5B394DD9" w14:textId="77777777" w:rsidR="000544E7" w:rsidRPr="00672839" w:rsidRDefault="000544E7" w:rsidP="00CB5664">
            <w:pPr>
              <w:pStyle w:val="TableParagraph"/>
              <w:spacing w:line="268" w:lineRule="exact"/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-«Дождик»;</w:t>
            </w:r>
          </w:p>
          <w:p w14:paraId="5B394DDA" w14:textId="77777777" w:rsidR="000544E7" w:rsidRPr="00672839" w:rsidRDefault="000544E7" w:rsidP="00CB5664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«Мыльные</w:t>
            </w:r>
            <w:r w:rsidRPr="00672839">
              <w:rPr>
                <w:spacing w:val="-20"/>
                <w:sz w:val="18"/>
                <w:szCs w:val="18"/>
              </w:rPr>
              <w:t xml:space="preserve"> </w:t>
            </w:r>
            <w:r w:rsidRPr="00672839">
              <w:rPr>
                <w:sz w:val="18"/>
                <w:szCs w:val="18"/>
              </w:rPr>
              <w:t>пузыри»;</w:t>
            </w:r>
          </w:p>
          <w:p w14:paraId="5B394DDB" w14:textId="77777777" w:rsidR="000544E7" w:rsidRPr="00672839" w:rsidRDefault="000544E7" w:rsidP="00CB5664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«Воздушные</w:t>
            </w:r>
            <w:r w:rsidRPr="00672839">
              <w:rPr>
                <w:spacing w:val="-17"/>
                <w:sz w:val="18"/>
                <w:szCs w:val="18"/>
              </w:rPr>
              <w:t xml:space="preserve"> </w:t>
            </w:r>
            <w:r w:rsidRPr="00672839">
              <w:rPr>
                <w:sz w:val="18"/>
                <w:szCs w:val="18"/>
              </w:rPr>
              <w:t>шары»;</w:t>
            </w:r>
          </w:p>
          <w:p w14:paraId="5B394DDC" w14:textId="77777777" w:rsidR="000544E7" w:rsidRPr="00672839" w:rsidRDefault="000544E7" w:rsidP="00CB5664">
            <w:pPr>
              <w:rPr>
                <w:sz w:val="18"/>
                <w:szCs w:val="18"/>
              </w:rPr>
            </w:pPr>
          </w:p>
        </w:tc>
        <w:tc>
          <w:tcPr>
            <w:tcW w:w="3465" w:type="dxa"/>
          </w:tcPr>
          <w:p w14:paraId="5B394DDD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  <w:u w:val="single"/>
              </w:rPr>
              <w:t xml:space="preserve">Рисование:  </w:t>
            </w:r>
            <w:r w:rsidRPr="00672839">
              <w:rPr>
                <w:sz w:val="18"/>
                <w:szCs w:val="18"/>
              </w:rPr>
              <w:t>Украсим домик</w:t>
            </w:r>
          </w:p>
          <w:p w14:paraId="5B394DDE" w14:textId="77777777" w:rsidR="000544E7" w:rsidRPr="00672839" w:rsidRDefault="000544E7" w:rsidP="00CB5664">
            <w:pPr>
              <w:rPr>
                <w:sz w:val="18"/>
                <w:szCs w:val="18"/>
              </w:rPr>
            </w:pPr>
          </w:p>
          <w:p w14:paraId="5B394DDF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Лепка: Раскатывание колбасок</w:t>
            </w:r>
          </w:p>
          <w:p w14:paraId="5B394DE0" w14:textId="77777777" w:rsidR="000544E7" w:rsidRPr="00672839" w:rsidRDefault="000544E7" w:rsidP="00CB5664">
            <w:pPr>
              <w:rPr>
                <w:sz w:val="18"/>
                <w:szCs w:val="18"/>
              </w:rPr>
            </w:pPr>
          </w:p>
          <w:p w14:paraId="5B394DE1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- Игры с крупным конструктором «Дом для матрешки», «Кроватка для куклы Кати», «Диван для Мишки».</w:t>
            </w:r>
          </w:p>
        </w:tc>
        <w:tc>
          <w:tcPr>
            <w:tcW w:w="2173" w:type="dxa"/>
          </w:tcPr>
          <w:p w14:paraId="5B394DE2" w14:textId="77777777" w:rsidR="000544E7" w:rsidRPr="00672839" w:rsidRDefault="000544E7" w:rsidP="00CB5664">
            <w:pPr>
              <w:pStyle w:val="TableParagraph"/>
              <w:spacing w:line="270" w:lineRule="exact"/>
              <w:rPr>
                <w:b/>
                <w:sz w:val="18"/>
                <w:szCs w:val="18"/>
                <w:lang w:val="ru-RU"/>
              </w:rPr>
            </w:pPr>
            <w:r w:rsidRPr="00672839">
              <w:rPr>
                <w:b/>
                <w:sz w:val="18"/>
                <w:szCs w:val="18"/>
                <w:lang w:val="ru-RU"/>
              </w:rPr>
              <w:t>Пальчиковая гимнастика:</w:t>
            </w:r>
          </w:p>
          <w:p w14:paraId="5B394DE3" w14:textId="77777777" w:rsidR="000544E7" w:rsidRPr="00672839" w:rsidRDefault="000544E7" w:rsidP="00CB5664">
            <w:pPr>
              <w:pStyle w:val="TableParagraph"/>
              <w:spacing w:line="274" w:lineRule="exact"/>
              <w:rPr>
                <w:sz w:val="18"/>
                <w:szCs w:val="18"/>
                <w:lang w:val="ru-RU"/>
              </w:rPr>
            </w:pPr>
            <w:r w:rsidRPr="00672839">
              <w:rPr>
                <w:sz w:val="18"/>
                <w:szCs w:val="18"/>
                <w:lang w:val="ru-RU"/>
              </w:rPr>
              <w:t>«Моя семья»</w:t>
            </w:r>
          </w:p>
          <w:p w14:paraId="5B394DE4" w14:textId="77777777" w:rsidR="000544E7" w:rsidRPr="00672839" w:rsidRDefault="000544E7" w:rsidP="00CB5664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672839">
              <w:rPr>
                <w:b/>
                <w:sz w:val="18"/>
                <w:szCs w:val="18"/>
                <w:lang w:val="ru-RU"/>
              </w:rPr>
              <w:t>П/И и</w:t>
            </w:r>
            <w:r w:rsidRPr="00672839">
              <w:rPr>
                <w:b/>
                <w:spacing w:val="-2"/>
                <w:sz w:val="18"/>
                <w:szCs w:val="18"/>
                <w:lang w:val="ru-RU"/>
              </w:rPr>
              <w:t xml:space="preserve"> </w:t>
            </w:r>
            <w:r w:rsidRPr="00672839">
              <w:rPr>
                <w:b/>
                <w:sz w:val="18"/>
                <w:szCs w:val="18"/>
                <w:lang w:val="ru-RU"/>
              </w:rPr>
              <w:t>упр-я</w:t>
            </w:r>
            <w:r w:rsidRPr="00672839">
              <w:rPr>
                <w:sz w:val="18"/>
                <w:szCs w:val="18"/>
                <w:lang w:val="ru-RU"/>
              </w:rPr>
              <w:t>:</w:t>
            </w:r>
          </w:p>
          <w:p w14:paraId="5B394DE5" w14:textId="77777777" w:rsidR="000544E7" w:rsidRPr="00672839" w:rsidRDefault="000544E7" w:rsidP="00CB5664">
            <w:pPr>
              <w:pStyle w:val="TableParagraph"/>
              <w:ind w:right="524"/>
              <w:rPr>
                <w:sz w:val="18"/>
                <w:szCs w:val="18"/>
                <w:lang w:val="ru-RU"/>
              </w:rPr>
            </w:pPr>
            <w:r w:rsidRPr="00672839">
              <w:rPr>
                <w:sz w:val="18"/>
                <w:szCs w:val="18"/>
                <w:lang w:val="ru-RU"/>
              </w:rPr>
              <w:t>«Лохматый пес», «Автомобили»,»</w:t>
            </w:r>
          </w:p>
          <w:p w14:paraId="5B394DE6" w14:textId="77777777" w:rsidR="000544E7" w:rsidRPr="00672839" w:rsidRDefault="000544E7" w:rsidP="00CB5664">
            <w:pPr>
              <w:pStyle w:val="TableParagraph"/>
              <w:ind w:right="524"/>
              <w:rPr>
                <w:sz w:val="18"/>
                <w:szCs w:val="18"/>
                <w:lang w:val="ru-RU"/>
              </w:rPr>
            </w:pPr>
            <w:r w:rsidRPr="00672839">
              <w:rPr>
                <w:sz w:val="18"/>
                <w:szCs w:val="18"/>
                <w:lang w:val="ru-RU"/>
              </w:rPr>
              <w:t>Солнышко и дождик», «Найди игрушку», «Догони меня», «Беги ко мне», «Пройди по дорожке»,</w:t>
            </w:r>
          </w:p>
          <w:p w14:paraId="5B394DE7" w14:textId="77777777" w:rsidR="000544E7" w:rsidRPr="00672839" w:rsidRDefault="000544E7" w:rsidP="00CB5664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672839">
              <w:rPr>
                <w:sz w:val="18"/>
                <w:szCs w:val="18"/>
                <w:lang w:val="ru-RU"/>
              </w:rPr>
              <w:t>«Мой веселый звонкий мяч», «Пузырь».</w:t>
            </w:r>
          </w:p>
          <w:p w14:paraId="5B394DE8" w14:textId="77777777" w:rsidR="000544E7" w:rsidRPr="00672839" w:rsidRDefault="000544E7" w:rsidP="00CB5664">
            <w:pPr>
              <w:pStyle w:val="TableParagraph"/>
              <w:spacing w:before="5" w:line="274" w:lineRule="exact"/>
              <w:rPr>
                <w:b/>
                <w:sz w:val="18"/>
                <w:szCs w:val="18"/>
                <w:lang w:val="ru-RU"/>
              </w:rPr>
            </w:pPr>
            <w:r w:rsidRPr="00672839">
              <w:rPr>
                <w:b/>
                <w:sz w:val="18"/>
                <w:szCs w:val="18"/>
                <w:lang w:val="ru-RU"/>
              </w:rPr>
              <w:t>Музыкально – ритмические упр-е:</w:t>
            </w:r>
          </w:p>
          <w:p w14:paraId="5B394DE9" w14:textId="77777777" w:rsidR="000544E7" w:rsidRPr="00672839" w:rsidRDefault="000544E7" w:rsidP="00CB5664">
            <w:pPr>
              <w:pStyle w:val="TableParagraph"/>
              <w:spacing w:line="274" w:lineRule="exact"/>
              <w:rPr>
                <w:sz w:val="18"/>
                <w:szCs w:val="18"/>
                <w:lang w:val="ru-RU"/>
              </w:rPr>
            </w:pPr>
            <w:r w:rsidRPr="00672839">
              <w:rPr>
                <w:sz w:val="18"/>
                <w:szCs w:val="18"/>
                <w:lang w:val="ru-RU"/>
              </w:rPr>
              <w:t>-«Большие, маленькие ножки»;</w:t>
            </w:r>
          </w:p>
          <w:p w14:paraId="5B394DEA" w14:textId="77777777" w:rsidR="000544E7" w:rsidRPr="00672839" w:rsidRDefault="000544E7" w:rsidP="00CB5664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rPr>
                <w:sz w:val="18"/>
                <w:szCs w:val="18"/>
              </w:rPr>
            </w:pPr>
            <w:r w:rsidRPr="00672839">
              <w:rPr>
                <w:spacing w:val="-3"/>
                <w:sz w:val="18"/>
                <w:szCs w:val="18"/>
              </w:rPr>
              <w:t xml:space="preserve">«Где </w:t>
            </w:r>
            <w:r w:rsidRPr="00672839">
              <w:rPr>
                <w:sz w:val="18"/>
                <w:szCs w:val="18"/>
              </w:rPr>
              <w:t>наши</w:t>
            </w:r>
            <w:r w:rsidRPr="00672839">
              <w:rPr>
                <w:spacing w:val="1"/>
                <w:sz w:val="18"/>
                <w:szCs w:val="18"/>
              </w:rPr>
              <w:t xml:space="preserve"> </w:t>
            </w:r>
            <w:r w:rsidRPr="00672839">
              <w:rPr>
                <w:sz w:val="18"/>
                <w:szCs w:val="18"/>
              </w:rPr>
              <w:t>ручки?»;</w:t>
            </w:r>
          </w:p>
          <w:p w14:paraId="5B394DEB" w14:textId="77777777" w:rsidR="000544E7" w:rsidRPr="00672839" w:rsidRDefault="000544E7" w:rsidP="00CB5664">
            <w:pPr>
              <w:rPr>
                <w:sz w:val="18"/>
                <w:szCs w:val="18"/>
              </w:rPr>
            </w:pPr>
          </w:p>
        </w:tc>
        <w:tc>
          <w:tcPr>
            <w:tcW w:w="2279" w:type="dxa"/>
          </w:tcPr>
          <w:p w14:paraId="5B394DEC" w14:textId="77777777" w:rsidR="000544E7" w:rsidRPr="00672839" w:rsidRDefault="000544E7" w:rsidP="00CB5664">
            <w:pPr>
              <w:pStyle w:val="TableParagraph"/>
              <w:spacing w:line="267" w:lineRule="exact"/>
              <w:rPr>
                <w:b/>
                <w:sz w:val="18"/>
                <w:szCs w:val="18"/>
                <w:lang w:val="ru-RU"/>
              </w:rPr>
            </w:pPr>
            <w:r w:rsidRPr="00672839">
              <w:rPr>
                <w:b/>
                <w:sz w:val="18"/>
                <w:szCs w:val="18"/>
                <w:lang w:val="ru-RU"/>
              </w:rPr>
              <w:t>Д/игры и упр-я:</w:t>
            </w:r>
          </w:p>
          <w:p w14:paraId="5B394DED" w14:textId="77777777" w:rsidR="000544E7" w:rsidRPr="00672839" w:rsidRDefault="000544E7" w:rsidP="00CB5664">
            <w:pPr>
              <w:pStyle w:val="TableParagraph"/>
              <w:ind w:right="145"/>
              <w:rPr>
                <w:sz w:val="18"/>
                <w:szCs w:val="18"/>
                <w:lang w:val="ru-RU"/>
              </w:rPr>
            </w:pPr>
            <w:r w:rsidRPr="00672839">
              <w:rPr>
                <w:sz w:val="18"/>
                <w:szCs w:val="18"/>
                <w:lang w:val="ru-RU"/>
              </w:rPr>
              <w:t>«Кто как кричит?», «Узнай голосок?», «Чудесный мешочек» (овощи, фрукты), «Чей малыш?», «Чья мама?».</w:t>
            </w:r>
          </w:p>
          <w:p w14:paraId="5B394DEE" w14:textId="77777777" w:rsidR="000544E7" w:rsidRPr="00672839" w:rsidRDefault="000544E7" w:rsidP="00CB5664">
            <w:pPr>
              <w:shd w:val="clear" w:color="auto" w:fill="F4F4F4"/>
              <w:spacing w:before="90" w:after="90"/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Занятие «Мой дом», «Кошкин дом»</w:t>
            </w:r>
          </w:p>
        </w:tc>
      </w:tr>
      <w:tr w:rsidR="000544E7" w:rsidRPr="003E02AE" w14:paraId="5B394DF3" w14:textId="77777777" w:rsidTr="00CB5664">
        <w:tc>
          <w:tcPr>
            <w:tcW w:w="2299" w:type="dxa"/>
          </w:tcPr>
          <w:p w14:paraId="5B394DF0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Создание условий для самостоятельной деятельности</w:t>
            </w:r>
          </w:p>
        </w:tc>
        <w:tc>
          <w:tcPr>
            <w:tcW w:w="12487" w:type="dxa"/>
            <w:gridSpan w:val="5"/>
          </w:tcPr>
          <w:p w14:paraId="5B394DF1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Выставка иллюстраций по теме «Мой дом», в кухонном уголке разложить посудку( кастрюльку, ложечки и вилочки)</w:t>
            </w:r>
          </w:p>
          <w:p w14:paraId="5B394DF2" w14:textId="77777777" w:rsidR="000544E7" w:rsidRPr="00672839" w:rsidRDefault="000544E7" w:rsidP="00CB5664">
            <w:pPr>
              <w:rPr>
                <w:sz w:val="18"/>
                <w:szCs w:val="18"/>
              </w:rPr>
            </w:pPr>
          </w:p>
        </w:tc>
      </w:tr>
      <w:tr w:rsidR="000544E7" w:rsidRPr="003E02AE" w14:paraId="5B394DF6" w14:textId="77777777" w:rsidTr="00CB5664">
        <w:tc>
          <w:tcPr>
            <w:tcW w:w="2299" w:type="dxa"/>
          </w:tcPr>
          <w:p w14:paraId="5B394DF4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Работа с родителями</w:t>
            </w:r>
          </w:p>
        </w:tc>
        <w:tc>
          <w:tcPr>
            <w:tcW w:w="12487" w:type="dxa"/>
            <w:gridSpan w:val="5"/>
          </w:tcPr>
          <w:p w14:paraId="5B394DF5" w14:textId="77777777" w:rsidR="000544E7" w:rsidRPr="00672839" w:rsidRDefault="000544E7" w:rsidP="00CB5664">
            <w:pPr>
              <w:rPr>
                <w:sz w:val="18"/>
                <w:szCs w:val="18"/>
              </w:rPr>
            </w:pPr>
            <w:r w:rsidRPr="00672839">
              <w:rPr>
                <w:sz w:val="18"/>
                <w:szCs w:val="18"/>
              </w:rPr>
              <w:t>Индивидуальные беседы с родителями, оформление родительского уголка.</w:t>
            </w:r>
          </w:p>
        </w:tc>
      </w:tr>
    </w:tbl>
    <w:p w14:paraId="5B394DF7" w14:textId="77777777" w:rsidR="000544E7" w:rsidRDefault="000544E7"/>
    <w:p w14:paraId="5B394DF9" w14:textId="758280EF" w:rsidR="000544E7" w:rsidRPr="003E02AE" w:rsidRDefault="000544E7" w:rsidP="00617EE2">
      <w:pPr>
        <w:spacing w:line="360" w:lineRule="auto"/>
        <w:jc w:val="both"/>
      </w:pPr>
      <w:r>
        <w:br w:type="page"/>
      </w:r>
      <w:r w:rsidRPr="003E02AE">
        <w:lastRenderedPageBreak/>
        <w:t>Тема: «</w:t>
      </w:r>
      <w:r w:rsidRPr="003E02AE">
        <w:rPr>
          <w:b/>
          <w:bCs/>
        </w:rPr>
        <w:t xml:space="preserve"> </w:t>
      </w:r>
      <w:r>
        <w:rPr>
          <w:b/>
          <w:bCs/>
        </w:rPr>
        <w:t>Азбука безопасности</w:t>
      </w:r>
      <w:r w:rsidRPr="003E02AE">
        <w:t>»</w:t>
      </w:r>
    </w:p>
    <w:p w14:paraId="5B394DFA" w14:textId="0862221D" w:rsidR="000544E7" w:rsidRPr="003E02AE" w:rsidRDefault="000544E7" w:rsidP="000544E7">
      <w:r>
        <w:t>Сроки: 1</w:t>
      </w:r>
      <w:r w:rsidR="00617EE2">
        <w:t>4</w:t>
      </w:r>
      <w:r>
        <w:t>.09-1</w:t>
      </w:r>
      <w:r w:rsidR="00617EE2">
        <w:t>8</w:t>
      </w:r>
      <w:r>
        <w:t>.09</w:t>
      </w:r>
    </w:p>
    <w:p w14:paraId="5B394DFB" w14:textId="77777777" w:rsidR="000544E7" w:rsidRDefault="000544E7" w:rsidP="000544E7">
      <w:r w:rsidRPr="009F1B95">
        <w:t>Итоговое мероприятие: Оформление альбома «Азбука безопасности»</w:t>
      </w:r>
    </w:p>
    <w:p w14:paraId="5B394DFC" w14:textId="77777777" w:rsidR="000544E7" w:rsidRPr="009F1B95" w:rsidRDefault="000544E7" w:rsidP="000544E7">
      <w:r w:rsidRPr="009F1B95">
        <w:t xml:space="preserve">Задачи: </w:t>
      </w:r>
      <w:r w:rsidRPr="009F1B95">
        <w:rPr>
          <w:rStyle w:val="apple-converted-space"/>
          <w:shd w:val="clear" w:color="auto" w:fill="FFFFFF"/>
        </w:rPr>
        <w:t> </w:t>
      </w:r>
      <w:r w:rsidRPr="009F1B95">
        <w:t>Знакомить с правилами дорожного движения. Знакомство детей с предметным миром и правилами безопасного</w:t>
      </w:r>
      <w:r>
        <w:t xml:space="preserve"> </w:t>
      </w:r>
      <w:r w:rsidRPr="009F1B95">
        <w:t>обращения с предметами. Знакомство с понятиями «можно - нельзя», «опасно», «громко - тихо». Формирование представлений о правилах безопасного поведения в играх с песком и водой.</w:t>
      </w:r>
    </w:p>
    <w:tbl>
      <w:tblPr>
        <w:tblW w:w="150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5"/>
        <w:gridCol w:w="2248"/>
        <w:gridCol w:w="2542"/>
        <w:gridCol w:w="3528"/>
        <w:gridCol w:w="2147"/>
        <w:gridCol w:w="2270"/>
      </w:tblGrid>
      <w:tr w:rsidR="000544E7" w:rsidRPr="003E02AE" w14:paraId="5B394E03" w14:textId="77777777" w:rsidTr="00CB5664">
        <w:tc>
          <w:tcPr>
            <w:tcW w:w="2285" w:type="dxa"/>
          </w:tcPr>
          <w:p w14:paraId="5B394DFD" w14:textId="77777777" w:rsidR="000544E7" w:rsidRPr="003E02AE" w:rsidRDefault="000544E7" w:rsidP="00CB5664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4DFE" w14:textId="77777777" w:rsidR="000544E7" w:rsidRPr="003E02AE" w:rsidRDefault="000544E7" w:rsidP="00CB5664">
            <w:r w:rsidRPr="003E02AE">
              <w:t>Познавательное развитие</w:t>
            </w:r>
          </w:p>
        </w:tc>
        <w:tc>
          <w:tcPr>
            <w:tcW w:w="2542" w:type="dxa"/>
          </w:tcPr>
          <w:p w14:paraId="5B394DFF" w14:textId="77777777" w:rsidR="000544E7" w:rsidRPr="003E02AE" w:rsidRDefault="000544E7" w:rsidP="00CB5664">
            <w:r w:rsidRPr="003E02AE"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4E00" w14:textId="77777777" w:rsidR="000544E7" w:rsidRPr="003E02AE" w:rsidRDefault="000544E7" w:rsidP="00CB5664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4E01" w14:textId="77777777" w:rsidR="000544E7" w:rsidRPr="003E02AE" w:rsidRDefault="000544E7" w:rsidP="00CB5664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4E02" w14:textId="77777777" w:rsidR="000544E7" w:rsidRPr="003E02AE" w:rsidRDefault="000544E7" w:rsidP="00CB5664">
            <w:r w:rsidRPr="003E02AE">
              <w:t>Речевое разитие</w:t>
            </w:r>
          </w:p>
        </w:tc>
      </w:tr>
      <w:tr w:rsidR="000544E7" w:rsidRPr="003E02AE" w14:paraId="5B394E1C" w14:textId="77777777" w:rsidTr="00CB5664">
        <w:tc>
          <w:tcPr>
            <w:tcW w:w="2285" w:type="dxa"/>
          </w:tcPr>
          <w:p w14:paraId="5B394E04" w14:textId="77777777" w:rsidR="000544E7" w:rsidRPr="003E02AE" w:rsidRDefault="000544E7" w:rsidP="00CB5664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4E05" w14:textId="77777777" w:rsidR="000544E7" w:rsidRPr="003E02AE" w:rsidRDefault="000544E7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E06" w14:textId="77777777" w:rsidR="000544E7" w:rsidRDefault="000544E7" w:rsidP="00CB5664">
            <w:pPr>
              <w:tabs>
                <w:tab w:val="right" w:pos="2032"/>
              </w:tabs>
            </w:pPr>
            <w:r>
              <w:t xml:space="preserve">Беседы </w:t>
            </w:r>
            <w:r>
              <w:tab/>
            </w:r>
          </w:p>
          <w:p w14:paraId="5B394E07" w14:textId="77777777" w:rsidR="000544E7" w:rsidRDefault="000544E7" w:rsidP="00CB5664">
            <w:r>
              <w:t>«что такое безопасность?», «Что такое безопасное поведение?»</w:t>
            </w:r>
          </w:p>
          <w:p w14:paraId="5B394E08" w14:textId="77777777" w:rsidR="000544E7" w:rsidRPr="003E02AE" w:rsidRDefault="000544E7" w:rsidP="00CB5664">
            <w:r>
              <w:t>п/и «Лиса и зайцы», «построим безопасный домик для зайки и мишки »</w:t>
            </w:r>
          </w:p>
        </w:tc>
        <w:tc>
          <w:tcPr>
            <w:tcW w:w="2542" w:type="dxa"/>
          </w:tcPr>
          <w:p w14:paraId="5B394E09" w14:textId="77777777" w:rsidR="000544E7" w:rsidRPr="003E02AE" w:rsidRDefault="000544E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4E0A" w14:textId="77777777" w:rsidR="000544E7" w:rsidRDefault="000544E7" w:rsidP="00CB5664">
            <w:pPr>
              <w:shd w:val="clear" w:color="auto" w:fill="FFFFFF"/>
              <w:spacing w:before="225" w:after="225"/>
            </w:pPr>
            <w:r>
              <w:t>Просмотр мультфильма «Азбука безопасности»</w:t>
            </w:r>
          </w:p>
          <w:p w14:paraId="5B394E0B" w14:textId="77777777" w:rsidR="000544E7" w:rsidRPr="003E02AE" w:rsidRDefault="000544E7" w:rsidP="00CB5664">
            <w:pPr>
              <w:shd w:val="clear" w:color="auto" w:fill="FFFFFF"/>
              <w:spacing w:before="225" w:after="225"/>
            </w:pPr>
            <w:r>
              <w:t>Решение проблемной ситуации «На какой сигнал светофора можно переходить дорогу? »</w:t>
            </w:r>
          </w:p>
        </w:tc>
        <w:tc>
          <w:tcPr>
            <w:tcW w:w="3528" w:type="dxa"/>
          </w:tcPr>
          <w:p w14:paraId="5B394E0C" w14:textId="77777777" w:rsidR="000544E7" w:rsidRPr="003E02AE" w:rsidRDefault="000544E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4E0D" w14:textId="77777777" w:rsidR="000544E7" w:rsidRDefault="000544E7" w:rsidP="00CB5664">
            <w:pPr>
              <w:pStyle w:val="a8"/>
            </w:pPr>
            <w:r>
              <w:t>Рисование : «Светофор»</w:t>
            </w:r>
          </w:p>
          <w:p w14:paraId="5B394E0E" w14:textId="77777777" w:rsidR="000544E7" w:rsidRPr="003E02AE" w:rsidRDefault="000544E7" w:rsidP="00CB5664">
            <w:pPr>
              <w:pStyle w:val="a8"/>
              <w:rPr>
                <w:u w:val="single"/>
              </w:rPr>
            </w:pPr>
            <w:r>
              <w:t>Лепка</w:t>
            </w:r>
            <w:r w:rsidRPr="00491BD5">
              <w:t xml:space="preserve"> «</w:t>
            </w:r>
            <w:r>
              <w:t xml:space="preserve"> Репка выросла</w:t>
            </w:r>
            <w:r w:rsidRPr="00491BD5">
              <w:t>»</w:t>
            </w:r>
            <w:r>
              <w:rPr>
                <w:u w:val="single"/>
              </w:rPr>
              <w:br/>
            </w: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4E0F" w14:textId="77777777" w:rsidR="000544E7" w:rsidRPr="003E02AE" w:rsidRDefault="000544E7" w:rsidP="00CB5664">
            <w:pPr>
              <w:pStyle w:val="a8"/>
              <w:rPr>
                <w:u w:val="single"/>
              </w:rPr>
            </w:pPr>
            <w:r>
              <w:rPr>
                <w:shd w:val="clear" w:color="auto" w:fill="FFFFFF"/>
              </w:rPr>
              <w:t>Уборка игрушек в игровой комнате</w:t>
            </w:r>
          </w:p>
          <w:p w14:paraId="5B394E10" w14:textId="77777777" w:rsidR="000544E7" w:rsidRDefault="000544E7" w:rsidP="00CB5664">
            <w:r w:rsidRPr="003E02AE">
              <w:rPr>
                <w:u w:val="single"/>
              </w:rPr>
              <w:t xml:space="preserve">Музыкальная деятельность: </w:t>
            </w:r>
            <w:r w:rsidRPr="003E02AE">
              <w:t xml:space="preserve"> </w:t>
            </w:r>
          </w:p>
          <w:p w14:paraId="5B394E11" w14:textId="77777777" w:rsidR="000544E7" w:rsidRPr="003E02AE" w:rsidRDefault="000544E7" w:rsidP="00CB5664">
            <w:r>
              <w:t>По плану музыкального руководителя</w:t>
            </w:r>
          </w:p>
          <w:p w14:paraId="5B394E12" w14:textId="77777777" w:rsidR="000544E7" w:rsidRPr="003E02AE" w:rsidRDefault="000544E7" w:rsidP="00CB5664">
            <w:pPr>
              <w:rPr>
                <w:u w:val="single"/>
              </w:rPr>
            </w:pPr>
          </w:p>
        </w:tc>
        <w:tc>
          <w:tcPr>
            <w:tcW w:w="2147" w:type="dxa"/>
          </w:tcPr>
          <w:p w14:paraId="5B394E13" w14:textId="77777777" w:rsidR="000544E7" w:rsidRPr="003E02AE" w:rsidRDefault="000544E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4E14" w14:textId="77777777" w:rsidR="000544E7" w:rsidRDefault="000544E7" w:rsidP="00CB5664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Комплекс упражнений № 16, 17</w:t>
            </w:r>
          </w:p>
          <w:p w14:paraId="5B394E15" w14:textId="77777777" w:rsidR="000544E7" w:rsidRDefault="000544E7" w:rsidP="00CB566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Утренняя гимнастика</w:t>
            </w:r>
          </w:p>
          <w:p w14:paraId="5B394E16" w14:textId="77777777" w:rsidR="000544E7" w:rsidRPr="003E02AE" w:rsidRDefault="000544E7" w:rsidP="00CB5664">
            <w:r>
              <w:rPr>
                <w:shd w:val="clear" w:color="auto" w:fill="FFFFFF"/>
              </w:rPr>
              <w:t>п/и «кто быстрее перейдет дорогу»</w:t>
            </w:r>
          </w:p>
        </w:tc>
        <w:tc>
          <w:tcPr>
            <w:tcW w:w="2270" w:type="dxa"/>
          </w:tcPr>
          <w:p w14:paraId="5B394E17" w14:textId="77777777" w:rsidR="000544E7" w:rsidRPr="003E02AE" w:rsidRDefault="000544E7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4E18" w14:textId="77777777" w:rsidR="000544E7" w:rsidRPr="003E02AE" w:rsidRDefault="000544E7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4E19" w14:textId="77777777" w:rsidR="000544E7" w:rsidRDefault="000544E7" w:rsidP="00CB5664">
            <w:pPr>
              <w:shd w:val="clear" w:color="auto" w:fill="F4F4F4"/>
              <w:spacing w:before="90" w:after="90"/>
            </w:pPr>
            <w:r>
              <w:t>Занятие «Светофор», «Пешеходный переход»</w:t>
            </w:r>
          </w:p>
          <w:p w14:paraId="5B394E1A" w14:textId="77777777" w:rsidR="000544E7" w:rsidRDefault="000544E7" w:rsidP="00CB5664">
            <w:pPr>
              <w:shd w:val="clear" w:color="auto" w:fill="F4F4F4"/>
              <w:spacing w:before="90" w:after="90"/>
            </w:pPr>
            <w:r>
              <w:t>Беседа «переходим дорогу правильно»</w:t>
            </w:r>
          </w:p>
          <w:p w14:paraId="5B394E1B" w14:textId="77777777" w:rsidR="000544E7" w:rsidRPr="003E02AE" w:rsidRDefault="000544E7" w:rsidP="00CB5664">
            <w:pPr>
              <w:shd w:val="clear" w:color="auto" w:fill="F4F4F4"/>
              <w:spacing w:before="90" w:after="90"/>
            </w:pPr>
            <w:r>
              <w:t>Беседа «как правильно играть с песком и водой?»</w:t>
            </w:r>
          </w:p>
        </w:tc>
      </w:tr>
      <w:tr w:rsidR="000544E7" w:rsidRPr="003E02AE" w14:paraId="5B394E20" w14:textId="77777777" w:rsidTr="00CB5664">
        <w:tc>
          <w:tcPr>
            <w:tcW w:w="2285" w:type="dxa"/>
          </w:tcPr>
          <w:p w14:paraId="5B394E1D" w14:textId="77777777" w:rsidR="000544E7" w:rsidRPr="003E02AE" w:rsidRDefault="000544E7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735" w:type="dxa"/>
            <w:gridSpan w:val="5"/>
          </w:tcPr>
          <w:p w14:paraId="5B394E1E" w14:textId="77777777" w:rsidR="000544E7" w:rsidRPr="003E02AE" w:rsidRDefault="000544E7" w:rsidP="00CB5664">
            <w:pPr>
              <w:shd w:val="clear" w:color="auto" w:fill="FFFFFF"/>
              <w:spacing w:before="225" w:after="225"/>
            </w:pPr>
            <w:r w:rsidRPr="003E02AE">
              <w:t> Книжный уголок: чтение стихов, расска</w:t>
            </w:r>
            <w:r>
              <w:t>зов, рассматривание иллюстраций по теме азбука безопасности</w:t>
            </w:r>
          </w:p>
          <w:p w14:paraId="5B394E1F" w14:textId="77777777" w:rsidR="000544E7" w:rsidRPr="003E02AE" w:rsidRDefault="000544E7" w:rsidP="00CB5664">
            <w:pPr>
              <w:shd w:val="clear" w:color="auto" w:fill="FFFFFF"/>
              <w:spacing w:before="225" w:after="225"/>
            </w:pPr>
          </w:p>
        </w:tc>
      </w:tr>
      <w:tr w:rsidR="000544E7" w:rsidRPr="003E02AE" w14:paraId="5B394E23" w14:textId="77777777" w:rsidTr="00CB5664">
        <w:tc>
          <w:tcPr>
            <w:tcW w:w="2285" w:type="dxa"/>
          </w:tcPr>
          <w:p w14:paraId="5B394E21" w14:textId="77777777" w:rsidR="000544E7" w:rsidRPr="003E02AE" w:rsidRDefault="000544E7" w:rsidP="00CB5664">
            <w:r w:rsidRPr="003E02AE">
              <w:t>Работа с родителями</w:t>
            </w:r>
          </w:p>
        </w:tc>
        <w:tc>
          <w:tcPr>
            <w:tcW w:w="12735" w:type="dxa"/>
            <w:gridSpan w:val="5"/>
          </w:tcPr>
          <w:p w14:paraId="5B394E22" w14:textId="77777777" w:rsidR="000544E7" w:rsidRPr="003E02AE" w:rsidRDefault="000544E7" w:rsidP="00CB5664">
            <w:pPr>
              <w:shd w:val="clear" w:color="auto" w:fill="FFFFFF"/>
            </w:pPr>
            <w:r>
              <w:t>Индивидуальные беседы с родителями.</w:t>
            </w:r>
          </w:p>
        </w:tc>
      </w:tr>
    </w:tbl>
    <w:p w14:paraId="5B394E24" w14:textId="77777777" w:rsidR="000544E7" w:rsidRPr="003E02AE" w:rsidRDefault="000544E7" w:rsidP="000544E7"/>
    <w:p w14:paraId="5B394E25" w14:textId="77777777" w:rsidR="000544E7" w:rsidRPr="002B7A28" w:rsidRDefault="000544E7" w:rsidP="000544E7"/>
    <w:p w14:paraId="5B394E26" w14:textId="77777777" w:rsidR="000544E7" w:rsidRDefault="000544E7">
      <w:pPr>
        <w:spacing w:line="360" w:lineRule="auto"/>
        <w:jc w:val="both"/>
      </w:pPr>
      <w:r>
        <w:br w:type="page"/>
      </w:r>
    </w:p>
    <w:p w14:paraId="5B394E27" w14:textId="77777777" w:rsidR="000544E7" w:rsidRPr="003E02AE" w:rsidRDefault="000544E7" w:rsidP="000544E7">
      <w:pPr>
        <w:pStyle w:val="Default"/>
        <w:rPr>
          <w:rFonts w:ascii="Times New Roman" w:hAnsi="Times New Roman" w:cs="Times New Roman"/>
          <w:color w:val="auto"/>
        </w:rPr>
      </w:pPr>
    </w:p>
    <w:p w14:paraId="5B394E28" w14:textId="77777777" w:rsidR="000544E7" w:rsidRPr="003E02AE" w:rsidRDefault="000544E7" w:rsidP="000544E7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3E02AE">
        <w:rPr>
          <w:rFonts w:ascii="Times New Roman" w:hAnsi="Times New Roman" w:cs="Times New Roman"/>
          <w:color w:val="auto"/>
        </w:rPr>
        <w:t>Тема</w:t>
      </w:r>
      <w:r w:rsidRPr="003E02AE">
        <w:rPr>
          <w:rFonts w:ascii="Times New Roman" w:hAnsi="Times New Roman" w:cs="Times New Roman"/>
          <w:b/>
          <w:bCs/>
          <w:color w:val="auto"/>
        </w:rPr>
        <w:t>: «</w:t>
      </w:r>
      <w:r>
        <w:rPr>
          <w:rFonts w:ascii="Times New Roman" w:hAnsi="Times New Roman" w:cs="Times New Roman"/>
          <w:b/>
          <w:bCs/>
          <w:color w:val="auto"/>
        </w:rPr>
        <w:t>Дикие животные</w:t>
      </w:r>
      <w:r w:rsidRPr="003E02AE">
        <w:rPr>
          <w:rFonts w:ascii="Times New Roman" w:hAnsi="Times New Roman" w:cs="Times New Roman"/>
          <w:b/>
          <w:bCs/>
          <w:color w:val="auto"/>
        </w:rPr>
        <w:t xml:space="preserve">» </w:t>
      </w:r>
    </w:p>
    <w:p w14:paraId="5B394E29" w14:textId="7CC19CF9" w:rsidR="000544E7" w:rsidRPr="003E02AE" w:rsidRDefault="000544E7" w:rsidP="000544E7">
      <w:r w:rsidRPr="003E02AE">
        <w:t xml:space="preserve">Сроки:  </w:t>
      </w:r>
      <w:r>
        <w:t>2</w:t>
      </w:r>
      <w:r w:rsidR="00617EE2">
        <w:t>1</w:t>
      </w:r>
      <w:r>
        <w:t>.09-2</w:t>
      </w:r>
      <w:r w:rsidR="00617EE2">
        <w:t>5</w:t>
      </w:r>
      <w:r>
        <w:t>.09</w:t>
      </w:r>
    </w:p>
    <w:p w14:paraId="5B394E2A" w14:textId="77777777" w:rsidR="000544E7" w:rsidRPr="006D5D3D" w:rsidRDefault="000544E7" w:rsidP="000544E7">
      <w:r w:rsidRPr="006D5D3D">
        <w:t>Итоговое событие: Подвижные игры «У медведя во бору», «Лиса и зайцы»</w:t>
      </w:r>
    </w:p>
    <w:p w14:paraId="5B394E2B" w14:textId="77777777" w:rsidR="000544E7" w:rsidRPr="003E02AE" w:rsidRDefault="000544E7" w:rsidP="000544E7">
      <w:r w:rsidRPr="003E02AE">
        <w:t>Задачи:</w:t>
      </w:r>
      <w:r>
        <w:rPr>
          <w:shd w:val="clear" w:color="auto" w:fill="FFFFFF"/>
        </w:rPr>
        <w:t xml:space="preserve"> </w:t>
      </w:r>
      <w:r w:rsidRPr="006D5D3D">
        <w:t>Знакомить с некоторыми особенностями поведения лесных животных. Познакомить детей с их детенышами. Формировать общее представление о строении, воспитывать бережное отношение к животным – они наши маленькие друзья</w:t>
      </w:r>
    </w:p>
    <w:p w14:paraId="5B394E2C" w14:textId="77777777" w:rsidR="000544E7" w:rsidRPr="003E02AE" w:rsidRDefault="000544E7" w:rsidP="000544E7">
      <w:pPr>
        <w:pStyle w:val="Default"/>
        <w:spacing w:after="7"/>
        <w:rPr>
          <w:rFonts w:ascii="Times New Roman" w:hAnsi="Times New Roman" w:cs="Times New Roman"/>
          <w:color w:val="auto"/>
        </w:rPr>
      </w:pPr>
    </w:p>
    <w:p w14:paraId="5B394E2D" w14:textId="77777777" w:rsidR="000544E7" w:rsidRPr="003E02AE" w:rsidRDefault="000544E7" w:rsidP="000544E7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8"/>
        <w:gridCol w:w="2228"/>
        <w:gridCol w:w="2282"/>
        <w:gridCol w:w="3443"/>
        <w:gridCol w:w="2112"/>
        <w:gridCol w:w="2235"/>
      </w:tblGrid>
      <w:tr w:rsidR="000544E7" w:rsidRPr="003E02AE" w14:paraId="5B394E34" w14:textId="77777777" w:rsidTr="00CB5664">
        <w:tc>
          <w:tcPr>
            <w:tcW w:w="2286" w:type="dxa"/>
          </w:tcPr>
          <w:p w14:paraId="5B394E2E" w14:textId="77777777" w:rsidR="000544E7" w:rsidRPr="003E02AE" w:rsidRDefault="000544E7" w:rsidP="00CB5664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4E2F" w14:textId="77777777" w:rsidR="000544E7" w:rsidRPr="003E02AE" w:rsidRDefault="000544E7" w:rsidP="00CB5664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4E30" w14:textId="77777777" w:rsidR="000544E7" w:rsidRPr="003E02AE" w:rsidRDefault="000544E7" w:rsidP="00CB5664">
            <w:r w:rsidRPr="003E02AE">
              <w:t>Социально – коммуникативное развитие</w:t>
            </w:r>
          </w:p>
        </w:tc>
        <w:tc>
          <w:tcPr>
            <w:tcW w:w="3529" w:type="dxa"/>
          </w:tcPr>
          <w:p w14:paraId="5B394E31" w14:textId="77777777" w:rsidR="000544E7" w:rsidRPr="003E02AE" w:rsidRDefault="000544E7" w:rsidP="00CB5664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4E32" w14:textId="77777777" w:rsidR="000544E7" w:rsidRPr="003E02AE" w:rsidRDefault="000544E7" w:rsidP="00CB5664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4E33" w14:textId="77777777" w:rsidR="000544E7" w:rsidRPr="003E02AE" w:rsidRDefault="000544E7" w:rsidP="00CB5664">
            <w:r w:rsidRPr="003E02AE">
              <w:t>Речевое разитие</w:t>
            </w:r>
          </w:p>
        </w:tc>
      </w:tr>
      <w:tr w:rsidR="000544E7" w:rsidRPr="003E02AE" w14:paraId="5B394E4C" w14:textId="77777777" w:rsidTr="00CB5664">
        <w:tc>
          <w:tcPr>
            <w:tcW w:w="2286" w:type="dxa"/>
          </w:tcPr>
          <w:p w14:paraId="5B394E35" w14:textId="77777777" w:rsidR="000544E7" w:rsidRPr="003E02AE" w:rsidRDefault="000544E7" w:rsidP="00CB5664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4E36" w14:textId="77777777" w:rsidR="000544E7" w:rsidRPr="003E02AE" w:rsidRDefault="000544E7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E37" w14:textId="77777777" w:rsidR="000544E7" w:rsidRDefault="000544E7" w:rsidP="00CB5664">
            <w:r>
              <w:t>Беседы «Какие животные живут в лесу»</w:t>
            </w:r>
          </w:p>
          <w:p w14:paraId="5B394E38" w14:textId="77777777" w:rsidR="000544E7" w:rsidRPr="003E02AE" w:rsidRDefault="000544E7" w:rsidP="00CB5664">
            <w:r>
              <w:t>«Почему животных называют дикими»</w:t>
            </w:r>
          </w:p>
        </w:tc>
        <w:tc>
          <w:tcPr>
            <w:tcW w:w="2306" w:type="dxa"/>
          </w:tcPr>
          <w:p w14:paraId="5B394E39" w14:textId="77777777" w:rsidR="000544E7" w:rsidRPr="003E02AE" w:rsidRDefault="000544E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4E3A" w14:textId="77777777" w:rsidR="000544E7" w:rsidRDefault="000544E7" w:rsidP="00CB5664">
            <w:pPr>
              <w:shd w:val="clear" w:color="auto" w:fill="F9F9F9"/>
              <w:spacing w:before="96" w:after="120"/>
            </w:pPr>
            <w:r>
              <w:t xml:space="preserve">Рассматривание </w:t>
            </w:r>
          </w:p>
          <w:p w14:paraId="5B394E3B" w14:textId="77777777" w:rsidR="000544E7" w:rsidRDefault="000544E7" w:rsidP="00CB5664">
            <w:pPr>
              <w:shd w:val="clear" w:color="auto" w:fill="F9F9F9"/>
              <w:spacing w:before="96" w:after="120"/>
            </w:pPr>
            <w:r>
              <w:t>Картин с изображениями животных</w:t>
            </w:r>
          </w:p>
          <w:p w14:paraId="5B394E3C" w14:textId="77777777" w:rsidR="000544E7" w:rsidRDefault="000544E7" w:rsidP="00CB5664">
            <w:pPr>
              <w:shd w:val="clear" w:color="auto" w:fill="F9F9F9"/>
              <w:spacing w:before="96" w:after="120"/>
            </w:pPr>
            <w:r>
              <w:t>П/и Лиса и зайцы</w:t>
            </w:r>
          </w:p>
          <w:p w14:paraId="5B394E3D" w14:textId="77777777" w:rsidR="000544E7" w:rsidRPr="003E02AE" w:rsidRDefault="000544E7" w:rsidP="00CB5664">
            <w:pPr>
              <w:shd w:val="clear" w:color="auto" w:fill="F9F9F9"/>
              <w:spacing w:before="96" w:after="120"/>
              <w:rPr>
                <w:u w:val="single"/>
              </w:rPr>
            </w:pPr>
            <w:r>
              <w:t>«Волк и гуси»</w:t>
            </w:r>
          </w:p>
          <w:p w14:paraId="5B394E3E" w14:textId="77777777" w:rsidR="000544E7" w:rsidRPr="003E02AE" w:rsidRDefault="000544E7" w:rsidP="00CB5664">
            <w:pPr>
              <w:rPr>
                <w:u w:val="single"/>
              </w:rPr>
            </w:pPr>
          </w:p>
        </w:tc>
        <w:tc>
          <w:tcPr>
            <w:tcW w:w="3529" w:type="dxa"/>
          </w:tcPr>
          <w:p w14:paraId="5B394E3F" w14:textId="77777777" w:rsidR="000544E7" w:rsidRPr="003E02AE" w:rsidRDefault="000544E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4E40" w14:textId="77777777" w:rsidR="000544E7" w:rsidRDefault="000544E7" w:rsidP="00CB5664"/>
          <w:p w14:paraId="5B394E41" w14:textId="77777777" w:rsidR="000544E7" w:rsidRDefault="000544E7" w:rsidP="00CB5664">
            <w:r>
              <w:t>Рисование «Раскрасим медвежонка»</w:t>
            </w:r>
          </w:p>
          <w:p w14:paraId="5B394E42" w14:textId="77777777" w:rsidR="000544E7" w:rsidRDefault="000544E7" w:rsidP="00CB5664"/>
          <w:p w14:paraId="5B394E43" w14:textId="77777777" w:rsidR="000544E7" w:rsidRPr="003E02AE" w:rsidRDefault="000544E7" w:rsidP="00CB5664">
            <w:r>
              <w:t>Лепка «Угощение для белочки»</w:t>
            </w:r>
          </w:p>
        </w:tc>
        <w:tc>
          <w:tcPr>
            <w:tcW w:w="2147" w:type="dxa"/>
          </w:tcPr>
          <w:p w14:paraId="5B394E44" w14:textId="77777777" w:rsidR="000544E7" w:rsidRPr="003E02AE" w:rsidRDefault="000544E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4E45" w14:textId="77777777" w:rsidR="000544E7" w:rsidRPr="003E02AE" w:rsidRDefault="000544E7" w:rsidP="00CB5664">
            <w:r w:rsidRPr="003E02AE">
              <w:t xml:space="preserve">Подвижые игры «Дождик», </w:t>
            </w:r>
          </w:p>
          <w:p w14:paraId="5B394E46" w14:textId="77777777" w:rsidR="000544E7" w:rsidRDefault="000544E7" w:rsidP="00CB5664">
            <w:r>
              <w:t>«у медведя во бору», «Зайки»</w:t>
            </w:r>
          </w:p>
          <w:p w14:paraId="5B394E47" w14:textId="77777777" w:rsidR="000544E7" w:rsidRPr="003E02AE" w:rsidRDefault="000544E7" w:rsidP="00CB5664">
            <w:r>
              <w:t>Комплекс №4</w:t>
            </w:r>
          </w:p>
        </w:tc>
        <w:tc>
          <w:tcPr>
            <w:tcW w:w="2270" w:type="dxa"/>
          </w:tcPr>
          <w:p w14:paraId="5B394E48" w14:textId="77777777" w:rsidR="000544E7" w:rsidRPr="003E02AE" w:rsidRDefault="000544E7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4E49" w14:textId="77777777" w:rsidR="000544E7" w:rsidRPr="003E02AE" w:rsidRDefault="000544E7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4E4A" w14:textId="77777777" w:rsidR="000544E7" w:rsidRDefault="000544E7" w:rsidP="00CB5664">
            <w:pPr>
              <w:shd w:val="clear" w:color="auto" w:fill="F4F4F4"/>
              <w:spacing w:before="90" w:after="90"/>
            </w:pPr>
            <w:r>
              <w:t>Занятие «В гостях у белочки»</w:t>
            </w:r>
          </w:p>
          <w:p w14:paraId="5B394E4B" w14:textId="77777777" w:rsidR="000544E7" w:rsidRPr="003E02AE" w:rsidRDefault="000544E7" w:rsidP="00CB5664">
            <w:pPr>
              <w:shd w:val="clear" w:color="auto" w:fill="F4F4F4"/>
              <w:spacing w:before="90" w:after="90"/>
            </w:pPr>
            <w:r>
              <w:t>«Лиса с лисятами»</w:t>
            </w:r>
          </w:p>
        </w:tc>
      </w:tr>
      <w:tr w:rsidR="000544E7" w:rsidRPr="003E02AE" w14:paraId="5B394E50" w14:textId="77777777" w:rsidTr="00CB5664">
        <w:tc>
          <w:tcPr>
            <w:tcW w:w="2286" w:type="dxa"/>
          </w:tcPr>
          <w:p w14:paraId="5B394E4D" w14:textId="77777777" w:rsidR="000544E7" w:rsidRPr="003E02AE" w:rsidRDefault="000544E7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</w:tcPr>
          <w:p w14:paraId="5B394E4E" w14:textId="77777777" w:rsidR="000544E7" w:rsidRPr="003E02AE" w:rsidRDefault="000544E7" w:rsidP="00CB5664">
            <w:r>
              <w:t>Выставка книг про животных, Оформление уголка с животными</w:t>
            </w:r>
          </w:p>
          <w:p w14:paraId="5B394E4F" w14:textId="77777777" w:rsidR="000544E7" w:rsidRPr="003E02AE" w:rsidRDefault="000544E7" w:rsidP="00CB5664"/>
        </w:tc>
      </w:tr>
      <w:tr w:rsidR="000544E7" w:rsidRPr="003E02AE" w14:paraId="5B394E54" w14:textId="77777777" w:rsidTr="00CB5664">
        <w:tc>
          <w:tcPr>
            <w:tcW w:w="2286" w:type="dxa"/>
          </w:tcPr>
          <w:p w14:paraId="5B394E51" w14:textId="77777777" w:rsidR="000544E7" w:rsidRPr="003E02AE" w:rsidRDefault="000544E7" w:rsidP="00CB5664">
            <w:r w:rsidRPr="003E02AE">
              <w:t>Работа с родителями</w:t>
            </w:r>
          </w:p>
        </w:tc>
        <w:tc>
          <w:tcPr>
            <w:tcW w:w="12500" w:type="dxa"/>
            <w:gridSpan w:val="5"/>
          </w:tcPr>
          <w:p w14:paraId="5B394E52" w14:textId="77777777" w:rsidR="000544E7" w:rsidRPr="003E02AE" w:rsidRDefault="000544E7" w:rsidP="00CB5664">
            <w:r>
              <w:t>Индивидуальные беседы с родителями</w:t>
            </w:r>
          </w:p>
          <w:p w14:paraId="5B394E53" w14:textId="77777777" w:rsidR="000544E7" w:rsidRPr="003E02AE" w:rsidRDefault="000544E7" w:rsidP="00CB5664"/>
        </w:tc>
      </w:tr>
    </w:tbl>
    <w:p w14:paraId="5B394E55" w14:textId="77777777" w:rsidR="000544E7" w:rsidRPr="003E02AE" w:rsidRDefault="000544E7" w:rsidP="000544E7"/>
    <w:p w14:paraId="5B394E56" w14:textId="77777777" w:rsidR="000544E7" w:rsidRPr="003E02AE" w:rsidRDefault="000544E7" w:rsidP="000544E7"/>
    <w:p w14:paraId="5B394E57" w14:textId="77777777" w:rsidR="004B5FBB" w:rsidRDefault="004B5FBB">
      <w:pPr>
        <w:spacing w:line="360" w:lineRule="auto"/>
        <w:jc w:val="both"/>
      </w:pPr>
      <w:r>
        <w:br w:type="page"/>
      </w:r>
    </w:p>
    <w:p w14:paraId="5B394E58" w14:textId="77777777" w:rsidR="004B5FBB" w:rsidRPr="003E02AE" w:rsidRDefault="004B5FBB" w:rsidP="004B5FBB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3E02AE">
        <w:rPr>
          <w:rFonts w:ascii="Times New Roman" w:hAnsi="Times New Roman" w:cs="Times New Roman"/>
          <w:color w:val="auto"/>
        </w:rPr>
        <w:lastRenderedPageBreak/>
        <w:t>Тема</w:t>
      </w:r>
      <w:r w:rsidRPr="003E02AE">
        <w:rPr>
          <w:rFonts w:ascii="Times New Roman" w:hAnsi="Times New Roman" w:cs="Times New Roman"/>
          <w:b/>
          <w:bCs/>
          <w:color w:val="auto"/>
        </w:rPr>
        <w:t>: «</w:t>
      </w:r>
      <w:r>
        <w:rPr>
          <w:rFonts w:ascii="Times New Roman" w:hAnsi="Times New Roman" w:cs="Times New Roman"/>
          <w:b/>
          <w:bCs/>
          <w:color w:val="auto"/>
        </w:rPr>
        <w:t>Домашние животные</w:t>
      </w:r>
      <w:r w:rsidRPr="003E02AE">
        <w:rPr>
          <w:rFonts w:ascii="Times New Roman" w:hAnsi="Times New Roman" w:cs="Times New Roman"/>
          <w:b/>
          <w:bCs/>
          <w:color w:val="auto"/>
        </w:rPr>
        <w:t xml:space="preserve">» </w:t>
      </w:r>
    </w:p>
    <w:p w14:paraId="5B394E59" w14:textId="3BF9FC63" w:rsidR="004B5FBB" w:rsidRPr="003E02AE" w:rsidRDefault="004B5FBB" w:rsidP="004B5FBB">
      <w:r w:rsidRPr="003E02AE">
        <w:t xml:space="preserve">Сроки:  </w:t>
      </w:r>
      <w:r>
        <w:t>2</w:t>
      </w:r>
      <w:r w:rsidR="00617EE2">
        <w:t>8</w:t>
      </w:r>
      <w:r>
        <w:t>.</w:t>
      </w:r>
      <w:r w:rsidRPr="003E02AE">
        <w:t>0</w:t>
      </w:r>
      <w:r>
        <w:t>9</w:t>
      </w:r>
      <w:r w:rsidRPr="003E02AE">
        <w:t>-</w:t>
      </w:r>
      <w:r>
        <w:t>0</w:t>
      </w:r>
      <w:r w:rsidR="00617EE2">
        <w:t>2</w:t>
      </w:r>
      <w:r w:rsidRPr="003E02AE">
        <w:t>.10</w:t>
      </w:r>
    </w:p>
    <w:p w14:paraId="5B394E5A" w14:textId="77777777" w:rsidR="004B5FBB" w:rsidRPr="004B5FBB" w:rsidRDefault="004B5FBB" w:rsidP="004B5FBB">
      <w:pPr>
        <w:rPr>
          <w:color w:val="000000"/>
          <w:sz w:val="24"/>
          <w:szCs w:val="24"/>
        </w:rPr>
      </w:pPr>
      <w:r w:rsidRPr="006D5D3D">
        <w:t>Итог</w:t>
      </w:r>
      <w:r>
        <w:t xml:space="preserve">овое событие: </w:t>
      </w:r>
      <w:r w:rsidRPr="004B5FBB">
        <w:rPr>
          <w:color w:val="000000"/>
        </w:rPr>
        <w:t>Путешествие в сказку «Репка». Просматривание презентаций с изображением домашних животных</w:t>
      </w:r>
    </w:p>
    <w:p w14:paraId="5B394E5B" w14:textId="77777777" w:rsidR="004B5FBB" w:rsidRPr="003E02AE" w:rsidRDefault="004B5FBB" w:rsidP="004B5FBB">
      <w:r w:rsidRPr="003E02AE">
        <w:t>Задачи:</w:t>
      </w:r>
      <w:r>
        <w:rPr>
          <w:shd w:val="clear" w:color="auto" w:fill="FFFFFF"/>
        </w:rPr>
        <w:t xml:space="preserve"> </w:t>
      </w:r>
      <w:r w:rsidRPr="002F7949">
        <w:rPr>
          <w:szCs w:val="24"/>
          <w:shd w:val="clear" w:color="auto" w:fill="FFFFFF"/>
        </w:rPr>
        <w:t>Учить внимательно рассматривать изображения домашних животных, называть их. Учить отличать животных друг от друга по внешним признакам, имитировать их звукоподражания. Воспитывать гуманное отношение к животным.</w:t>
      </w:r>
    </w:p>
    <w:p w14:paraId="5B394E5C" w14:textId="77777777" w:rsidR="004B5FBB" w:rsidRPr="003E02AE" w:rsidRDefault="004B5FBB" w:rsidP="004B5FBB">
      <w:pPr>
        <w:pStyle w:val="Default"/>
        <w:spacing w:after="7"/>
        <w:rPr>
          <w:rFonts w:ascii="Times New Roman" w:hAnsi="Times New Roman" w:cs="Times New Roman"/>
          <w:color w:val="auto"/>
        </w:rPr>
      </w:pPr>
    </w:p>
    <w:p w14:paraId="5B394E5D" w14:textId="77777777" w:rsidR="004B5FBB" w:rsidRPr="003E02AE" w:rsidRDefault="004B5FBB" w:rsidP="004B5FBB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0"/>
        <w:gridCol w:w="2227"/>
        <w:gridCol w:w="2281"/>
        <w:gridCol w:w="3441"/>
        <w:gridCol w:w="2115"/>
        <w:gridCol w:w="2234"/>
      </w:tblGrid>
      <w:tr w:rsidR="004B5FBB" w:rsidRPr="003E02AE" w14:paraId="5B394E64" w14:textId="77777777" w:rsidTr="00CB5664">
        <w:tc>
          <w:tcPr>
            <w:tcW w:w="2286" w:type="dxa"/>
          </w:tcPr>
          <w:p w14:paraId="5B394E5E" w14:textId="77777777" w:rsidR="004B5FBB" w:rsidRPr="003E02AE" w:rsidRDefault="004B5FBB" w:rsidP="00CB5664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4E5F" w14:textId="77777777" w:rsidR="004B5FBB" w:rsidRPr="003E02AE" w:rsidRDefault="004B5FBB" w:rsidP="00CB5664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4E60" w14:textId="77777777" w:rsidR="004B5FBB" w:rsidRPr="003E02AE" w:rsidRDefault="004B5FBB" w:rsidP="00CB5664">
            <w:r w:rsidRPr="003E02AE">
              <w:t>Социально – коммуникативное развитие</w:t>
            </w:r>
          </w:p>
        </w:tc>
        <w:tc>
          <w:tcPr>
            <w:tcW w:w="3529" w:type="dxa"/>
          </w:tcPr>
          <w:p w14:paraId="5B394E61" w14:textId="77777777" w:rsidR="004B5FBB" w:rsidRPr="003E02AE" w:rsidRDefault="004B5FBB" w:rsidP="00CB5664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4E62" w14:textId="77777777" w:rsidR="004B5FBB" w:rsidRPr="003E02AE" w:rsidRDefault="004B5FBB" w:rsidP="00CB5664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4E63" w14:textId="77777777" w:rsidR="004B5FBB" w:rsidRPr="003E02AE" w:rsidRDefault="004B5FBB" w:rsidP="00CB5664">
            <w:r w:rsidRPr="003E02AE">
              <w:t>Речевое разитие</w:t>
            </w:r>
          </w:p>
        </w:tc>
      </w:tr>
      <w:tr w:rsidR="004B5FBB" w:rsidRPr="003E02AE" w14:paraId="5B394E7C" w14:textId="77777777" w:rsidTr="00CB5664">
        <w:tc>
          <w:tcPr>
            <w:tcW w:w="2286" w:type="dxa"/>
          </w:tcPr>
          <w:p w14:paraId="5B394E65" w14:textId="77777777" w:rsidR="004B5FBB" w:rsidRPr="003E02AE" w:rsidRDefault="004B5FBB" w:rsidP="00CB5664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4E66" w14:textId="77777777" w:rsidR="004B5FBB" w:rsidRPr="003E02AE" w:rsidRDefault="004B5FBB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E67" w14:textId="77777777" w:rsidR="004B5FBB" w:rsidRDefault="004B5FBB" w:rsidP="00CB5664">
            <w:r>
              <w:t>Беседы «Какие животные живут на ферме, дома?»</w:t>
            </w:r>
          </w:p>
          <w:p w14:paraId="5B394E68" w14:textId="77777777" w:rsidR="004B5FBB" w:rsidRPr="003E02AE" w:rsidRDefault="004B5FBB" w:rsidP="004B5FBB">
            <w:r>
              <w:t>«Почему животных называют домашними?»</w:t>
            </w:r>
          </w:p>
        </w:tc>
        <w:tc>
          <w:tcPr>
            <w:tcW w:w="2306" w:type="dxa"/>
          </w:tcPr>
          <w:p w14:paraId="5B394E69" w14:textId="77777777" w:rsidR="004B5FBB" w:rsidRPr="003E02AE" w:rsidRDefault="004B5FBB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4E6A" w14:textId="77777777" w:rsidR="004B5FBB" w:rsidRDefault="004B5FBB" w:rsidP="00CB5664">
            <w:pPr>
              <w:shd w:val="clear" w:color="auto" w:fill="F9F9F9"/>
              <w:spacing w:before="96" w:after="120"/>
            </w:pPr>
            <w:r>
              <w:t xml:space="preserve">Рассматривание </w:t>
            </w:r>
          </w:p>
          <w:p w14:paraId="5B394E6B" w14:textId="77777777" w:rsidR="004B5FBB" w:rsidRDefault="004B5FBB" w:rsidP="00CB5664">
            <w:pPr>
              <w:shd w:val="clear" w:color="auto" w:fill="F9F9F9"/>
              <w:spacing w:before="96" w:after="120"/>
            </w:pPr>
            <w:r>
              <w:t>Картин с изображениями животных</w:t>
            </w:r>
          </w:p>
          <w:p w14:paraId="5B394E6C" w14:textId="77777777" w:rsidR="004B5FBB" w:rsidRDefault="004B5FBB" w:rsidP="00CB5664">
            <w:pPr>
              <w:shd w:val="clear" w:color="auto" w:fill="F9F9F9"/>
              <w:spacing w:before="96" w:after="120"/>
            </w:pPr>
            <w:r>
              <w:t>П/и «Лохматый пес»</w:t>
            </w:r>
          </w:p>
          <w:p w14:paraId="5B394E6D" w14:textId="77777777" w:rsidR="004B5FBB" w:rsidRPr="003E02AE" w:rsidRDefault="004B5FBB" w:rsidP="00CB5664">
            <w:pPr>
              <w:shd w:val="clear" w:color="auto" w:fill="F9F9F9"/>
              <w:spacing w:before="96" w:after="120"/>
              <w:rPr>
                <w:u w:val="single"/>
              </w:rPr>
            </w:pPr>
            <w:r>
              <w:t>«кошки мышки»</w:t>
            </w:r>
          </w:p>
          <w:p w14:paraId="5B394E6E" w14:textId="77777777" w:rsidR="004B5FBB" w:rsidRPr="003E02AE" w:rsidRDefault="004B5FBB" w:rsidP="00CB5664">
            <w:pPr>
              <w:rPr>
                <w:u w:val="single"/>
              </w:rPr>
            </w:pPr>
          </w:p>
        </w:tc>
        <w:tc>
          <w:tcPr>
            <w:tcW w:w="3529" w:type="dxa"/>
          </w:tcPr>
          <w:p w14:paraId="5B394E6F" w14:textId="77777777" w:rsidR="004B5FBB" w:rsidRPr="003E02AE" w:rsidRDefault="004B5FBB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4E70" w14:textId="77777777" w:rsidR="004B5FBB" w:rsidRDefault="004B5FBB" w:rsidP="00CB5664"/>
          <w:p w14:paraId="5B394E71" w14:textId="77777777" w:rsidR="004B5FBB" w:rsidRDefault="004B5FBB" w:rsidP="00CB5664">
            <w:r>
              <w:t>Рисование «</w:t>
            </w:r>
            <w:r w:rsidR="00B4133E">
              <w:t>Забавный щенок</w:t>
            </w:r>
            <w:r>
              <w:t>»</w:t>
            </w:r>
          </w:p>
          <w:p w14:paraId="5B394E72" w14:textId="77777777" w:rsidR="004B5FBB" w:rsidRDefault="004B5FBB" w:rsidP="00CB5664"/>
          <w:p w14:paraId="5B394E73" w14:textId="77777777" w:rsidR="004B5FBB" w:rsidRPr="003E02AE" w:rsidRDefault="004B5FBB" w:rsidP="00B4133E">
            <w:r>
              <w:t>Лепка «</w:t>
            </w:r>
            <w:r w:rsidR="00B4133E">
              <w:t>Травка для коровки</w:t>
            </w:r>
            <w:r>
              <w:t>»</w:t>
            </w:r>
          </w:p>
        </w:tc>
        <w:tc>
          <w:tcPr>
            <w:tcW w:w="2147" w:type="dxa"/>
          </w:tcPr>
          <w:p w14:paraId="5B394E74" w14:textId="77777777" w:rsidR="004B5FBB" w:rsidRPr="003E02AE" w:rsidRDefault="004B5FBB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4E75" w14:textId="77777777" w:rsidR="004B5FBB" w:rsidRPr="003E02AE" w:rsidRDefault="00B4133E" w:rsidP="00CB5664">
            <w:r>
              <w:t>Подвижые игры «мышеловки</w:t>
            </w:r>
            <w:r w:rsidR="004B5FBB" w:rsidRPr="003E02AE">
              <w:t xml:space="preserve">», </w:t>
            </w:r>
          </w:p>
          <w:p w14:paraId="5B394E76" w14:textId="77777777" w:rsidR="004B5FBB" w:rsidRDefault="004B5FBB" w:rsidP="00CB5664">
            <w:r>
              <w:t>«у медведя во бору», «Зайки»</w:t>
            </w:r>
          </w:p>
          <w:p w14:paraId="5B394E77" w14:textId="77777777" w:rsidR="004B5FBB" w:rsidRPr="003E02AE" w:rsidRDefault="004B5FBB" w:rsidP="00CB5664">
            <w:r>
              <w:t>Комплекс №4</w:t>
            </w:r>
          </w:p>
        </w:tc>
        <w:tc>
          <w:tcPr>
            <w:tcW w:w="2270" w:type="dxa"/>
          </w:tcPr>
          <w:p w14:paraId="5B394E78" w14:textId="77777777" w:rsidR="004B5FBB" w:rsidRPr="003E02AE" w:rsidRDefault="004B5FBB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4E79" w14:textId="77777777" w:rsidR="004B5FBB" w:rsidRPr="003E02AE" w:rsidRDefault="004B5FBB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4E7A" w14:textId="77777777" w:rsidR="004B5FBB" w:rsidRDefault="004B5FBB" w:rsidP="00CB5664">
            <w:pPr>
              <w:shd w:val="clear" w:color="auto" w:fill="F4F4F4"/>
              <w:spacing w:before="90" w:after="90"/>
            </w:pPr>
            <w:r>
              <w:t>Занятие «</w:t>
            </w:r>
            <w:r w:rsidR="00B4133E">
              <w:t>Домашние животные и их детеныши</w:t>
            </w:r>
            <w:r>
              <w:t>»</w:t>
            </w:r>
          </w:p>
          <w:p w14:paraId="5B394E7B" w14:textId="77777777" w:rsidR="004B5FBB" w:rsidRPr="003E02AE" w:rsidRDefault="004B5FBB" w:rsidP="00B4133E">
            <w:pPr>
              <w:shd w:val="clear" w:color="auto" w:fill="F4F4F4"/>
              <w:spacing w:before="90" w:after="90"/>
            </w:pPr>
            <w:r>
              <w:t>«</w:t>
            </w:r>
            <w:r w:rsidR="00B4133E">
              <w:t>Три поросенка</w:t>
            </w:r>
            <w:r>
              <w:t>»</w:t>
            </w:r>
          </w:p>
        </w:tc>
      </w:tr>
      <w:tr w:rsidR="004B5FBB" w:rsidRPr="003E02AE" w14:paraId="5B394E80" w14:textId="77777777" w:rsidTr="00CB5664">
        <w:tc>
          <w:tcPr>
            <w:tcW w:w="2286" w:type="dxa"/>
          </w:tcPr>
          <w:p w14:paraId="5B394E7D" w14:textId="77777777" w:rsidR="004B5FBB" w:rsidRPr="003E02AE" w:rsidRDefault="004B5FBB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</w:tcPr>
          <w:p w14:paraId="5B394E7E" w14:textId="77777777" w:rsidR="004B5FBB" w:rsidRPr="003E02AE" w:rsidRDefault="004B5FBB" w:rsidP="00CB5664">
            <w:r>
              <w:t>Выставка книг про животных, Оформление уголка с животными</w:t>
            </w:r>
          </w:p>
          <w:p w14:paraId="5B394E7F" w14:textId="77777777" w:rsidR="004B5FBB" w:rsidRPr="003E02AE" w:rsidRDefault="004B5FBB" w:rsidP="00CB5664"/>
        </w:tc>
      </w:tr>
      <w:tr w:rsidR="004B5FBB" w:rsidRPr="003E02AE" w14:paraId="5B394E84" w14:textId="77777777" w:rsidTr="00CB5664">
        <w:tc>
          <w:tcPr>
            <w:tcW w:w="2286" w:type="dxa"/>
          </w:tcPr>
          <w:p w14:paraId="5B394E81" w14:textId="77777777" w:rsidR="004B5FBB" w:rsidRPr="003E02AE" w:rsidRDefault="004B5FBB" w:rsidP="00CB5664">
            <w:r w:rsidRPr="003E02AE">
              <w:t>Работа с родителями</w:t>
            </w:r>
          </w:p>
        </w:tc>
        <w:tc>
          <w:tcPr>
            <w:tcW w:w="12500" w:type="dxa"/>
            <w:gridSpan w:val="5"/>
          </w:tcPr>
          <w:p w14:paraId="5B394E82" w14:textId="77777777" w:rsidR="004B5FBB" w:rsidRPr="003E02AE" w:rsidRDefault="004B5FBB" w:rsidP="00CB5664">
            <w:r>
              <w:t>Индивидуальные беседы с родителями</w:t>
            </w:r>
          </w:p>
          <w:p w14:paraId="5B394E83" w14:textId="77777777" w:rsidR="004B5FBB" w:rsidRPr="003E02AE" w:rsidRDefault="004B5FBB" w:rsidP="00CB5664"/>
        </w:tc>
      </w:tr>
    </w:tbl>
    <w:p w14:paraId="5B394E85" w14:textId="77777777" w:rsidR="005A7017" w:rsidRDefault="005A7017"/>
    <w:p w14:paraId="5B394E86" w14:textId="77777777" w:rsidR="005A7017" w:rsidRDefault="005A7017">
      <w:pPr>
        <w:spacing w:line="360" w:lineRule="auto"/>
        <w:jc w:val="both"/>
      </w:pPr>
      <w:r>
        <w:br w:type="page"/>
      </w:r>
    </w:p>
    <w:p w14:paraId="5B394E87" w14:textId="77777777" w:rsidR="005A7017" w:rsidRPr="003E02AE" w:rsidRDefault="005A7017" w:rsidP="005A7017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3E02AE">
        <w:rPr>
          <w:rFonts w:ascii="Times New Roman" w:hAnsi="Times New Roman" w:cs="Times New Roman"/>
          <w:color w:val="auto"/>
        </w:rPr>
        <w:lastRenderedPageBreak/>
        <w:t>Тема</w:t>
      </w:r>
      <w:r>
        <w:rPr>
          <w:rFonts w:ascii="Times New Roman" w:hAnsi="Times New Roman" w:cs="Times New Roman"/>
          <w:b/>
          <w:bCs/>
          <w:color w:val="auto"/>
        </w:rPr>
        <w:t xml:space="preserve">: «Домашние птицы </w:t>
      </w:r>
      <w:r w:rsidRPr="003E02AE">
        <w:rPr>
          <w:rFonts w:ascii="Times New Roman" w:hAnsi="Times New Roman" w:cs="Times New Roman"/>
          <w:b/>
          <w:bCs/>
          <w:color w:val="auto"/>
        </w:rPr>
        <w:t xml:space="preserve">» </w:t>
      </w:r>
    </w:p>
    <w:p w14:paraId="5B394E88" w14:textId="73CD82F6" w:rsidR="005A7017" w:rsidRPr="003E02AE" w:rsidRDefault="005A7017" w:rsidP="005A7017">
      <w:r w:rsidRPr="003E02AE">
        <w:t xml:space="preserve">Сроки:  </w:t>
      </w:r>
      <w:r w:rsidR="00617EE2">
        <w:t>5</w:t>
      </w:r>
      <w:r w:rsidRPr="003E02AE">
        <w:t>.10-</w:t>
      </w:r>
      <w:r w:rsidR="00617EE2">
        <w:t>9</w:t>
      </w:r>
      <w:r w:rsidRPr="003E02AE">
        <w:t xml:space="preserve">.10 </w:t>
      </w:r>
    </w:p>
    <w:p w14:paraId="5B394E89" w14:textId="77777777" w:rsidR="005A7017" w:rsidRPr="003E02AE" w:rsidRDefault="005A7017" w:rsidP="005A7017">
      <w:pPr>
        <w:pStyle w:val="a8"/>
      </w:pPr>
      <w:r w:rsidRPr="003E02AE">
        <w:t xml:space="preserve">Итоговое событие: </w:t>
      </w:r>
      <w:r>
        <w:rPr>
          <w:color w:val="000000"/>
        </w:rPr>
        <w:t xml:space="preserve">Чтение с детьми дома  Г.Лагздынь. </w:t>
      </w:r>
      <w:r w:rsidRPr="00082539">
        <w:rPr>
          <w:color w:val="000000"/>
        </w:rPr>
        <w:t>«Петушок», потешка</w:t>
      </w:r>
      <w:r w:rsidRPr="00082539">
        <w:rPr>
          <w:b/>
          <w:bCs/>
          <w:color w:val="000000"/>
        </w:rPr>
        <w:t> </w:t>
      </w:r>
      <w:r w:rsidRPr="00082539">
        <w:rPr>
          <w:color w:val="000000"/>
        </w:rPr>
        <w:t>«Наши уточки с утра...». Просматривание презентаций с изображением птиц.</w:t>
      </w:r>
    </w:p>
    <w:p w14:paraId="5B394E8A" w14:textId="77777777" w:rsidR="005A7017" w:rsidRPr="005A7017" w:rsidRDefault="005A7017" w:rsidP="005A7017">
      <w:pPr>
        <w:rPr>
          <w:rFonts w:ascii="Calibri" w:hAnsi="Calibri" w:cs="Arial"/>
          <w:color w:val="000000"/>
          <w:sz w:val="22"/>
          <w:szCs w:val="22"/>
        </w:rPr>
      </w:pPr>
      <w:r w:rsidRPr="005A7017">
        <w:rPr>
          <w:sz w:val="22"/>
          <w:szCs w:val="22"/>
        </w:rPr>
        <w:t xml:space="preserve">Задачи: </w:t>
      </w:r>
      <w:r w:rsidRPr="005A7017">
        <w:rPr>
          <w:color w:val="000000"/>
          <w:sz w:val="22"/>
          <w:szCs w:val="22"/>
        </w:rPr>
        <w:t>Учить внимательно рассматривать изображения домашних птиц, называть их. Учить отличать птиц друг от друга по внешним признакам, имитировать их звукоподражания.  Воспитывать гуманное отношение к животному миру.</w:t>
      </w:r>
    </w:p>
    <w:p w14:paraId="5B394E8B" w14:textId="77777777" w:rsidR="005A7017" w:rsidRPr="003E02AE" w:rsidRDefault="005A7017" w:rsidP="005A7017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0"/>
        <w:gridCol w:w="2231"/>
        <w:gridCol w:w="2312"/>
        <w:gridCol w:w="3373"/>
        <w:gridCol w:w="2132"/>
        <w:gridCol w:w="2240"/>
      </w:tblGrid>
      <w:tr w:rsidR="005A7017" w:rsidRPr="003E02AE" w14:paraId="5B394E92" w14:textId="77777777" w:rsidTr="00CB5664">
        <w:tc>
          <w:tcPr>
            <w:tcW w:w="2299" w:type="dxa"/>
          </w:tcPr>
          <w:p w14:paraId="5B394E8C" w14:textId="77777777" w:rsidR="005A7017" w:rsidRPr="003E02AE" w:rsidRDefault="005A7017" w:rsidP="00CB5664">
            <w:r w:rsidRPr="003E02AE">
              <w:t>Образовательные области</w:t>
            </w:r>
          </w:p>
        </w:tc>
        <w:tc>
          <w:tcPr>
            <w:tcW w:w="2254" w:type="dxa"/>
          </w:tcPr>
          <w:p w14:paraId="5B394E8D" w14:textId="77777777" w:rsidR="005A7017" w:rsidRPr="003E02AE" w:rsidRDefault="005A7017" w:rsidP="00CB5664">
            <w:r w:rsidRPr="003E02AE">
              <w:t>Познавательное развитие</w:t>
            </w:r>
          </w:p>
        </w:tc>
        <w:tc>
          <w:tcPr>
            <w:tcW w:w="2316" w:type="dxa"/>
          </w:tcPr>
          <w:p w14:paraId="5B394E8E" w14:textId="77777777" w:rsidR="005A7017" w:rsidRPr="003E02AE" w:rsidRDefault="005A7017" w:rsidP="00CB5664">
            <w:r w:rsidRPr="003E02AE">
              <w:t>Социально – коммуникативное развитие</w:t>
            </w:r>
          </w:p>
        </w:tc>
        <w:tc>
          <w:tcPr>
            <w:tcW w:w="3465" w:type="dxa"/>
          </w:tcPr>
          <w:p w14:paraId="5B394E8F" w14:textId="77777777" w:rsidR="005A7017" w:rsidRPr="003E02AE" w:rsidRDefault="005A7017" w:rsidP="00CB5664">
            <w:r w:rsidRPr="003E02AE">
              <w:t>Художетсвенно – эстетическое развитие</w:t>
            </w:r>
          </w:p>
        </w:tc>
        <w:tc>
          <w:tcPr>
            <w:tcW w:w="2173" w:type="dxa"/>
          </w:tcPr>
          <w:p w14:paraId="5B394E90" w14:textId="77777777" w:rsidR="005A7017" w:rsidRPr="003E02AE" w:rsidRDefault="005A7017" w:rsidP="00CB5664">
            <w:r w:rsidRPr="003E02AE">
              <w:t xml:space="preserve">Физическое развитие </w:t>
            </w:r>
          </w:p>
        </w:tc>
        <w:tc>
          <w:tcPr>
            <w:tcW w:w="2279" w:type="dxa"/>
          </w:tcPr>
          <w:p w14:paraId="5B394E91" w14:textId="77777777" w:rsidR="005A7017" w:rsidRPr="003E02AE" w:rsidRDefault="005A7017" w:rsidP="00CB5664">
            <w:r w:rsidRPr="003E02AE">
              <w:t>Речевое разитие</w:t>
            </w:r>
          </w:p>
        </w:tc>
      </w:tr>
      <w:tr w:rsidR="005A7017" w:rsidRPr="003E02AE" w14:paraId="5B394EB0" w14:textId="77777777" w:rsidTr="00CB5664">
        <w:tc>
          <w:tcPr>
            <w:tcW w:w="2299" w:type="dxa"/>
          </w:tcPr>
          <w:p w14:paraId="5B394E93" w14:textId="77777777" w:rsidR="005A7017" w:rsidRPr="003E02AE" w:rsidRDefault="005A7017" w:rsidP="00CB5664">
            <w:r w:rsidRPr="003E02AE">
              <w:t>Виды деятельности</w:t>
            </w:r>
          </w:p>
        </w:tc>
        <w:tc>
          <w:tcPr>
            <w:tcW w:w="2254" w:type="dxa"/>
          </w:tcPr>
          <w:p w14:paraId="5B394E94" w14:textId="77777777" w:rsidR="005A7017" w:rsidRPr="003E02AE" w:rsidRDefault="005A7017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E95" w14:textId="77777777" w:rsidR="005A7017" w:rsidRPr="003E02AE" w:rsidRDefault="005A7017" w:rsidP="00CB5664"/>
          <w:p w14:paraId="5B394E96" w14:textId="77777777" w:rsidR="005A7017" w:rsidRDefault="005A7017" w:rsidP="00CB5664">
            <w:pPr>
              <w:pStyle w:val="a8"/>
            </w:pPr>
            <w:r>
              <w:t>Беседы по теме «Домашние птицы»</w:t>
            </w:r>
          </w:p>
          <w:p w14:paraId="5B394E97" w14:textId="77777777" w:rsidR="005A7017" w:rsidRPr="003E02AE" w:rsidRDefault="005A7017" w:rsidP="005A7017">
            <w:pPr>
              <w:pStyle w:val="a8"/>
            </w:pPr>
            <w:r>
              <w:t>«Почему птицы называются «Домашние?»»</w:t>
            </w:r>
          </w:p>
        </w:tc>
        <w:tc>
          <w:tcPr>
            <w:tcW w:w="2316" w:type="dxa"/>
          </w:tcPr>
          <w:p w14:paraId="5B394E98" w14:textId="77777777" w:rsidR="005A7017" w:rsidRPr="003E02AE" w:rsidRDefault="005A701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4E99" w14:textId="77777777" w:rsidR="005A7017" w:rsidRDefault="005A7017" w:rsidP="00CB5664">
            <w:pPr>
              <w:rPr>
                <w:shd w:val="clear" w:color="auto" w:fill="F9F9F9"/>
              </w:rPr>
            </w:pPr>
            <w:r w:rsidRPr="003E02AE">
              <w:rPr>
                <w:shd w:val="clear" w:color="auto" w:fill="F9F9F9"/>
              </w:rPr>
              <w:t>Д/и «</w:t>
            </w:r>
            <w:r>
              <w:rPr>
                <w:shd w:val="clear" w:color="auto" w:fill="F9F9F9"/>
              </w:rPr>
              <w:t>птички»</w:t>
            </w:r>
          </w:p>
          <w:p w14:paraId="5B394E9A" w14:textId="77777777" w:rsidR="005A7017" w:rsidRDefault="005A7017" w:rsidP="00CB5664">
            <w:pPr>
              <w:shd w:val="clear" w:color="auto" w:fill="FFFFFF"/>
              <w:rPr>
                <w:i/>
                <w:iCs/>
                <w:color w:val="111111"/>
                <w:bdr w:val="none" w:sz="0" w:space="0" w:color="auto" w:frame="1"/>
              </w:rPr>
            </w:pPr>
            <w:r w:rsidRPr="0013635F">
              <w:rPr>
                <w:color w:val="111111"/>
              </w:rPr>
              <w:t>Чтение рассказа В. Бианки </w:t>
            </w:r>
            <w:r w:rsidRPr="0013635F">
              <w:rPr>
                <w:i/>
                <w:iCs/>
                <w:color w:val="111111"/>
                <w:bdr w:val="none" w:sz="0" w:space="0" w:color="auto" w:frame="1"/>
              </w:rPr>
              <w:t xml:space="preserve">«Птичья </w:t>
            </w:r>
          </w:p>
          <w:p w14:paraId="5B394E9B" w14:textId="77777777" w:rsidR="005A7017" w:rsidRDefault="005A7017" w:rsidP="00CB5664">
            <w:pPr>
              <w:shd w:val="clear" w:color="auto" w:fill="FFFFFF"/>
              <w:rPr>
                <w:color w:val="111111"/>
              </w:rPr>
            </w:pPr>
            <w:r w:rsidRPr="0013635F">
              <w:rPr>
                <w:i/>
                <w:iCs/>
                <w:color w:val="111111"/>
                <w:bdr w:val="none" w:sz="0" w:space="0" w:color="auto" w:frame="1"/>
              </w:rPr>
              <w:t>столовая»</w:t>
            </w:r>
            <w:r w:rsidRPr="0013635F">
              <w:rPr>
                <w:color w:val="111111"/>
              </w:rPr>
              <w:t xml:space="preserve">. Обсуждение. </w:t>
            </w:r>
          </w:p>
          <w:p w14:paraId="5B394E9C" w14:textId="77777777" w:rsidR="005A7017" w:rsidRDefault="005A7017" w:rsidP="00CB5664">
            <w:pPr>
              <w:shd w:val="clear" w:color="auto" w:fill="FFFFFF"/>
              <w:rPr>
                <w:color w:val="111111"/>
              </w:rPr>
            </w:pPr>
            <w:r>
              <w:rPr>
                <w:color w:val="111111"/>
              </w:rPr>
              <w:t>Д/И «Гуси-лебеди»</w:t>
            </w:r>
          </w:p>
          <w:p w14:paraId="5B394E9D" w14:textId="77777777" w:rsidR="005A7017" w:rsidRPr="0013635F" w:rsidRDefault="005A7017" w:rsidP="00CB5664">
            <w:pPr>
              <w:shd w:val="clear" w:color="auto" w:fill="FFFFFF"/>
              <w:ind w:firstLine="360"/>
              <w:rPr>
                <w:color w:val="111111"/>
              </w:rPr>
            </w:pPr>
            <w:r w:rsidRPr="0013635F">
              <w:rPr>
                <w:i/>
                <w:iCs/>
                <w:color w:val="111111"/>
                <w:bdr w:val="none" w:sz="0" w:space="0" w:color="auto" w:frame="1"/>
              </w:rPr>
              <w:t xml:space="preserve"> </w:t>
            </w:r>
            <w:r>
              <w:rPr>
                <w:i/>
                <w:iCs/>
                <w:color w:val="111111"/>
                <w:bdr w:val="none" w:sz="0" w:space="0" w:color="auto" w:frame="1"/>
              </w:rPr>
              <w:t>чтение сказки «Курочка Ряба»</w:t>
            </w:r>
          </w:p>
          <w:p w14:paraId="5B394E9E" w14:textId="77777777" w:rsidR="005A7017" w:rsidRPr="0013635F" w:rsidRDefault="005A7017" w:rsidP="00CB5664">
            <w:pPr>
              <w:shd w:val="clear" w:color="auto" w:fill="FFFFFF"/>
              <w:ind w:firstLine="360"/>
              <w:rPr>
                <w:color w:val="111111"/>
              </w:rPr>
            </w:pPr>
            <w:r w:rsidRPr="0013635F">
              <w:rPr>
                <w:color w:val="111111"/>
              </w:rPr>
              <w:t>Д/и </w:t>
            </w:r>
            <w:r w:rsidRPr="0013635F">
              <w:rPr>
                <w:i/>
                <w:iCs/>
                <w:color w:val="111111"/>
                <w:bdr w:val="none" w:sz="0" w:space="0" w:color="auto" w:frame="1"/>
              </w:rPr>
              <w:t>«Кто чем питается?»</w:t>
            </w:r>
            <w:r w:rsidRPr="0013635F">
              <w:rPr>
                <w:color w:val="111111"/>
              </w:rPr>
              <w:t> Расширять знания, каким кормом питаются </w:t>
            </w:r>
            <w:r w:rsidRPr="0013635F">
              <w:rPr>
                <w:b/>
                <w:bCs/>
                <w:color w:val="111111"/>
              </w:rPr>
              <w:t>птицы</w:t>
            </w:r>
            <w:r w:rsidRPr="0013635F">
              <w:rPr>
                <w:color w:val="111111"/>
              </w:rPr>
              <w:t>.</w:t>
            </w:r>
          </w:p>
          <w:p w14:paraId="5B394E9F" w14:textId="77777777" w:rsidR="005A7017" w:rsidRPr="0080533B" w:rsidRDefault="005A7017" w:rsidP="00CB5664"/>
        </w:tc>
        <w:tc>
          <w:tcPr>
            <w:tcW w:w="3465" w:type="dxa"/>
          </w:tcPr>
          <w:p w14:paraId="5B394EA0" w14:textId="77777777" w:rsidR="005A7017" w:rsidRPr="003E02AE" w:rsidRDefault="005A701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4EA1" w14:textId="77777777" w:rsidR="005A7017" w:rsidRDefault="005A7017" w:rsidP="00CB5664">
            <w:pPr>
              <w:rPr>
                <w:shd w:val="clear" w:color="auto" w:fill="F9F9F9"/>
              </w:rPr>
            </w:pPr>
            <w:r w:rsidRPr="003E02AE">
              <w:t xml:space="preserve"> </w:t>
            </w:r>
          </w:p>
          <w:p w14:paraId="5B394EA2" w14:textId="77777777" w:rsidR="005A7017" w:rsidRDefault="005A7017" w:rsidP="00CB5664">
            <w:pPr>
              <w:rPr>
                <w:shd w:val="clear" w:color="auto" w:fill="F9F9F9"/>
              </w:rPr>
            </w:pPr>
            <w:r>
              <w:rPr>
                <w:shd w:val="clear" w:color="auto" w:fill="F9F9F9"/>
              </w:rPr>
              <w:t>Рисование «Жили у Бабуси 2 веселых гуся»</w:t>
            </w:r>
          </w:p>
          <w:p w14:paraId="5B394EA3" w14:textId="77777777" w:rsidR="005A7017" w:rsidRDefault="005A7017" w:rsidP="00CB5664">
            <w:pPr>
              <w:rPr>
                <w:shd w:val="clear" w:color="auto" w:fill="F9F9F9"/>
              </w:rPr>
            </w:pPr>
            <w:r>
              <w:rPr>
                <w:shd w:val="clear" w:color="auto" w:fill="F9F9F9"/>
              </w:rPr>
              <w:t>Лепка «Зернышки для уточки»</w:t>
            </w:r>
          </w:p>
          <w:p w14:paraId="5B394EA4" w14:textId="77777777" w:rsidR="005A7017" w:rsidRPr="003E02AE" w:rsidRDefault="005A7017" w:rsidP="00CB5664">
            <w:r>
              <w:rPr>
                <w:shd w:val="clear" w:color="auto" w:fill="F9F9F9"/>
              </w:rPr>
              <w:t>Музыкальная игра «Вышла курочка гулять»</w:t>
            </w:r>
          </w:p>
          <w:p w14:paraId="5B394EA5" w14:textId="77777777" w:rsidR="005A7017" w:rsidRPr="003E02AE" w:rsidRDefault="005A7017" w:rsidP="00CB5664"/>
        </w:tc>
        <w:tc>
          <w:tcPr>
            <w:tcW w:w="2173" w:type="dxa"/>
          </w:tcPr>
          <w:p w14:paraId="5B394EA6" w14:textId="77777777" w:rsidR="005A7017" w:rsidRPr="003E02AE" w:rsidRDefault="005A701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4EA7" w14:textId="77777777" w:rsidR="005A7017" w:rsidRDefault="005A7017" w:rsidP="00CB5664">
            <w:pPr>
              <w:rPr>
                <w:shd w:val="clear" w:color="auto" w:fill="F9F9F9"/>
              </w:rPr>
            </w:pPr>
            <w:r w:rsidRPr="003E02AE">
              <w:rPr>
                <w:shd w:val="clear" w:color="auto" w:fill="F9F9F9"/>
              </w:rPr>
              <w:t>П/и «</w:t>
            </w:r>
            <w:r>
              <w:rPr>
                <w:shd w:val="clear" w:color="auto" w:fill="F9F9F9"/>
              </w:rPr>
              <w:t>птички полетели»</w:t>
            </w:r>
          </w:p>
          <w:p w14:paraId="5B394EA8" w14:textId="77777777" w:rsidR="005A7017" w:rsidRPr="003E02AE" w:rsidRDefault="005A7017" w:rsidP="00CB5664">
            <w:r>
              <w:rPr>
                <w:shd w:val="clear" w:color="auto" w:fill="F9F9F9"/>
              </w:rPr>
              <w:t>Музыкальная игра «Кот и птицы»</w:t>
            </w:r>
          </w:p>
          <w:p w14:paraId="5B394EA9" w14:textId="77777777" w:rsidR="005A7017" w:rsidRPr="003E02AE" w:rsidRDefault="005A7017" w:rsidP="00CB5664"/>
        </w:tc>
        <w:tc>
          <w:tcPr>
            <w:tcW w:w="2279" w:type="dxa"/>
          </w:tcPr>
          <w:p w14:paraId="5B394EAA" w14:textId="77777777" w:rsidR="005A7017" w:rsidRPr="003E02AE" w:rsidRDefault="005A7017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4EAB" w14:textId="77777777" w:rsidR="005A7017" w:rsidRPr="003E02AE" w:rsidRDefault="005A7017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4EAC" w14:textId="77777777" w:rsidR="005A7017" w:rsidRDefault="005A7017" w:rsidP="00CB5664">
            <w:pPr>
              <w:shd w:val="clear" w:color="auto" w:fill="F4F4F4"/>
              <w:spacing w:before="90" w:after="90"/>
              <w:rPr>
                <w:shd w:val="clear" w:color="auto" w:fill="F9F9F9"/>
              </w:rPr>
            </w:pPr>
            <w:r>
              <w:rPr>
                <w:shd w:val="clear" w:color="auto" w:fill="F9F9F9"/>
              </w:rPr>
              <w:t>Занятие «Домашние птицы»</w:t>
            </w:r>
          </w:p>
          <w:p w14:paraId="5B394EAD" w14:textId="77777777" w:rsidR="005A7017" w:rsidRDefault="005A7017" w:rsidP="00CB5664">
            <w:pPr>
              <w:shd w:val="clear" w:color="auto" w:fill="F4F4F4"/>
              <w:spacing w:before="90" w:after="90"/>
            </w:pPr>
            <w:r>
              <w:t>«петушок и бобовое зернышко»</w:t>
            </w:r>
          </w:p>
          <w:p w14:paraId="5B394EAE" w14:textId="77777777" w:rsidR="005A7017" w:rsidRDefault="005A7017" w:rsidP="00CB5664">
            <w:pPr>
              <w:shd w:val="clear" w:color="auto" w:fill="F4F4F4"/>
              <w:spacing w:before="90" w:after="90"/>
            </w:pPr>
          </w:p>
          <w:p w14:paraId="5B394EAF" w14:textId="77777777" w:rsidR="005A7017" w:rsidRPr="003E02AE" w:rsidRDefault="005A7017" w:rsidP="00CB5664">
            <w:pPr>
              <w:shd w:val="clear" w:color="auto" w:fill="F4F4F4"/>
              <w:spacing w:before="90" w:after="90"/>
            </w:pPr>
            <w:r>
              <w:t>Чтение сказки «Гуси-лебеди»</w:t>
            </w:r>
          </w:p>
        </w:tc>
      </w:tr>
      <w:tr w:rsidR="005A7017" w:rsidRPr="003E02AE" w14:paraId="5B394EB5" w14:textId="77777777" w:rsidTr="00CB5664">
        <w:tc>
          <w:tcPr>
            <w:tcW w:w="2299" w:type="dxa"/>
          </w:tcPr>
          <w:p w14:paraId="5B394EB1" w14:textId="77777777" w:rsidR="005A7017" w:rsidRPr="003E02AE" w:rsidRDefault="005A7017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487" w:type="dxa"/>
            <w:gridSpan w:val="5"/>
          </w:tcPr>
          <w:p w14:paraId="5B394EB2" w14:textId="77777777" w:rsidR="005A7017" w:rsidRDefault="005A7017" w:rsidP="00CB5664">
            <w:pPr>
              <w:rPr>
                <w:shd w:val="clear" w:color="auto" w:fill="F9F9F9"/>
              </w:rPr>
            </w:pPr>
            <w:r>
              <w:rPr>
                <w:shd w:val="clear" w:color="auto" w:fill="F9F9F9"/>
              </w:rPr>
              <w:t xml:space="preserve">Выставка картин с изображением птиц зимующих и перелётных, </w:t>
            </w:r>
          </w:p>
          <w:p w14:paraId="5B394EB3" w14:textId="77777777" w:rsidR="005A7017" w:rsidRPr="003E02AE" w:rsidRDefault="005A7017" w:rsidP="00CB5664">
            <w:r>
              <w:t>Выкладывание игрушек-птиц</w:t>
            </w:r>
          </w:p>
          <w:p w14:paraId="5B394EB4" w14:textId="77777777" w:rsidR="005A7017" w:rsidRPr="003E02AE" w:rsidRDefault="005A7017" w:rsidP="00CB5664"/>
        </w:tc>
      </w:tr>
      <w:tr w:rsidR="005A7017" w:rsidRPr="003E02AE" w14:paraId="5B394EB8" w14:textId="77777777" w:rsidTr="00CB5664">
        <w:tc>
          <w:tcPr>
            <w:tcW w:w="2299" w:type="dxa"/>
          </w:tcPr>
          <w:p w14:paraId="5B394EB6" w14:textId="77777777" w:rsidR="005A7017" w:rsidRPr="003E02AE" w:rsidRDefault="005A7017" w:rsidP="00CB5664">
            <w:r w:rsidRPr="003E02AE">
              <w:t>Работа с родителями</w:t>
            </w:r>
          </w:p>
        </w:tc>
        <w:tc>
          <w:tcPr>
            <w:tcW w:w="12487" w:type="dxa"/>
            <w:gridSpan w:val="5"/>
          </w:tcPr>
          <w:p w14:paraId="5B394EB7" w14:textId="77777777" w:rsidR="005A7017" w:rsidRPr="003E02AE" w:rsidRDefault="005A7017" w:rsidP="00CB5664">
            <w:r>
              <w:rPr>
                <w:shd w:val="clear" w:color="auto" w:fill="F9F9F9"/>
              </w:rPr>
              <w:t>Консультация для родителей «покормим птиц вместе с детьми», родительское собрание</w:t>
            </w:r>
          </w:p>
        </w:tc>
      </w:tr>
    </w:tbl>
    <w:p w14:paraId="5B394EB9" w14:textId="77777777" w:rsidR="005A7017" w:rsidRDefault="005A7017">
      <w:pPr>
        <w:spacing w:line="360" w:lineRule="auto"/>
        <w:jc w:val="both"/>
      </w:pPr>
    </w:p>
    <w:p w14:paraId="5B394EBA" w14:textId="77777777" w:rsidR="00EB779C" w:rsidRDefault="00EB779C">
      <w:pPr>
        <w:spacing w:line="360" w:lineRule="auto"/>
        <w:jc w:val="both"/>
      </w:pPr>
      <w:r>
        <w:br w:type="page"/>
      </w:r>
    </w:p>
    <w:p w14:paraId="5B394EBB" w14:textId="77777777" w:rsidR="007322E3" w:rsidRPr="003E02AE" w:rsidRDefault="007322E3" w:rsidP="007322E3"/>
    <w:p w14:paraId="5B394EBC" w14:textId="77777777" w:rsidR="007322E3" w:rsidRPr="00517349" w:rsidRDefault="007322E3" w:rsidP="007322E3">
      <w:pPr>
        <w:rPr>
          <w:b/>
          <w:bCs/>
        </w:rPr>
      </w:pPr>
      <w:r w:rsidRPr="003E02AE">
        <w:rPr>
          <w:b/>
          <w:bCs/>
        </w:rPr>
        <w:t xml:space="preserve">Тема: </w:t>
      </w:r>
      <w:r>
        <w:rPr>
          <w:b/>
          <w:bCs/>
        </w:rPr>
        <w:t>Фрукты</w:t>
      </w:r>
    </w:p>
    <w:p w14:paraId="5B394EBD" w14:textId="0108E3C8" w:rsidR="007322E3" w:rsidRPr="003E02AE" w:rsidRDefault="007322E3" w:rsidP="007322E3">
      <w:pPr>
        <w:rPr>
          <w:b/>
        </w:rPr>
      </w:pPr>
      <w:r w:rsidRPr="003E02AE">
        <w:rPr>
          <w:b/>
        </w:rPr>
        <w:t xml:space="preserve">Сроки:  </w:t>
      </w:r>
      <w:r>
        <w:rPr>
          <w:b/>
        </w:rPr>
        <w:t>1</w:t>
      </w:r>
      <w:r w:rsidR="00617EE2">
        <w:rPr>
          <w:b/>
        </w:rPr>
        <w:t>2</w:t>
      </w:r>
      <w:r>
        <w:rPr>
          <w:b/>
        </w:rPr>
        <w:t>.10-1</w:t>
      </w:r>
      <w:r w:rsidR="00617EE2">
        <w:rPr>
          <w:b/>
        </w:rPr>
        <w:t>6</w:t>
      </w:r>
      <w:r w:rsidRPr="003E02AE">
        <w:rPr>
          <w:b/>
        </w:rPr>
        <w:t>.</w:t>
      </w:r>
      <w:r>
        <w:rPr>
          <w:b/>
        </w:rPr>
        <w:t>1</w:t>
      </w:r>
      <w:r w:rsidRPr="003E02AE">
        <w:rPr>
          <w:b/>
        </w:rPr>
        <w:t>0</w:t>
      </w:r>
    </w:p>
    <w:p w14:paraId="5B394EBE" w14:textId="77777777" w:rsidR="007322E3" w:rsidRPr="00905288" w:rsidRDefault="007322E3" w:rsidP="007322E3">
      <w:pPr>
        <w:spacing w:line="328" w:lineRule="exact"/>
      </w:pPr>
      <w:r w:rsidRPr="003E02AE">
        <w:t xml:space="preserve">Итоговое событие:  </w:t>
      </w:r>
      <w:r>
        <w:rPr>
          <w:sz w:val="24"/>
          <w:szCs w:val="24"/>
        </w:rPr>
        <w:t>Просмотр картинок с фруктами, игра «Волшебный мешочек»</w:t>
      </w:r>
    </w:p>
    <w:p w14:paraId="5B394EBF" w14:textId="77777777" w:rsidR="007322E3" w:rsidRDefault="007322E3" w:rsidP="007322E3">
      <w:pPr>
        <w:spacing w:line="328" w:lineRule="exact"/>
        <w:rPr>
          <w:color w:val="000000"/>
          <w:szCs w:val="24"/>
        </w:rPr>
      </w:pPr>
      <w:r w:rsidRPr="003E02AE">
        <w:t xml:space="preserve">Задачи: </w:t>
      </w:r>
      <w:r w:rsidRPr="002F7949">
        <w:rPr>
          <w:color w:val="000000"/>
          <w:szCs w:val="24"/>
        </w:rPr>
        <w:t>Дать первичные представления о некоторых фруктах. Учить различать фрукты по вкусу, цвету. Дать представление о характерных признаках некоторых фруктов. Различать по внешнему виду фрукты. Учить произносить название фруктов</w:t>
      </w:r>
    </w:p>
    <w:p w14:paraId="5B394EC0" w14:textId="77777777" w:rsidR="007322E3" w:rsidRPr="00905288" w:rsidRDefault="007322E3" w:rsidP="007322E3">
      <w:pPr>
        <w:spacing w:line="328" w:lineRule="exact"/>
        <w:rPr>
          <w:sz w:val="1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5"/>
        <w:gridCol w:w="2243"/>
        <w:gridCol w:w="2303"/>
        <w:gridCol w:w="3421"/>
        <w:gridCol w:w="2154"/>
        <w:gridCol w:w="2260"/>
      </w:tblGrid>
      <w:tr w:rsidR="007322E3" w:rsidRPr="003E02AE" w14:paraId="5B394EC7" w14:textId="77777777" w:rsidTr="00CB5664">
        <w:tc>
          <w:tcPr>
            <w:tcW w:w="2299" w:type="dxa"/>
          </w:tcPr>
          <w:p w14:paraId="5B394EC1" w14:textId="77777777" w:rsidR="007322E3" w:rsidRPr="003E02AE" w:rsidRDefault="007322E3" w:rsidP="00CB5664">
            <w:r w:rsidRPr="003E02AE">
              <w:t>Образовательные области</w:t>
            </w:r>
          </w:p>
        </w:tc>
        <w:tc>
          <w:tcPr>
            <w:tcW w:w="2254" w:type="dxa"/>
          </w:tcPr>
          <w:p w14:paraId="5B394EC2" w14:textId="77777777" w:rsidR="007322E3" w:rsidRPr="003E02AE" w:rsidRDefault="007322E3" w:rsidP="00CB5664">
            <w:r w:rsidRPr="003E02AE">
              <w:t>Познавательное развитие</w:t>
            </w:r>
          </w:p>
        </w:tc>
        <w:tc>
          <w:tcPr>
            <w:tcW w:w="2316" w:type="dxa"/>
          </w:tcPr>
          <w:p w14:paraId="5B394EC3" w14:textId="77777777" w:rsidR="007322E3" w:rsidRPr="003E02AE" w:rsidRDefault="007322E3" w:rsidP="00CB5664">
            <w:r w:rsidRPr="003E02AE">
              <w:t>Социально – коммуникативное развитие</w:t>
            </w:r>
          </w:p>
        </w:tc>
        <w:tc>
          <w:tcPr>
            <w:tcW w:w="3465" w:type="dxa"/>
          </w:tcPr>
          <w:p w14:paraId="5B394EC4" w14:textId="77777777" w:rsidR="007322E3" w:rsidRPr="003E02AE" w:rsidRDefault="007322E3" w:rsidP="00CB5664">
            <w:r w:rsidRPr="003E02AE">
              <w:t>Художе</w:t>
            </w:r>
            <w:r>
              <w:t>ст</w:t>
            </w:r>
            <w:r w:rsidRPr="003E02AE">
              <w:t>венно – эстетическое развитие</w:t>
            </w:r>
          </w:p>
        </w:tc>
        <w:tc>
          <w:tcPr>
            <w:tcW w:w="2173" w:type="dxa"/>
          </w:tcPr>
          <w:p w14:paraId="5B394EC5" w14:textId="77777777" w:rsidR="007322E3" w:rsidRPr="003E02AE" w:rsidRDefault="007322E3" w:rsidP="00CB5664">
            <w:r w:rsidRPr="003E02AE">
              <w:t xml:space="preserve">Физическое развитие </w:t>
            </w:r>
          </w:p>
        </w:tc>
        <w:tc>
          <w:tcPr>
            <w:tcW w:w="2279" w:type="dxa"/>
          </w:tcPr>
          <w:p w14:paraId="5B394EC6" w14:textId="77777777" w:rsidR="007322E3" w:rsidRPr="003E02AE" w:rsidRDefault="007322E3" w:rsidP="00CB5664">
            <w:r w:rsidRPr="003E02AE">
              <w:t>Речевое раз</w:t>
            </w:r>
            <w:r>
              <w:t>в</w:t>
            </w:r>
            <w:r w:rsidRPr="003E02AE">
              <w:t>итие</w:t>
            </w:r>
          </w:p>
        </w:tc>
      </w:tr>
      <w:tr w:rsidR="007322E3" w:rsidRPr="003E02AE" w14:paraId="5B394EE0" w14:textId="77777777" w:rsidTr="00CB5664">
        <w:tc>
          <w:tcPr>
            <w:tcW w:w="2299" w:type="dxa"/>
          </w:tcPr>
          <w:p w14:paraId="5B394EC8" w14:textId="77777777" w:rsidR="007322E3" w:rsidRPr="003E02AE" w:rsidRDefault="007322E3" w:rsidP="00CB5664">
            <w:r w:rsidRPr="003E02AE">
              <w:t>Виды деятельности</w:t>
            </w:r>
          </w:p>
        </w:tc>
        <w:tc>
          <w:tcPr>
            <w:tcW w:w="2254" w:type="dxa"/>
          </w:tcPr>
          <w:p w14:paraId="5B394EC9" w14:textId="77777777" w:rsidR="007322E3" w:rsidRPr="003E02AE" w:rsidRDefault="007322E3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ECA" w14:textId="77777777" w:rsidR="007322E3" w:rsidRPr="003E02AE" w:rsidRDefault="007322E3" w:rsidP="00CB5664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 xml:space="preserve">Беседа </w:t>
            </w:r>
            <w:r w:rsidRPr="003E02AE">
              <w:t>«</w:t>
            </w:r>
            <w:r>
              <w:t>Что такое фрукты</w:t>
            </w:r>
            <w:r w:rsidRPr="003E02AE">
              <w:t xml:space="preserve"> </w:t>
            </w:r>
          </w:p>
          <w:p w14:paraId="5B394ECB" w14:textId="77777777" w:rsidR="007322E3" w:rsidRPr="003E02AE" w:rsidRDefault="007322E3" w:rsidP="00CB5664">
            <w:r w:rsidRPr="003E02AE">
              <w:t>Беседа «</w:t>
            </w:r>
            <w:r>
              <w:t>ВО фруктах много витаминов</w:t>
            </w:r>
            <w:r w:rsidRPr="003E02AE">
              <w:t>»</w:t>
            </w:r>
          </w:p>
          <w:p w14:paraId="5B394ECC" w14:textId="77777777" w:rsidR="007322E3" w:rsidRPr="003E02AE" w:rsidRDefault="007322E3" w:rsidP="00CB5664">
            <w:r w:rsidRPr="003E02AE">
              <w:t xml:space="preserve">Дид. игры «Можно – нельзя», </w:t>
            </w:r>
            <w:r>
              <w:rPr>
                <w:shd w:val="clear" w:color="auto" w:fill="F4F4F4"/>
              </w:rPr>
              <w:t>«Кому что нужно?»</w:t>
            </w:r>
          </w:p>
        </w:tc>
        <w:tc>
          <w:tcPr>
            <w:tcW w:w="2316" w:type="dxa"/>
          </w:tcPr>
          <w:p w14:paraId="5B394ECD" w14:textId="77777777" w:rsidR="007322E3" w:rsidRPr="003E02AE" w:rsidRDefault="007322E3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4ECE" w14:textId="77777777" w:rsidR="007322E3" w:rsidRPr="003E02AE" w:rsidRDefault="007322E3" w:rsidP="00CB5664">
            <w:r w:rsidRPr="003E02AE">
              <w:t xml:space="preserve">Рассматривание фотографий и картинок </w:t>
            </w:r>
            <w:r>
              <w:t>с фруктами</w:t>
            </w:r>
          </w:p>
          <w:p w14:paraId="5B394ECF" w14:textId="77777777" w:rsidR="007322E3" w:rsidRPr="003E02AE" w:rsidRDefault="007322E3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Игровая деятельность</w:t>
            </w:r>
          </w:p>
          <w:p w14:paraId="5B394ED0" w14:textId="77777777" w:rsidR="007322E3" w:rsidRDefault="007322E3" w:rsidP="007322E3">
            <w:r>
              <w:t>д/и «найди лишнее»</w:t>
            </w:r>
          </w:p>
          <w:p w14:paraId="5B394ED1" w14:textId="77777777" w:rsidR="007322E3" w:rsidRPr="003E02AE" w:rsidRDefault="007322E3" w:rsidP="007322E3"/>
        </w:tc>
        <w:tc>
          <w:tcPr>
            <w:tcW w:w="3465" w:type="dxa"/>
          </w:tcPr>
          <w:p w14:paraId="5B394ED2" w14:textId="77777777" w:rsidR="007322E3" w:rsidRPr="003E02AE" w:rsidRDefault="007322E3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4ED3" w14:textId="77777777" w:rsidR="007322E3" w:rsidRPr="003E02AE" w:rsidRDefault="007322E3" w:rsidP="00CB5664">
            <w:r w:rsidRPr="003E02AE">
              <w:t xml:space="preserve">Рисование </w:t>
            </w:r>
            <w:r>
              <w:t>«Яблочки для ёжика»</w:t>
            </w:r>
          </w:p>
          <w:p w14:paraId="5B394ED4" w14:textId="77777777" w:rsidR="007322E3" w:rsidRPr="003E02AE" w:rsidRDefault="007322E3" w:rsidP="00CB5664">
            <w:pPr>
              <w:shd w:val="clear" w:color="auto" w:fill="F4F4F4"/>
              <w:spacing w:before="90" w:after="90"/>
            </w:pPr>
            <w:r w:rsidRPr="003E02AE">
              <w:t>Лепка «</w:t>
            </w:r>
            <w:r>
              <w:t>Угощение для обезьянки»</w:t>
            </w:r>
          </w:p>
          <w:p w14:paraId="5B394ED5" w14:textId="77777777" w:rsidR="007322E3" w:rsidRPr="003E02AE" w:rsidRDefault="007322E3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4ED6" w14:textId="77777777" w:rsidR="007322E3" w:rsidRPr="003E02AE" w:rsidRDefault="007322E3" w:rsidP="00CB5664">
            <w:pPr>
              <w:rPr>
                <w:shd w:val="clear" w:color="auto" w:fill="F4F4F4"/>
              </w:rPr>
            </w:pPr>
            <w:r>
              <w:rPr>
                <w:shd w:val="clear" w:color="auto" w:fill="F4F4F4"/>
              </w:rPr>
              <w:t xml:space="preserve"> </w:t>
            </w:r>
          </w:p>
          <w:p w14:paraId="5B394ED7" w14:textId="77777777" w:rsidR="007322E3" w:rsidRPr="003E02AE" w:rsidRDefault="007322E3" w:rsidP="00CB5664">
            <w:pPr>
              <w:rPr>
                <w:u w:val="single"/>
              </w:rPr>
            </w:pPr>
          </w:p>
        </w:tc>
        <w:tc>
          <w:tcPr>
            <w:tcW w:w="2173" w:type="dxa"/>
          </w:tcPr>
          <w:p w14:paraId="5B394ED8" w14:textId="77777777" w:rsidR="007322E3" w:rsidRPr="003E02AE" w:rsidRDefault="007322E3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4ED9" w14:textId="77777777" w:rsidR="007322E3" w:rsidRPr="003E02AE" w:rsidRDefault="007322E3" w:rsidP="00CB5664">
            <w:r w:rsidRPr="003E02AE">
              <w:t>Утр. гимнастика «</w:t>
            </w:r>
            <w:r>
              <w:t>Солнце спит</w:t>
            </w:r>
            <w:r w:rsidRPr="003E02AE">
              <w:t>»</w:t>
            </w:r>
          </w:p>
          <w:p w14:paraId="5B394EDA" w14:textId="77777777" w:rsidR="007322E3" w:rsidRPr="003E02AE" w:rsidRDefault="007322E3" w:rsidP="00CB5664">
            <w:r>
              <w:t>Комплекс упражнений № 1</w:t>
            </w:r>
          </w:p>
        </w:tc>
        <w:tc>
          <w:tcPr>
            <w:tcW w:w="2279" w:type="dxa"/>
          </w:tcPr>
          <w:p w14:paraId="5B394EDB" w14:textId="77777777" w:rsidR="007322E3" w:rsidRPr="003E02AE" w:rsidRDefault="007322E3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4EDC" w14:textId="77777777" w:rsidR="007322E3" w:rsidRPr="003E02AE" w:rsidRDefault="007322E3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4EDD" w14:textId="77777777" w:rsidR="007322E3" w:rsidRPr="003E02AE" w:rsidRDefault="007322E3" w:rsidP="00CB5664">
            <w:pPr>
              <w:shd w:val="clear" w:color="auto" w:fill="F4F4F4"/>
              <w:spacing w:before="90" w:after="90"/>
            </w:pPr>
            <w:r>
              <w:t xml:space="preserve"> «Фрукты»</w:t>
            </w:r>
          </w:p>
          <w:p w14:paraId="5B394EDE" w14:textId="77777777" w:rsidR="007322E3" w:rsidRDefault="007322E3" w:rsidP="007322E3">
            <w:pPr>
              <w:shd w:val="clear" w:color="auto" w:fill="FFFFFF"/>
            </w:pPr>
            <w:r>
              <w:t>Занятие «Фрукты- витаминные продукты»</w:t>
            </w:r>
          </w:p>
          <w:p w14:paraId="5B394EDF" w14:textId="77777777" w:rsidR="007322E3" w:rsidRPr="003E02AE" w:rsidRDefault="007322E3" w:rsidP="007322E3">
            <w:pPr>
              <w:shd w:val="clear" w:color="auto" w:fill="FFFFFF"/>
            </w:pPr>
            <w:r>
              <w:t>«Загадки о фруктах»</w:t>
            </w:r>
          </w:p>
        </w:tc>
      </w:tr>
      <w:tr w:rsidR="007322E3" w:rsidRPr="003E02AE" w14:paraId="5B394EE3" w14:textId="77777777" w:rsidTr="00CB5664">
        <w:tc>
          <w:tcPr>
            <w:tcW w:w="2299" w:type="dxa"/>
          </w:tcPr>
          <w:p w14:paraId="5B394EE1" w14:textId="77777777" w:rsidR="007322E3" w:rsidRPr="003E02AE" w:rsidRDefault="007322E3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487" w:type="dxa"/>
            <w:gridSpan w:val="5"/>
          </w:tcPr>
          <w:p w14:paraId="5B394EE2" w14:textId="77777777" w:rsidR="007322E3" w:rsidRPr="003E02AE" w:rsidRDefault="007322E3" w:rsidP="007322E3">
            <w:pPr>
              <w:pStyle w:val="a7"/>
              <w:shd w:val="clear" w:color="auto" w:fill="F4F4F4"/>
              <w:spacing w:before="90" w:after="90"/>
              <w:rPr>
                <w:rFonts w:ascii="Times New Roman" w:hAnsi="Times New Roman" w:cs="Times New Roman"/>
                <w:color w:val="auto"/>
              </w:rPr>
            </w:pPr>
            <w:r w:rsidRPr="003E02AE">
              <w:rPr>
                <w:rFonts w:ascii="Times New Roman" w:hAnsi="Times New Roman" w:cs="Times New Roman"/>
                <w:color w:val="auto"/>
              </w:rPr>
              <w:t xml:space="preserve">Выставка </w:t>
            </w:r>
            <w:r>
              <w:rPr>
                <w:rFonts w:ascii="Times New Roman" w:hAnsi="Times New Roman" w:cs="Times New Roman"/>
                <w:color w:val="auto"/>
              </w:rPr>
              <w:t xml:space="preserve">картинок с фруктами, наполнение кухонного уголка фруктами кухонного уголка </w:t>
            </w:r>
          </w:p>
        </w:tc>
      </w:tr>
      <w:tr w:rsidR="007322E3" w:rsidRPr="003E02AE" w14:paraId="5B394EE6" w14:textId="77777777" w:rsidTr="00CB5664">
        <w:tc>
          <w:tcPr>
            <w:tcW w:w="2299" w:type="dxa"/>
          </w:tcPr>
          <w:p w14:paraId="5B394EE4" w14:textId="77777777" w:rsidR="007322E3" w:rsidRPr="003E02AE" w:rsidRDefault="007322E3" w:rsidP="00CB5664">
            <w:r w:rsidRPr="003E02AE">
              <w:t>Работа с родителями</w:t>
            </w:r>
          </w:p>
        </w:tc>
        <w:tc>
          <w:tcPr>
            <w:tcW w:w="12487" w:type="dxa"/>
            <w:gridSpan w:val="5"/>
          </w:tcPr>
          <w:p w14:paraId="5B394EE5" w14:textId="77777777" w:rsidR="007322E3" w:rsidRPr="003E02AE" w:rsidRDefault="007322E3" w:rsidP="007322E3">
            <w:r>
              <w:t>Индивидуальные беседы с родителями, папка-передвижка «Фрукты» оформление родительских уголков.</w:t>
            </w:r>
          </w:p>
        </w:tc>
      </w:tr>
    </w:tbl>
    <w:p w14:paraId="5B394EE7" w14:textId="77777777" w:rsidR="007322E3" w:rsidRPr="003E02AE" w:rsidRDefault="007322E3" w:rsidP="007322E3"/>
    <w:p w14:paraId="5B394EE8" w14:textId="77777777" w:rsidR="00B956B8" w:rsidRDefault="00B956B8"/>
    <w:p w14:paraId="5B394EE9" w14:textId="77777777" w:rsidR="00482467" w:rsidRDefault="00482467">
      <w:pPr>
        <w:spacing w:line="360" w:lineRule="auto"/>
        <w:jc w:val="both"/>
      </w:pPr>
      <w:r>
        <w:br w:type="page"/>
      </w:r>
    </w:p>
    <w:p w14:paraId="5B394EEA" w14:textId="77777777" w:rsidR="00482467" w:rsidRPr="00517349" w:rsidRDefault="00482467" w:rsidP="00482467">
      <w:pPr>
        <w:rPr>
          <w:b/>
          <w:bCs/>
        </w:rPr>
      </w:pPr>
      <w:r w:rsidRPr="003E02AE">
        <w:rPr>
          <w:b/>
          <w:bCs/>
        </w:rPr>
        <w:t xml:space="preserve">Тема: </w:t>
      </w:r>
      <w:r>
        <w:rPr>
          <w:b/>
          <w:bCs/>
        </w:rPr>
        <w:t>Овощи</w:t>
      </w:r>
    </w:p>
    <w:p w14:paraId="5B394EEB" w14:textId="261D0298" w:rsidR="00482467" w:rsidRPr="003E02AE" w:rsidRDefault="00482467" w:rsidP="00482467">
      <w:pPr>
        <w:rPr>
          <w:b/>
        </w:rPr>
      </w:pPr>
      <w:r w:rsidRPr="003E02AE">
        <w:rPr>
          <w:b/>
        </w:rPr>
        <w:t xml:space="preserve">Сроки:  </w:t>
      </w:r>
      <w:r>
        <w:rPr>
          <w:b/>
        </w:rPr>
        <w:t>1</w:t>
      </w:r>
      <w:r w:rsidR="00617EE2">
        <w:rPr>
          <w:b/>
        </w:rPr>
        <w:t>9</w:t>
      </w:r>
      <w:r>
        <w:rPr>
          <w:b/>
        </w:rPr>
        <w:t>.10-2</w:t>
      </w:r>
      <w:r w:rsidR="00617EE2">
        <w:rPr>
          <w:b/>
        </w:rPr>
        <w:t>3</w:t>
      </w:r>
      <w:r w:rsidRPr="003E02AE">
        <w:rPr>
          <w:b/>
        </w:rPr>
        <w:t>.</w:t>
      </w:r>
      <w:r>
        <w:rPr>
          <w:b/>
        </w:rPr>
        <w:t>1</w:t>
      </w:r>
      <w:r w:rsidRPr="003E02AE">
        <w:rPr>
          <w:b/>
        </w:rPr>
        <w:t>0</w:t>
      </w:r>
    </w:p>
    <w:p w14:paraId="5B394EEC" w14:textId="77777777" w:rsidR="00482467" w:rsidRPr="00482467" w:rsidRDefault="00482467" w:rsidP="00482467">
      <w:pPr>
        <w:jc w:val="both"/>
        <w:rPr>
          <w:color w:val="000000"/>
          <w:sz w:val="24"/>
          <w:szCs w:val="24"/>
        </w:rPr>
      </w:pPr>
      <w:r w:rsidRPr="003E02AE">
        <w:t xml:space="preserve">Итоговое событие:  </w:t>
      </w:r>
      <w:r w:rsidRPr="00082539">
        <w:rPr>
          <w:color w:val="000000"/>
          <w:sz w:val="24"/>
          <w:szCs w:val="24"/>
        </w:rPr>
        <w:t>Заучивание со взрослыми песенки, потешки, заклички: «Огуречик, огуречик...»</w:t>
      </w:r>
    </w:p>
    <w:p w14:paraId="5B394EED" w14:textId="77777777" w:rsidR="00482467" w:rsidRDefault="00482467" w:rsidP="00482467">
      <w:pPr>
        <w:spacing w:line="328" w:lineRule="exact"/>
        <w:rPr>
          <w:color w:val="000000"/>
          <w:szCs w:val="24"/>
        </w:rPr>
      </w:pPr>
      <w:r w:rsidRPr="003E02AE">
        <w:t xml:space="preserve">Задачи: </w:t>
      </w:r>
      <w:r w:rsidRPr="002F7949">
        <w:rPr>
          <w:color w:val="000000"/>
          <w:szCs w:val="24"/>
        </w:rPr>
        <w:t>Дать первичные представления о некоторых овощах. Учить различать овощи по вкусу, цвету, форме. Дать представление о характерных признаках некоторых овощей. Различать по внешнему виду овощи. Учить произносить названия овощей</w:t>
      </w:r>
    </w:p>
    <w:p w14:paraId="5B394EEE" w14:textId="77777777" w:rsidR="00482467" w:rsidRPr="00905288" w:rsidRDefault="00482467" w:rsidP="00482467">
      <w:pPr>
        <w:spacing w:line="328" w:lineRule="exact"/>
        <w:rPr>
          <w:sz w:val="1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5"/>
        <w:gridCol w:w="2243"/>
        <w:gridCol w:w="2303"/>
        <w:gridCol w:w="3421"/>
        <w:gridCol w:w="2154"/>
        <w:gridCol w:w="2260"/>
      </w:tblGrid>
      <w:tr w:rsidR="00482467" w:rsidRPr="003E02AE" w14:paraId="5B394EF5" w14:textId="77777777" w:rsidTr="00CB5664">
        <w:tc>
          <w:tcPr>
            <w:tcW w:w="2299" w:type="dxa"/>
          </w:tcPr>
          <w:p w14:paraId="5B394EEF" w14:textId="77777777" w:rsidR="00482467" w:rsidRPr="003E02AE" w:rsidRDefault="00482467" w:rsidP="00CB5664">
            <w:r w:rsidRPr="003E02AE">
              <w:t>Образовательные области</w:t>
            </w:r>
          </w:p>
        </w:tc>
        <w:tc>
          <w:tcPr>
            <w:tcW w:w="2254" w:type="dxa"/>
          </w:tcPr>
          <w:p w14:paraId="5B394EF0" w14:textId="77777777" w:rsidR="00482467" w:rsidRPr="003E02AE" w:rsidRDefault="00482467" w:rsidP="00CB5664">
            <w:r w:rsidRPr="003E02AE">
              <w:t>Познавательное развитие</w:t>
            </w:r>
          </w:p>
        </w:tc>
        <w:tc>
          <w:tcPr>
            <w:tcW w:w="2316" w:type="dxa"/>
          </w:tcPr>
          <w:p w14:paraId="5B394EF1" w14:textId="77777777" w:rsidR="00482467" w:rsidRPr="003E02AE" w:rsidRDefault="00482467" w:rsidP="00CB5664">
            <w:r w:rsidRPr="003E02AE">
              <w:t>Социально – коммуникативное развитие</w:t>
            </w:r>
          </w:p>
        </w:tc>
        <w:tc>
          <w:tcPr>
            <w:tcW w:w="3465" w:type="dxa"/>
          </w:tcPr>
          <w:p w14:paraId="5B394EF2" w14:textId="77777777" w:rsidR="00482467" w:rsidRPr="003E02AE" w:rsidRDefault="00482467" w:rsidP="00CB5664">
            <w:r w:rsidRPr="003E02AE">
              <w:t>Художе</w:t>
            </w:r>
            <w:r>
              <w:t>ст</w:t>
            </w:r>
            <w:r w:rsidRPr="003E02AE">
              <w:t>венно – эстетическое развитие</w:t>
            </w:r>
          </w:p>
        </w:tc>
        <w:tc>
          <w:tcPr>
            <w:tcW w:w="2173" w:type="dxa"/>
          </w:tcPr>
          <w:p w14:paraId="5B394EF3" w14:textId="77777777" w:rsidR="00482467" w:rsidRPr="003E02AE" w:rsidRDefault="00482467" w:rsidP="00CB5664">
            <w:r w:rsidRPr="003E02AE">
              <w:t xml:space="preserve">Физическое развитие </w:t>
            </w:r>
          </w:p>
        </w:tc>
        <w:tc>
          <w:tcPr>
            <w:tcW w:w="2279" w:type="dxa"/>
          </w:tcPr>
          <w:p w14:paraId="5B394EF4" w14:textId="77777777" w:rsidR="00482467" w:rsidRPr="003E02AE" w:rsidRDefault="00482467" w:rsidP="00CB5664">
            <w:r w:rsidRPr="003E02AE">
              <w:t>Речевое раз</w:t>
            </w:r>
            <w:r>
              <w:t>в</w:t>
            </w:r>
            <w:r w:rsidRPr="003E02AE">
              <w:t>итие</w:t>
            </w:r>
          </w:p>
        </w:tc>
      </w:tr>
      <w:tr w:rsidR="00482467" w:rsidRPr="003E02AE" w14:paraId="5B394F0F" w14:textId="77777777" w:rsidTr="00CB5664">
        <w:tc>
          <w:tcPr>
            <w:tcW w:w="2299" w:type="dxa"/>
          </w:tcPr>
          <w:p w14:paraId="5B394EF6" w14:textId="77777777" w:rsidR="00482467" w:rsidRPr="003E02AE" w:rsidRDefault="00482467" w:rsidP="00CB5664">
            <w:r w:rsidRPr="003E02AE">
              <w:t>Виды деятельности</w:t>
            </w:r>
          </w:p>
        </w:tc>
        <w:tc>
          <w:tcPr>
            <w:tcW w:w="2254" w:type="dxa"/>
          </w:tcPr>
          <w:p w14:paraId="5B394EF7" w14:textId="77777777" w:rsidR="00482467" w:rsidRPr="003E02AE" w:rsidRDefault="00482467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EF8" w14:textId="77777777" w:rsidR="00482467" w:rsidRPr="003E02AE" w:rsidRDefault="00482467" w:rsidP="00CB5664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 xml:space="preserve">Беседа </w:t>
            </w:r>
            <w:r w:rsidRPr="003E02AE">
              <w:t>«</w:t>
            </w:r>
            <w:r>
              <w:t>что такое овощи»</w:t>
            </w:r>
            <w:r w:rsidRPr="003E02AE">
              <w:t xml:space="preserve"> </w:t>
            </w:r>
          </w:p>
          <w:p w14:paraId="5B394EF9" w14:textId="77777777" w:rsidR="00482467" w:rsidRPr="003E02AE" w:rsidRDefault="00482467" w:rsidP="00CB5664">
            <w:r w:rsidRPr="003E02AE">
              <w:t>Беседа «</w:t>
            </w:r>
            <w:r>
              <w:t>Где растут овощи</w:t>
            </w:r>
            <w:r w:rsidRPr="003E02AE">
              <w:t>»</w:t>
            </w:r>
          </w:p>
          <w:p w14:paraId="5B394EFA" w14:textId="77777777" w:rsidR="00482467" w:rsidRPr="003E02AE" w:rsidRDefault="00482467" w:rsidP="00482467">
            <w:r w:rsidRPr="003E02AE">
              <w:t xml:space="preserve">Дид. игры </w:t>
            </w:r>
            <w:r>
              <w:t>«Волшебный мешочек»</w:t>
            </w:r>
          </w:p>
        </w:tc>
        <w:tc>
          <w:tcPr>
            <w:tcW w:w="2316" w:type="dxa"/>
          </w:tcPr>
          <w:p w14:paraId="5B394EFB" w14:textId="77777777" w:rsidR="00482467" w:rsidRPr="003E02AE" w:rsidRDefault="0048246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4EFC" w14:textId="77777777" w:rsidR="00482467" w:rsidRPr="003E02AE" w:rsidRDefault="00482467" w:rsidP="00CB5664">
            <w:r w:rsidRPr="003E02AE">
              <w:t xml:space="preserve">Рассматривание фотографий и картинок </w:t>
            </w:r>
            <w:r>
              <w:t>с овощами</w:t>
            </w:r>
          </w:p>
          <w:p w14:paraId="5B394EFD" w14:textId="77777777" w:rsidR="00482467" w:rsidRPr="003E02AE" w:rsidRDefault="0048246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Игровая деятельность</w:t>
            </w:r>
          </w:p>
          <w:p w14:paraId="5B394EFE" w14:textId="77777777" w:rsidR="00482467" w:rsidRDefault="00482467" w:rsidP="00CB5664">
            <w:r>
              <w:t>д/и «найди лишнее»</w:t>
            </w:r>
          </w:p>
          <w:p w14:paraId="5B394EFF" w14:textId="77777777" w:rsidR="00482467" w:rsidRPr="003E02AE" w:rsidRDefault="00482467" w:rsidP="00CB5664"/>
        </w:tc>
        <w:tc>
          <w:tcPr>
            <w:tcW w:w="3465" w:type="dxa"/>
          </w:tcPr>
          <w:p w14:paraId="5B394F00" w14:textId="77777777" w:rsidR="00482467" w:rsidRPr="003E02AE" w:rsidRDefault="0048246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4F01" w14:textId="77777777" w:rsidR="00482467" w:rsidRPr="003E02AE" w:rsidRDefault="00482467" w:rsidP="00CB5664">
            <w:r w:rsidRPr="003E02AE">
              <w:t xml:space="preserve">Рисование </w:t>
            </w:r>
            <w:r>
              <w:t>«Помидор в банке»</w:t>
            </w:r>
          </w:p>
          <w:p w14:paraId="5B394F02" w14:textId="77777777" w:rsidR="00482467" w:rsidRPr="003E02AE" w:rsidRDefault="00482467" w:rsidP="00CB5664">
            <w:pPr>
              <w:shd w:val="clear" w:color="auto" w:fill="F4F4F4"/>
              <w:spacing w:before="90" w:after="90"/>
            </w:pPr>
            <w:r w:rsidRPr="003E02AE">
              <w:t>Лепка «</w:t>
            </w:r>
            <w:r>
              <w:t>Огурец»</w:t>
            </w:r>
          </w:p>
          <w:p w14:paraId="5B394F03" w14:textId="77777777" w:rsidR="00482467" w:rsidRDefault="0048246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4F04" w14:textId="77777777" w:rsidR="00482467" w:rsidRPr="003E02AE" w:rsidRDefault="00482467" w:rsidP="00CB5664">
            <w:pPr>
              <w:rPr>
                <w:u w:val="single"/>
              </w:rPr>
            </w:pPr>
            <w:r w:rsidRPr="00482467">
              <w:t>Чтение потешки</w:t>
            </w:r>
            <w:r>
              <w:rPr>
                <w:u w:val="single"/>
              </w:rPr>
              <w:t xml:space="preserve"> </w:t>
            </w:r>
            <w:r w:rsidRPr="00082539">
              <w:rPr>
                <w:color w:val="000000"/>
                <w:sz w:val="24"/>
                <w:szCs w:val="24"/>
              </w:rPr>
              <w:t>«Огуречик, огуречик...»</w:t>
            </w:r>
          </w:p>
          <w:p w14:paraId="5B394F05" w14:textId="77777777" w:rsidR="00482467" w:rsidRPr="003E02AE" w:rsidRDefault="00482467" w:rsidP="00CB5664">
            <w:pPr>
              <w:rPr>
                <w:shd w:val="clear" w:color="auto" w:fill="F4F4F4"/>
              </w:rPr>
            </w:pPr>
            <w:r>
              <w:rPr>
                <w:shd w:val="clear" w:color="auto" w:fill="F4F4F4"/>
              </w:rPr>
              <w:t xml:space="preserve"> </w:t>
            </w:r>
          </w:p>
          <w:p w14:paraId="5B394F06" w14:textId="77777777" w:rsidR="00482467" w:rsidRPr="003E02AE" w:rsidRDefault="00482467" w:rsidP="00CB5664">
            <w:pPr>
              <w:rPr>
                <w:u w:val="single"/>
              </w:rPr>
            </w:pPr>
          </w:p>
        </w:tc>
        <w:tc>
          <w:tcPr>
            <w:tcW w:w="2173" w:type="dxa"/>
          </w:tcPr>
          <w:p w14:paraId="5B394F07" w14:textId="77777777" w:rsidR="00482467" w:rsidRPr="003E02AE" w:rsidRDefault="00482467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4F08" w14:textId="77777777" w:rsidR="00482467" w:rsidRPr="003E02AE" w:rsidRDefault="00482467" w:rsidP="00CB5664">
            <w:r w:rsidRPr="003E02AE">
              <w:t>Утр. гимнастика «</w:t>
            </w:r>
            <w:r>
              <w:t>Солнце спит</w:t>
            </w:r>
            <w:r w:rsidRPr="003E02AE">
              <w:t>»</w:t>
            </w:r>
          </w:p>
          <w:p w14:paraId="5B394F09" w14:textId="77777777" w:rsidR="00482467" w:rsidRPr="003E02AE" w:rsidRDefault="00482467" w:rsidP="00CB5664">
            <w:r>
              <w:t>Комплекс упражнений № 1</w:t>
            </w:r>
          </w:p>
        </w:tc>
        <w:tc>
          <w:tcPr>
            <w:tcW w:w="2279" w:type="dxa"/>
          </w:tcPr>
          <w:p w14:paraId="5B394F0A" w14:textId="77777777" w:rsidR="00482467" w:rsidRPr="003E02AE" w:rsidRDefault="00482467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4F0B" w14:textId="77777777" w:rsidR="00482467" w:rsidRPr="003E02AE" w:rsidRDefault="00482467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4F0C" w14:textId="77777777" w:rsidR="00482467" w:rsidRPr="003E02AE" w:rsidRDefault="00482467" w:rsidP="00CB5664">
            <w:pPr>
              <w:shd w:val="clear" w:color="auto" w:fill="F4F4F4"/>
              <w:spacing w:before="90" w:after="90"/>
            </w:pPr>
            <w:r>
              <w:t xml:space="preserve"> «Знакомство с овощами»</w:t>
            </w:r>
          </w:p>
          <w:p w14:paraId="5B394F0D" w14:textId="77777777" w:rsidR="00482467" w:rsidRDefault="00482467" w:rsidP="00CB5664">
            <w:pPr>
              <w:shd w:val="clear" w:color="auto" w:fill="FFFFFF"/>
            </w:pPr>
            <w:r>
              <w:t>Занятие «Морковка от зайчика»</w:t>
            </w:r>
          </w:p>
          <w:p w14:paraId="5B394F0E" w14:textId="77777777" w:rsidR="00482467" w:rsidRPr="003E02AE" w:rsidRDefault="00482467" w:rsidP="00482467">
            <w:pPr>
              <w:shd w:val="clear" w:color="auto" w:fill="FFFFFF"/>
            </w:pPr>
            <w:r>
              <w:t>Чтение сказки «Репка»</w:t>
            </w:r>
          </w:p>
        </w:tc>
      </w:tr>
      <w:tr w:rsidR="00482467" w:rsidRPr="003E02AE" w14:paraId="5B394F12" w14:textId="77777777" w:rsidTr="00CB5664">
        <w:tc>
          <w:tcPr>
            <w:tcW w:w="2299" w:type="dxa"/>
          </w:tcPr>
          <w:p w14:paraId="5B394F10" w14:textId="77777777" w:rsidR="00482467" w:rsidRPr="003E02AE" w:rsidRDefault="00482467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487" w:type="dxa"/>
            <w:gridSpan w:val="5"/>
          </w:tcPr>
          <w:p w14:paraId="5B394F11" w14:textId="77777777" w:rsidR="00482467" w:rsidRPr="003E02AE" w:rsidRDefault="00482467" w:rsidP="00482467">
            <w:pPr>
              <w:pStyle w:val="a7"/>
              <w:shd w:val="clear" w:color="auto" w:fill="F4F4F4"/>
              <w:spacing w:before="90" w:after="90"/>
              <w:rPr>
                <w:rFonts w:ascii="Times New Roman" w:hAnsi="Times New Roman" w:cs="Times New Roman"/>
                <w:color w:val="auto"/>
              </w:rPr>
            </w:pPr>
            <w:r w:rsidRPr="003E02AE">
              <w:rPr>
                <w:rFonts w:ascii="Times New Roman" w:hAnsi="Times New Roman" w:cs="Times New Roman"/>
                <w:color w:val="auto"/>
              </w:rPr>
              <w:t xml:space="preserve">Выставка </w:t>
            </w:r>
            <w:r>
              <w:rPr>
                <w:rFonts w:ascii="Times New Roman" w:hAnsi="Times New Roman" w:cs="Times New Roman"/>
                <w:color w:val="auto"/>
              </w:rPr>
              <w:t xml:space="preserve">картинок с овощами, наполнение кухонного уголка фруктами кухонного уголка </w:t>
            </w:r>
          </w:p>
        </w:tc>
      </w:tr>
      <w:tr w:rsidR="00482467" w:rsidRPr="003E02AE" w14:paraId="5B394F15" w14:textId="77777777" w:rsidTr="00CB5664">
        <w:tc>
          <w:tcPr>
            <w:tcW w:w="2299" w:type="dxa"/>
          </w:tcPr>
          <w:p w14:paraId="5B394F13" w14:textId="77777777" w:rsidR="00482467" w:rsidRPr="003E02AE" w:rsidRDefault="00482467" w:rsidP="00CB5664">
            <w:r w:rsidRPr="003E02AE">
              <w:t>Работа с родителями</w:t>
            </w:r>
          </w:p>
        </w:tc>
        <w:tc>
          <w:tcPr>
            <w:tcW w:w="12487" w:type="dxa"/>
            <w:gridSpan w:val="5"/>
          </w:tcPr>
          <w:p w14:paraId="5B394F14" w14:textId="77777777" w:rsidR="00482467" w:rsidRPr="003E02AE" w:rsidRDefault="00482467" w:rsidP="00482467">
            <w:r>
              <w:t>Индивидуальные беседы с родителями, папка-передвижка «Овощи» оформление родительских уголков.</w:t>
            </w:r>
          </w:p>
        </w:tc>
      </w:tr>
    </w:tbl>
    <w:p w14:paraId="5B394F16" w14:textId="77777777" w:rsidR="00482467" w:rsidRPr="003E02AE" w:rsidRDefault="00482467" w:rsidP="00482467"/>
    <w:p w14:paraId="5B394F17" w14:textId="77777777" w:rsidR="00F95A68" w:rsidRDefault="00F95A68">
      <w:pPr>
        <w:spacing w:line="360" w:lineRule="auto"/>
        <w:jc w:val="both"/>
      </w:pPr>
      <w:r>
        <w:br w:type="page"/>
      </w:r>
    </w:p>
    <w:p w14:paraId="5B394F18" w14:textId="77777777" w:rsidR="00F95A68" w:rsidRPr="003E02AE" w:rsidRDefault="00F95A68" w:rsidP="00F95A68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3E02AE">
        <w:rPr>
          <w:rFonts w:ascii="Times New Roman" w:hAnsi="Times New Roman" w:cs="Times New Roman"/>
          <w:color w:val="auto"/>
        </w:rPr>
        <w:t>Тема</w:t>
      </w:r>
      <w:r w:rsidRPr="003E02AE">
        <w:rPr>
          <w:rFonts w:ascii="Times New Roman" w:hAnsi="Times New Roman" w:cs="Times New Roman"/>
          <w:b/>
          <w:bCs/>
          <w:color w:val="auto"/>
        </w:rPr>
        <w:t>: «</w:t>
      </w:r>
      <w:r>
        <w:rPr>
          <w:rFonts w:ascii="Times New Roman" w:hAnsi="Times New Roman" w:cs="Times New Roman"/>
          <w:b/>
          <w:bCs/>
          <w:color w:val="auto"/>
        </w:rPr>
        <w:t>В гостях у осени</w:t>
      </w:r>
      <w:r w:rsidRPr="003E02AE">
        <w:rPr>
          <w:rFonts w:ascii="Times New Roman" w:hAnsi="Times New Roman" w:cs="Times New Roman"/>
          <w:b/>
          <w:bCs/>
          <w:color w:val="auto"/>
        </w:rPr>
        <w:t xml:space="preserve">» </w:t>
      </w:r>
    </w:p>
    <w:p w14:paraId="5B394F19" w14:textId="13569E01" w:rsidR="00F95A68" w:rsidRPr="003E02AE" w:rsidRDefault="00F95A68" w:rsidP="00F95A68">
      <w:r>
        <w:t>Сроки: 2</w:t>
      </w:r>
      <w:r w:rsidR="00617EE2">
        <w:t>6</w:t>
      </w:r>
      <w:r>
        <w:t>.10-</w:t>
      </w:r>
      <w:r w:rsidR="00617EE2">
        <w:t>30</w:t>
      </w:r>
      <w:r>
        <w:t>.10</w:t>
      </w:r>
    </w:p>
    <w:p w14:paraId="5B394F1A" w14:textId="77777777" w:rsidR="00F95A68" w:rsidRPr="003E02AE" w:rsidRDefault="00F95A68" w:rsidP="00F95A68">
      <w:pPr>
        <w:pStyle w:val="a8"/>
      </w:pPr>
      <w:r w:rsidRPr="003E02AE">
        <w:t>Итоговое событие:</w:t>
      </w:r>
      <w:r w:rsidRPr="003E02AE">
        <w:rPr>
          <w:shd w:val="clear" w:color="auto" w:fill="FFFFFF"/>
        </w:rPr>
        <w:t xml:space="preserve"> </w:t>
      </w:r>
      <w:r>
        <w:rPr>
          <w:shd w:val="clear" w:color="auto" w:fill="FFFFFF"/>
        </w:rPr>
        <w:t>коллективная работа «Кружит листья листопад»</w:t>
      </w:r>
    </w:p>
    <w:p w14:paraId="5B394F1B" w14:textId="77777777" w:rsidR="00F95A68" w:rsidRPr="004B6AD4" w:rsidRDefault="00F95A68" w:rsidP="00F95A68">
      <w:r w:rsidRPr="003E02AE">
        <w:t xml:space="preserve">Задачи: </w:t>
      </w:r>
      <w:r w:rsidRPr="004B6AD4">
        <w:t>Формировать элементарные представления об осени (сезонные изменения в природе).Формировать умение определять погоду по внешним признакам и последовательно, по сезону одеваться на прогулку.</w:t>
      </w:r>
    </w:p>
    <w:p w14:paraId="5B394F1C" w14:textId="77777777" w:rsidR="00F95A68" w:rsidRPr="003E02AE" w:rsidRDefault="00F95A68" w:rsidP="00F95A68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7"/>
        <w:gridCol w:w="2226"/>
        <w:gridCol w:w="2280"/>
        <w:gridCol w:w="3437"/>
        <w:gridCol w:w="2126"/>
        <w:gridCol w:w="2232"/>
      </w:tblGrid>
      <w:tr w:rsidR="00F95A68" w:rsidRPr="003E02AE" w14:paraId="5B394F23" w14:textId="77777777" w:rsidTr="00CB5664">
        <w:tc>
          <w:tcPr>
            <w:tcW w:w="2286" w:type="dxa"/>
          </w:tcPr>
          <w:p w14:paraId="5B394F1D" w14:textId="77777777" w:rsidR="00F95A68" w:rsidRPr="003E02AE" w:rsidRDefault="00F95A68" w:rsidP="00CB5664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4F1E" w14:textId="77777777" w:rsidR="00F95A68" w:rsidRPr="003E02AE" w:rsidRDefault="00F95A68" w:rsidP="00CB5664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4F1F" w14:textId="77777777" w:rsidR="00F95A68" w:rsidRPr="003E02AE" w:rsidRDefault="00F95A68" w:rsidP="00CB5664">
            <w:r w:rsidRPr="003E02AE">
              <w:t>Социально – коммуникативное развитие</w:t>
            </w:r>
          </w:p>
        </w:tc>
        <w:tc>
          <w:tcPr>
            <w:tcW w:w="3529" w:type="dxa"/>
          </w:tcPr>
          <w:p w14:paraId="5B394F20" w14:textId="77777777" w:rsidR="00F95A68" w:rsidRPr="003E02AE" w:rsidRDefault="00F95A68" w:rsidP="00CB5664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4F21" w14:textId="77777777" w:rsidR="00F95A68" w:rsidRPr="003E02AE" w:rsidRDefault="00F95A68" w:rsidP="00CB5664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4F22" w14:textId="77777777" w:rsidR="00F95A68" w:rsidRPr="003E02AE" w:rsidRDefault="00F95A68" w:rsidP="00CB5664">
            <w:r w:rsidRPr="003E02AE">
              <w:t>Речевое разитие</w:t>
            </w:r>
          </w:p>
        </w:tc>
      </w:tr>
      <w:tr w:rsidR="00F95A68" w:rsidRPr="003E02AE" w14:paraId="5B394F3B" w14:textId="77777777" w:rsidTr="00CB5664">
        <w:tc>
          <w:tcPr>
            <w:tcW w:w="2286" w:type="dxa"/>
          </w:tcPr>
          <w:p w14:paraId="5B394F24" w14:textId="77777777" w:rsidR="00F95A68" w:rsidRPr="003E02AE" w:rsidRDefault="00F95A68" w:rsidP="00CB5664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4F25" w14:textId="77777777" w:rsidR="00F95A68" w:rsidRPr="003E02AE" w:rsidRDefault="00F95A68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F26" w14:textId="77777777" w:rsidR="00F95A68" w:rsidRPr="003E02AE" w:rsidRDefault="00F95A68" w:rsidP="00CB5664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 xml:space="preserve">Беседы </w:t>
            </w:r>
          </w:p>
          <w:p w14:paraId="5B394F27" w14:textId="77777777" w:rsidR="00F95A68" w:rsidRDefault="00F95A68" w:rsidP="00CB5664">
            <w:r>
              <w:t>«В гостях у осени», «Солнышко и тучка»</w:t>
            </w:r>
          </w:p>
          <w:p w14:paraId="5B394F28" w14:textId="77777777" w:rsidR="00F95A68" w:rsidRDefault="00F95A68" w:rsidP="00CB5664">
            <w:r>
              <w:t>«Что осень нам принесла»</w:t>
            </w:r>
          </w:p>
          <w:p w14:paraId="5B394F29" w14:textId="77777777" w:rsidR="00F95A68" w:rsidRPr="003E02AE" w:rsidRDefault="00F95A68" w:rsidP="00CB5664">
            <w:r>
              <w:t>Наблюдение:</w:t>
            </w:r>
          </w:p>
        </w:tc>
        <w:tc>
          <w:tcPr>
            <w:tcW w:w="2306" w:type="dxa"/>
          </w:tcPr>
          <w:p w14:paraId="5B394F2A" w14:textId="77777777" w:rsidR="00F95A68" w:rsidRPr="003E02AE" w:rsidRDefault="00F95A68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4F2B" w14:textId="77777777" w:rsidR="00F95A68" w:rsidRDefault="00F95A68" w:rsidP="00CB5664">
            <w:r>
              <w:t>Беседа по картине «в гостях у осени»</w:t>
            </w:r>
          </w:p>
          <w:p w14:paraId="5B394F2C" w14:textId="77777777" w:rsidR="00F95A68" w:rsidRPr="00B20E3B" w:rsidRDefault="00F95A68" w:rsidP="00CB5664">
            <w:r w:rsidRPr="003E02AE">
              <w:rPr>
                <w:u w:val="single"/>
              </w:rPr>
              <w:t>Игровая деятельность</w:t>
            </w:r>
          </w:p>
          <w:p w14:paraId="5B394F2D" w14:textId="77777777" w:rsidR="00F95A68" w:rsidRDefault="00F95A68" w:rsidP="00CB5664">
            <w:pPr>
              <w:pStyle w:val="c4"/>
              <w:shd w:val="clear" w:color="auto" w:fill="FFFFFF"/>
              <w:spacing w:before="0" w:beforeAutospacing="0" w:after="0" w:afterAutospacing="0"/>
              <w:rPr>
                <w:bdr w:val="none" w:sz="0" w:space="0" w:color="auto" w:frame="1"/>
                <w:shd w:val="clear" w:color="auto" w:fill="FFFFFF"/>
              </w:rPr>
            </w:pPr>
            <w:r w:rsidRPr="003E02AE">
              <w:t xml:space="preserve"> </w:t>
            </w:r>
            <w:r>
              <w:rPr>
                <w:bdr w:val="none" w:sz="0" w:space="0" w:color="auto" w:frame="1"/>
                <w:shd w:val="clear" w:color="auto" w:fill="FFFFFF"/>
              </w:rPr>
              <w:t>Игра «у медведя во бору»</w:t>
            </w:r>
          </w:p>
          <w:p w14:paraId="5B394F2E" w14:textId="77777777" w:rsidR="00F95A68" w:rsidRPr="003E02AE" w:rsidRDefault="00F95A68" w:rsidP="00CB5664">
            <w:pPr>
              <w:pStyle w:val="c4"/>
              <w:shd w:val="clear" w:color="auto" w:fill="FFFFFF"/>
              <w:spacing w:before="0" w:beforeAutospacing="0" w:after="0" w:afterAutospacing="0"/>
            </w:pPr>
            <w:r>
              <w:rPr>
                <w:bdr w:val="none" w:sz="0" w:space="0" w:color="auto" w:frame="1"/>
                <w:shd w:val="clear" w:color="auto" w:fill="FFFFFF"/>
              </w:rPr>
              <w:t>«Ручеек»</w:t>
            </w:r>
          </w:p>
        </w:tc>
        <w:tc>
          <w:tcPr>
            <w:tcW w:w="3529" w:type="dxa"/>
          </w:tcPr>
          <w:p w14:paraId="5B394F2F" w14:textId="77777777" w:rsidR="00F95A68" w:rsidRPr="003E02AE" w:rsidRDefault="00F95A68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4F30" w14:textId="77777777" w:rsidR="00F95A68" w:rsidRPr="003E02AE" w:rsidRDefault="00F95A68" w:rsidP="00CB5664">
            <w:r w:rsidRPr="003E02AE">
              <w:t>Рисование «</w:t>
            </w:r>
            <w:r>
              <w:t>Листопад»</w:t>
            </w:r>
          </w:p>
          <w:p w14:paraId="5B394F31" w14:textId="77777777" w:rsidR="00F95A68" w:rsidRDefault="00F95A68" w:rsidP="00CB5664">
            <w:r w:rsidRPr="003E02AE">
              <w:t>Лепка  «</w:t>
            </w:r>
            <w:r>
              <w:t>летят листочки</w:t>
            </w:r>
            <w:r w:rsidRPr="003E02AE">
              <w:t>»</w:t>
            </w:r>
          </w:p>
          <w:p w14:paraId="5B394F32" w14:textId="77777777" w:rsidR="00F95A68" w:rsidRDefault="00F95A68" w:rsidP="00CB5664">
            <w:r>
              <w:t>Музыкальное развитие по плану муз руководителя.</w:t>
            </w:r>
          </w:p>
          <w:p w14:paraId="5B394F33" w14:textId="77777777" w:rsidR="00F95A68" w:rsidRPr="003E02AE" w:rsidRDefault="00F95A68" w:rsidP="00CB5664">
            <w:pPr>
              <w:rPr>
                <w:u w:val="single"/>
              </w:rPr>
            </w:pPr>
            <w:r>
              <w:t>Танец-игра «Листики дубовые листики кленовые»</w:t>
            </w:r>
          </w:p>
          <w:p w14:paraId="5B394F34" w14:textId="77777777" w:rsidR="00F95A68" w:rsidRPr="003E02AE" w:rsidRDefault="00F95A68" w:rsidP="00CB5664"/>
        </w:tc>
        <w:tc>
          <w:tcPr>
            <w:tcW w:w="2147" w:type="dxa"/>
          </w:tcPr>
          <w:p w14:paraId="5B394F35" w14:textId="77777777" w:rsidR="00F95A68" w:rsidRPr="003E02AE" w:rsidRDefault="00F95A68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4F36" w14:textId="77777777" w:rsidR="00F95A68" w:rsidRPr="003E02AE" w:rsidRDefault="00F95A68" w:rsidP="00CB5664">
            <w:r w:rsidRPr="003E02AE">
              <w:t xml:space="preserve"> </w:t>
            </w:r>
            <w:r w:rsidRPr="003E02AE">
              <w:rPr>
                <w:bdr w:val="none" w:sz="0" w:space="0" w:color="auto" w:frame="1"/>
                <w:shd w:val="clear" w:color="auto" w:fill="FFFFFF"/>
              </w:rPr>
              <w:t>Подвижные игры:</w:t>
            </w:r>
            <w:r w:rsidRPr="003E02AE">
              <w:rPr>
                <w:rStyle w:val="apple-converted-space"/>
                <w:shd w:val="clear" w:color="auto" w:fill="FFFFFF"/>
              </w:rPr>
              <w:t> </w:t>
            </w:r>
            <w:r w:rsidRPr="00B20E3B">
              <w:t>«Лохматый пес», «Пузырь»</w:t>
            </w:r>
          </w:p>
        </w:tc>
        <w:tc>
          <w:tcPr>
            <w:tcW w:w="2270" w:type="dxa"/>
          </w:tcPr>
          <w:p w14:paraId="5B394F37" w14:textId="77777777" w:rsidR="00F95A68" w:rsidRPr="003E02AE" w:rsidRDefault="00F95A68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4F38" w14:textId="77777777" w:rsidR="00F95A68" w:rsidRPr="003E02AE" w:rsidRDefault="00F95A68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4F39" w14:textId="77777777" w:rsidR="00F95A68" w:rsidRDefault="00F95A68" w:rsidP="00CB5664">
            <w:pPr>
              <w:shd w:val="clear" w:color="auto" w:fill="F4F4F4"/>
              <w:spacing w:before="90" w:after="90"/>
            </w:pPr>
            <w:r>
              <w:t>Занятие «Листопад, листопад»</w:t>
            </w:r>
          </w:p>
          <w:p w14:paraId="5B394F3A" w14:textId="77777777" w:rsidR="00F95A68" w:rsidRPr="003E02AE" w:rsidRDefault="00F95A68" w:rsidP="00CB5664">
            <w:pPr>
              <w:shd w:val="clear" w:color="auto" w:fill="F4F4F4"/>
              <w:spacing w:before="90" w:after="90"/>
            </w:pPr>
            <w:r>
              <w:t>«В гостях у осени»</w:t>
            </w:r>
          </w:p>
        </w:tc>
      </w:tr>
      <w:tr w:rsidR="00F95A68" w:rsidRPr="003E02AE" w14:paraId="5B394F3E" w14:textId="77777777" w:rsidTr="00CB5664">
        <w:tc>
          <w:tcPr>
            <w:tcW w:w="2286" w:type="dxa"/>
          </w:tcPr>
          <w:p w14:paraId="5B394F3C" w14:textId="77777777" w:rsidR="00F95A68" w:rsidRPr="003E02AE" w:rsidRDefault="00F95A68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</w:tcPr>
          <w:p w14:paraId="5B394F3D" w14:textId="77777777" w:rsidR="00F95A68" w:rsidRPr="003E02AE" w:rsidRDefault="00F95A68" w:rsidP="00CB5664">
            <w:r>
              <w:t>Подготовка кленовых и дубовых листочков, выставка картин с осенними пейзажами</w:t>
            </w:r>
          </w:p>
        </w:tc>
      </w:tr>
      <w:tr w:rsidR="00F95A68" w:rsidRPr="003E02AE" w14:paraId="5B394F42" w14:textId="77777777" w:rsidTr="00CB5664">
        <w:tc>
          <w:tcPr>
            <w:tcW w:w="2286" w:type="dxa"/>
          </w:tcPr>
          <w:p w14:paraId="5B394F3F" w14:textId="77777777" w:rsidR="00F95A68" w:rsidRPr="003E02AE" w:rsidRDefault="00F95A68" w:rsidP="00CB5664">
            <w:r w:rsidRPr="003E02AE">
              <w:t>Работа с родителями</w:t>
            </w:r>
          </w:p>
        </w:tc>
        <w:tc>
          <w:tcPr>
            <w:tcW w:w="12500" w:type="dxa"/>
            <w:gridSpan w:val="5"/>
          </w:tcPr>
          <w:p w14:paraId="5B394F40" w14:textId="77777777" w:rsidR="00F95A68" w:rsidRPr="003E02AE" w:rsidRDefault="00F95A68" w:rsidP="00CB5664">
            <w:pPr>
              <w:shd w:val="clear" w:color="auto" w:fill="FFFFFF"/>
              <w:spacing w:before="225" w:after="225"/>
            </w:pPr>
            <w:r>
              <w:t>Индивидуальные консультации с родителями</w:t>
            </w:r>
          </w:p>
          <w:p w14:paraId="5B394F41" w14:textId="77777777" w:rsidR="00F95A68" w:rsidRPr="003E02AE" w:rsidRDefault="00F95A68" w:rsidP="00CB5664"/>
        </w:tc>
      </w:tr>
    </w:tbl>
    <w:p w14:paraId="5B394F43" w14:textId="77777777" w:rsidR="00F95A68" w:rsidRPr="003E02AE" w:rsidRDefault="00F95A68" w:rsidP="00F95A68"/>
    <w:p w14:paraId="5B394F44" w14:textId="77777777" w:rsidR="00F95A68" w:rsidRPr="003E02AE" w:rsidRDefault="00F95A68" w:rsidP="00F95A68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B394F45" w14:textId="77777777" w:rsidR="00482467" w:rsidRDefault="00482467"/>
    <w:p w14:paraId="5B394F46" w14:textId="77777777" w:rsidR="00EB495F" w:rsidRDefault="00EB495F"/>
    <w:p w14:paraId="5B394F47" w14:textId="77777777" w:rsidR="00EB495F" w:rsidRDefault="00EB495F">
      <w:pPr>
        <w:spacing w:line="360" w:lineRule="auto"/>
        <w:jc w:val="both"/>
      </w:pPr>
      <w:r>
        <w:br w:type="page"/>
      </w:r>
    </w:p>
    <w:p w14:paraId="5B394F48" w14:textId="77777777" w:rsidR="00EB495F" w:rsidRPr="003E02AE" w:rsidRDefault="00EB495F" w:rsidP="00EB495F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3E02AE">
        <w:rPr>
          <w:rFonts w:ascii="Times New Roman" w:hAnsi="Times New Roman" w:cs="Times New Roman"/>
          <w:color w:val="auto"/>
        </w:rPr>
        <w:t>Тема</w:t>
      </w:r>
      <w:r>
        <w:rPr>
          <w:rFonts w:ascii="Times New Roman" w:hAnsi="Times New Roman" w:cs="Times New Roman"/>
          <w:b/>
          <w:bCs/>
          <w:color w:val="auto"/>
        </w:rPr>
        <w:t>: «Народная культура и традиции</w:t>
      </w:r>
      <w:r w:rsidRPr="003E02AE">
        <w:rPr>
          <w:rFonts w:ascii="Times New Roman" w:hAnsi="Times New Roman" w:cs="Times New Roman"/>
          <w:b/>
          <w:bCs/>
          <w:color w:val="auto"/>
        </w:rPr>
        <w:t>»</w:t>
      </w:r>
      <w:r>
        <w:rPr>
          <w:rFonts w:ascii="Times New Roman" w:hAnsi="Times New Roman" w:cs="Times New Roman"/>
          <w:b/>
          <w:bCs/>
          <w:color w:val="auto"/>
        </w:rPr>
        <w:t>(День толерантности)</w:t>
      </w:r>
      <w:r w:rsidRPr="003E02AE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5B394F49" w14:textId="0D5CC463" w:rsidR="00EB495F" w:rsidRPr="003E02AE" w:rsidRDefault="00EB495F" w:rsidP="00EB495F">
      <w:r>
        <w:t>Сроки:  0</w:t>
      </w:r>
      <w:r w:rsidR="00617EE2">
        <w:t>2</w:t>
      </w:r>
      <w:r>
        <w:t>.11-0</w:t>
      </w:r>
      <w:r w:rsidR="00617EE2">
        <w:t>4</w:t>
      </w:r>
      <w:r>
        <w:t>.11</w:t>
      </w:r>
    </w:p>
    <w:p w14:paraId="5B394F4A" w14:textId="77777777" w:rsidR="00EB495F" w:rsidRPr="00D61580" w:rsidRDefault="00EB495F" w:rsidP="00EB495F">
      <w:pPr>
        <w:spacing w:line="331" w:lineRule="exact"/>
      </w:pPr>
      <w:r w:rsidRPr="00D61580">
        <w:t>Итоговое событие: Занятие «Матрешка-русская, народная игрушка».</w:t>
      </w:r>
    </w:p>
    <w:p w14:paraId="5B394F4B" w14:textId="77777777" w:rsidR="00EB495F" w:rsidRPr="00D61580" w:rsidRDefault="00EB495F" w:rsidP="00EB495F">
      <w:pPr>
        <w:spacing w:line="331" w:lineRule="exact"/>
      </w:pPr>
      <w:r w:rsidRPr="00D61580">
        <w:t>Задачи: Знакомить с народным творчеством на примере народных игрушек. Знакомить с устным народным творчеством (песенки, потешки др.). Использовать фольклор при организации всех видов детской деятельности</w:t>
      </w:r>
    </w:p>
    <w:p w14:paraId="5B394F4C" w14:textId="77777777" w:rsidR="00EB495F" w:rsidRPr="003E02AE" w:rsidRDefault="00EB495F" w:rsidP="00EB495F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0"/>
        <w:gridCol w:w="2227"/>
        <w:gridCol w:w="2284"/>
        <w:gridCol w:w="3442"/>
        <w:gridCol w:w="2111"/>
        <w:gridCol w:w="2234"/>
      </w:tblGrid>
      <w:tr w:rsidR="00EB495F" w:rsidRPr="003E02AE" w14:paraId="5B394F53" w14:textId="77777777" w:rsidTr="00CB5664">
        <w:tc>
          <w:tcPr>
            <w:tcW w:w="2286" w:type="dxa"/>
          </w:tcPr>
          <w:p w14:paraId="5B394F4D" w14:textId="77777777" w:rsidR="00EB495F" w:rsidRPr="003E02AE" w:rsidRDefault="00EB495F" w:rsidP="00CB5664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4F4E" w14:textId="77777777" w:rsidR="00EB495F" w:rsidRPr="003E02AE" w:rsidRDefault="00EB495F" w:rsidP="00CB5664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4F4F" w14:textId="77777777" w:rsidR="00EB495F" w:rsidRPr="003E02AE" w:rsidRDefault="00EB495F" w:rsidP="00CB5664">
            <w:r w:rsidRPr="003E02AE">
              <w:t>Социально – коммуникативное развитие</w:t>
            </w:r>
          </w:p>
        </w:tc>
        <w:tc>
          <w:tcPr>
            <w:tcW w:w="3529" w:type="dxa"/>
          </w:tcPr>
          <w:p w14:paraId="5B394F50" w14:textId="77777777" w:rsidR="00EB495F" w:rsidRPr="003E02AE" w:rsidRDefault="00EB495F" w:rsidP="00CB5664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4F51" w14:textId="77777777" w:rsidR="00EB495F" w:rsidRPr="003E02AE" w:rsidRDefault="00EB495F" w:rsidP="00CB5664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4F52" w14:textId="77777777" w:rsidR="00EB495F" w:rsidRPr="003E02AE" w:rsidRDefault="00EB495F" w:rsidP="00CB5664">
            <w:r w:rsidRPr="003E02AE">
              <w:t>Речевое разитие</w:t>
            </w:r>
          </w:p>
        </w:tc>
      </w:tr>
      <w:tr w:rsidR="00EB495F" w:rsidRPr="003E02AE" w14:paraId="5B394F6D" w14:textId="77777777" w:rsidTr="00CB5664">
        <w:tc>
          <w:tcPr>
            <w:tcW w:w="2286" w:type="dxa"/>
          </w:tcPr>
          <w:p w14:paraId="5B394F54" w14:textId="77777777" w:rsidR="00EB495F" w:rsidRPr="003E02AE" w:rsidRDefault="00EB495F" w:rsidP="00CB5664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4F55" w14:textId="77777777" w:rsidR="00EB495F" w:rsidRPr="003E02AE" w:rsidRDefault="00EB495F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F56" w14:textId="77777777" w:rsidR="00EB495F" w:rsidRPr="003E02AE" w:rsidRDefault="00EB495F" w:rsidP="00CB5664">
            <w:pPr>
              <w:pStyle w:val="c4"/>
              <w:shd w:val="clear" w:color="auto" w:fill="FFFFFF"/>
              <w:spacing w:before="0" w:beforeAutospacing="0" w:after="0" w:afterAutospacing="0"/>
            </w:pPr>
            <w:r w:rsidRPr="003E02AE">
              <w:rPr>
                <w:rStyle w:val="c1"/>
              </w:rPr>
              <w:t>Беседы</w:t>
            </w:r>
          </w:p>
          <w:p w14:paraId="5B394F57" w14:textId="77777777" w:rsidR="00EB495F" w:rsidRDefault="00EB495F" w:rsidP="00CB5664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  <w:r w:rsidRPr="003E02AE">
              <w:rPr>
                <w:rStyle w:val="c1"/>
              </w:rPr>
              <w:t>«</w:t>
            </w:r>
            <w:r>
              <w:rPr>
                <w:rStyle w:val="c1"/>
              </w:rPr>
              <w:t>знакомство с русским народным творчеством»</w:t>
            </w:r>
          </w:p>
          <w:p w14:paraId="5B394F58" w14:textId="77777777" w:rsidR="00EB495F" w:rsidRDefault="00EB495F" w:rsidP="00CB5664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Подвижная игра</w:t>
            </w:r>
          </w:p>
          <w:p w14:paraId="5B394F59" w14:textId="77777777" w:rsidR="00EB495F" w:rsidRPr="003E02AE" w:rsidRDefault="00EB495F" w:rsidP="00CB5664">
            <w:pPr>
              <w:pStyle w:val="c4"/>
              <w:shd w:val="clear" w:color="auto" w:fill="FFFFFF"/>
              <w:spacing w:before="0" w:beforeAutospacing="0" w:after="0" w:afterAutospacing="0"/>
            </w:pPr>
          </w:p>
          <w:p w14:paraId="5B394F5A" w14:textId="77777777" w:rsidR="00EB495F" w:rsidRPr="003E02AE" w:rsidRDefault="00EB495F" w:rsidP="00CB5664">
            <w:r>
              <w:t>Знакомство с русской народной игрушкой-матрёшкой</w:t>
            </w:r>
          </w:p>
        </w:tc>
        <w:tc>
          <w:tcPr>
            <w:tcW w:w="2306" w:type="dxa"/>
          </w:tcPr>
          <w:p w14:paraId="5B394F5B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4F5C" w14:textId="77777777" w:rsidR="00EB495F" w:rsidRDefault="00EB495F" w:rsidP="00CB5664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</w:p>
          <w:p w14:paraId="5B394F5D" w14:textId="77777777" w:rsidR="00EB495F" w:rsidRDefault="00EB495F" w:rsidP="00CB5664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Игра «хоровод из матрешек»</w:t>
            </w:r>
          </w:p>
          <w:p w14:paraId="5B394F5E" w14:textId="77777777" w:rsidR="00EB495F" w:rsidRPr="00EE0C61" w:rsidRDefault="00EB495F" w:rsidP="00CB5664">
            <w:pPr>
              <w:pStyle w:val="c4"/>
              <w:shd w:val="clear" w:color="auto" w:fill="FFFFFF"/>
              <w:spacing w:before="0" w:beforeAutospacing="0" w:after="0" w:afterAutospacing="0"/>
              <w:rPr>
                <w:u w:val="single"/>
              </w:rPr>
            </w:pPr>
            <w:r w:rsidRPr="00EE0C61">
              <w:rPr>
                <w:color w:val="111111"/>
                <w:shd w:val="clear" w:color="auto" w:fill="FFFFFF"/>
              </w:rPr>
              <w:t xml:space="preserve">знакомство де-тей с русской игрушкой матрешкой. Формировать патриотические чувства, интерес к русскому прикладному ис-кусству – деревянной матрёшке. </w:t>
            </w:r>
          </w:p>
        </w:tc>
        <w:tc>
          <w:tcPr>
            <w:tcW w:w="3529" w:type="dxa"/>
          </w:tcPr>
          <w:p w14:paraId="5B394F5F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4F60" w14:textId="77777777" w:rsidR="00EB495F" w:rsidRDefault="00EB495F" w:rsidP="00CB5664">
            <w:pPr>
              <w:rPr>
                <w:rStyle w:val="c5"/>
                <w:shd w:val="clear" w:color="auto" w:fill="FFFFFF"/>
              </w:rPr>
            </w:pPr>
            <w:r>
              <w:rPr>
                <w:rStyle w:val="c5"/>
                <w:shd w:val="clear" w:color="auto" w:fill="FFFFFF"/>
              </w:rPr>
              <w:t xml:space="preserve"> </w:t>
            </w:r>
          </w:p>
          <w:p w14:paraId="5B394F61" w14:textId="77777777" w:rsidR="00EB495F" w:rsidRDefault="00EB495F" w:rsidP="00CB5664">
            <w:pPr>
              <w:rPr>
                <w:rStyle w:val="c5"/>
                <w:shd w:val="clear" w:color="auto" w:fill="FFFFFF"/>
              </w:rPr>
            </w:pPr>
            <w:r w:rsidRPr="00EE0C61">
              <w:rPr>
                <w:rStyle w:val="c5"/>
                <w:shd w:val="clear" w:color="auto" w:fill="FFFFFF"/>
              </w:rPr>
              <w:t>Рисование «Дымковская игрушка»</w:t>
            </w:r>
          </w:p>
          <w:p w14:paraId="5B394F62" w14:textId="77777777" w:rsidR="00EB495F" w:rsidRDefault="00EB495F" w:rsidP="00CB5664">
            <w:pPr>
              <w:rPr>
                <w:rStyle w:val="c5"/>
                <w:shd w:val="clear" w:color="auto" w:fill="FFFFFF"/>
              </w:rPr>
            </w:pPr>
            <w:r>
              <w:rPr>
                <w:rStyle w:val="c5"/>
                <w:shd w:val="clear" w:color="auto" w:fill="FFFFFF"/>
              </w:rPr>
              <w:t>Лепка «Подарок для матрёшки»</w:t>
            </w:r>
          </w:p>
          <w:p w14:paraId="5B394F63" w14:textId="77777777" w:rsidR="00EB495F" w:rsidRPr="00EE0C61" w:rsidRDefault="00EB495F" w:rsidP="00CB5664">
            <w:pPr>
              <w:rPr>
                <w:shd w:val="clear" w:color="auto" w:fill="FFFFFF"/>
              </w:rPr>
            </w:pPr>
            <w:r>
              <w:rPr>
                <w:rStyle w:val="c5"/>
                <w:shd w:val="clear" w:color="auto" w:fill="FFFFFF"/>
              </w:rPr>
              <w:t>Музыкальная игра «русские матрёшечки»</w:t>
            </w:r>
          </w:p>
        </w:tc>
        <w:tc>
          <w:tcPr>
            <w:tcW w:w="2147" w:type="dxa"/>
          </w:tcPr>
          <w:p w14:paraId="5B394F64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4F65" w14:textId="77777777" w:rsidR="00EB495F" w:rsidRDefault="00EB495F" w:rsidP="00CB5664">
            <w:r w:rsidRPr="003E02AE">
              <w:t xml:space="preserve"> </w:t>
            </w:r>
            <w:r>
              <w:t>Комплекс №4</w:t>
            </w:r>
          </w:p>
          <w:p w14:paraId="5B394F66" w14:textId="77777777" w:rsidR="00EB495F" w:rsidRDefault="00EB495F" w:rsidP="00CB5664">
            <w:r>
              <w:t>Подвижная игра</w:t>
            </w:r>
          </w:p>
          <w:p w14:paraId="5B394F67" w14:textId="77777777" w:rsidR="00EB495F" w:rsidRPr="003E02AE" w:rsidRDefault="00EB495F" w:rsidP="00CB5664">
            <w:r>
              <w:t>«Матрёшки»</w:t>
            </w:r>
          </w:p>
        </w:tc>
        <w:tc>
          <w:tcPr>
            <w:tcW w:w="2270" w:type="dxa"/>
          </w:tcPr>
          <w:p w14:paraId="5B394F68" w14:textId="77777777" w:rsidR="00EB495F" w:rsidRPr="003E02AE" w:rsidRDefault="00EB495F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4F69" w14:textId="77777777" w:rsidR="00EB495F" w:rsidRPr="003E02AE" w:rsidRDefault="00EB495F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4F6A" w14:textId="77777777" w:rsidR="00EB495F" w:rsidRDefault="00EB495F" w:rsidP="00CB5664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Занятие «Матрёшка»</w:t>
            </w:r>
          </w:p>
          <w:p w14:paraId="5B394F6B" w14:textId="77777777" w:rsidR="00EB495F" w:rsidRDefault="00EB495F" w:rsidP="00CB5664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Чтение потешек</w:t>
            </w:r>
          </w:p>
          <w:p w14:paraId="5B394F6C" w14:textId="77777777" w:rsidR="00EB495F" w:rsidRPr="00EE0C61" w:rsidRDefault="00EB495F" w:rsidP="00CB5664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Приобщение детей к русскому народному фольклору</w:t>
            </w:r>
          </w:p>
        </w:tc>
      </w:tr>
      <w:tr w:rsidR="00EB495F" w:rsidRPr="003E02AE" w14:paraId="5B394F70" w14:textId="77777777" w:rsidTr="00CB5664">
        <w:tc>
          <w:tcPr>
            <w:tcW w:w="2286" w:type="dxa"/>
          </w:tcPr>
          <w:p w14:paraId="5B394F6E" w14:textId="77777777" w:rsidR="00EB495F" w:rsidRPr="003E02AE" w:rsidRDefault="00EB495F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</w:tcPr>
          <w:p w14:paraId="5B394F6F" w14:textId="77777777" w:rsidR="00EB495F" w:rsidRPr="003E02AE" w:rsidRDefault="00EB495F" w:rsidP="00CB5664">
            <w:r>
              <w:t>Выставка игрушек-матрешек,</w:t>
            </w:r>
          </w:p>
        </w:tc>
      </w:tr>
      <w:tr w:rsidR="00EB495F" w:rsidRPr="003E02AE" w14:paraId="5B394F74" w14:textId="77777777" w:rsidTr="00CB5664">
        <w:tc>
          <w:tcPr>
            <w:tcW w:w="2286" w:type="dxa"/>
          </w:tcPr>
          <w:p w14:paraId="5B394F71" w14:textId="77777777" w:rsidR="00EB495F" w:rsidRPr="003E02AE" w:rsidRDefault="00EB495F" w:rsidP="00CB5664">
            <w:r w:rsidRPr="003E02AE">
              <w:t>Работа с родителями</w:t>
            </w:r>
          </w:p>
        </w:tc>
        <w:tc>
          <w:tcPr>
            <w:tcW w:w="12500" w:type="dxa"/>
            <w:gridSpan w:val="5"/>
          </w:tcPr>
          <w:p w14:paraId="5B394F72" w14:textId="77777777" w:rsidR="00EB495F" w:rsidRPr="00EE0C61" w:rsidRDefault="00EB495F" w:rsidP="00CB5664">
            <w:r w:rsidRPr="00EE0C61">
              <w:rPr>
                <w:rStyle w:val="c5"/>
                <w:shd w:val="clear" w:color="auto" w:fill="FFFFFF"/>
              </w:rPr>
              <w:t>Консультация для родителей «с чего начать знакомство детей с русской народной культурой»</w:t>
            </w:r>
          </w:p>
          <w:p w14:paraId="5B394F73" w14:textId="77777777" w:rsidR="00EB495F" w:rsidRPr="003E02AE" w:rsidRDefault="00EB495F" w:rsidP="00CB5664"/>
        </w:tc>
      </w:tr>
    </w:tbl>
    <w:p w14:paraId="5B394F75" w14:textId="77777777" w:rsidR="00EB495F" w:rsidRDefault="00EB495F"/>
    <w:p w14:paraId="5B394F76" w14:textId="77777777" w:rsidR="00EB495F" w:rsidRDefault="00EB495F">
      <w:pPr>
        <w:spacing w:line="360" w:lineRule="auto"/>
        <w:jc w:val="both"/>
      </w:pPr>
      <w:r>
        <w:br w:type="page"/>
      </w:r>
    </w:p>
    <w:p w14:paraId="5B394F77" w14:textId="77777777" w:rsidR="00EB495F" w:rsidRPr="003E02AE" w:rsidRDefault="00EB495F" w:rsidP="00EB495F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3E02AE">
        <w:rPr>
          <w:rFonts w:ascii="Times New Roman" w:hAnsi="Times New Roman" w:cs="Times New Roman"/>
          <w:color w:val="auto"/>
        </w:rPr>
        <w:t>Тема</w:t>
      </w:r>
      <w:r>
        <w:rPr>
          <w:rFonts w:ascii="Times New Roman" w:hAnsi="Times New Roman" w:cs="Times New Roman"/>
          <w:b/>
          <w:bCs/>
          <w:color w:val="auto"/>
        </w:rPr>
        <w:t>: «Дружба крепкая</w:t>
      </w:r>
      <w:r w:rsidRPr="003E02AE">
        <w:rPr>
          <w:rFonts w:ascii="Times New Roman" w:hAnsi="Times New Roman" w:cs="Times New Roman"/>
          <w:b/>
          <w:bCs/>
          <w:color w:val="auto"/>
        </w:rPr>
        <w:t xml:space="preserve">» </w:t>
      </w:r>
    </w:p>
    <w:p w14:paraId="5B394F78" w14:textId="1A217FE6" w:rsidR="00EB495F" w:rsidRPr="003E02AE" w:rsidRDefault="00EB495F" w:rsidP="00EB495F">
      <w:r w:rsidRPr="003E02AE">
        <w:t xml:space="preserve">Сроки: </w:t>
      </w:r>
      <w:r w:rsidR="00617EE2">
        <w:t>9</w:t>
      </w:r>
      <w:r>
        <w:t>.11-1</w:t>
      </w:r>
      <w:r w:rsidR="00617EE2">
        <w:t>33</w:t>
      </w:r>
      <w:r>
        <w:t>.11</w:t>
      </w:r>
    </w:p>
    <w:p w14:paraId="5B394F79" w14:textId="77777777" w:rsidR="00EB495F" w:rsidRPr="006715D8" w:rsidRDefault="00EB495F" w:rsidP="00EB495F">
      <w:pPr>
        <w:pStyle w:val="a8"/>
        <w:rPr>
          <w:shd w:val="clear" w:color="auto" w:fill="F4F4F4"/>
        </w:rPr>
      </w:pPr>
      <w:r w:rsidRPr="003E02AE">
        <w:t>Итоговое мероприятие:</w:t>
      </w:r>
      <w:r w:rsidRPr="003E02AE">
        <w:rPr>
          <w:shd w:val="clear" w:color="auto" w:fill="F4F4F4"/>
        </w:rPr>
        <w:t xml:space="preserve"> </w:t>
      </w:r>
      <w:r w:rsidRPr="006715D8">
        <w:t>«Дружба крепкая не сломается», Игры с куклой Катей</w:t>
      </w:r>
    </w:p>
    <w:p w14:paraId="5B394F7A" w14:textId="77777777" w:rsidR="00EB495F" w:rsidRPr="003E02AE" w:rsidRDefault="00EB495F" w:rsidP="00EB495F">
      <w:pPr>
        <w:pStyle w:val="a8"/>
      </w:pPr>
      <w:r w:rsidRPr="003E02AE">
        <w:t>Задачи:  </w:t>
      </w:r>
      <w:r w:rsidRPr="006715D8">
        <w:t>Формирование дружеских доброжелательных отношений, которые предполагают приветливое, вежливое обращение детей друг к другу, умение проявить отзывчивость и сочувствие к сверстникам. способствовать проявлению общих эмоциональных переживаний.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9"/>
        <w:gridCol w:w="2227"/>
        <w:gridCol w:w="2281"/>
        <w:gridCol w:w="3442"/>
        <w:gridCol w:w="2111"/>
        <w:gridCol w:w="2238"/>
      </w:tblGrid>
      <w:tr w:rsidR="00EB495F" w:rsidRPr="003E02AE" w14:paraId="5B394F81" w14:textId="77777777" w:rsidTr="00CB5664">
        <w:tc>
          <w:tcPr>
            <w:tcW w:w="2286" w:type="dxa"/>
          </w:tcPr>
          <w:p w14:paraId="5B394F7B" w14:textId="77777777" w:rsidR="00EB495F" w:rsidRPr="003E02AE" w:rsidRDefault="00EB495F" w:rsidP="00CB5664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4F7C" w14:textId="77777777" w:rsidR="00EB495F" w:rsidRPr="003E02AE" w:rsidRDefault="00EB495F" w:rsidP="00CB5664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4F7D" w14:textId="77777777" w:rsidR="00EB495F" w:rsidRPr="003E02AE" w:rsidRDefault="00EB495F" w:rsidP="00CB5664">
            <w:r w:rsidRPr="003E02AE">
              <w:t>Социально – коммуникативное развитие</w:t>
            </w:r>
          </w:p>
        </w:tc>
        <w:tc>
          <w:tcPr>
            <w:tcW w:w="3529" w:type="dxa"/>
          </w:tcPr>
          <w:p w14:paraId="5B394F7E" w14:textId="77777777" w:rsidR="00EB495F" w:rsidRPr="003E02AE" w:rsidRDefault="00EB495F" w:rsidP="00CB5664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4F7F" w14:textId="77777777" w:rsidR="00EB495F" w:rsidRPr="003E02AE" w:rsidRDefault="00EB495F" w:rsidP="00CB5664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4F80" w14:textId="77777777" w:rsidR="00EB495F" w:rsidRPr="003E02AE" w:rsidRDefault="00EB495F" w:rsidP="00CB5664">
            <w:r w:rsidRPr="003E02AE">
              <w:t>Речевое разитие</w:t>
            </w:r>
          </w:p>
        </w:tc>
      </w:tr>
      <w:tr w:rsidR="00EB495F" w:rsidRPr="003E02AE" w14:paraId="5B394F9D" w14:textId="77777777" w:rsidTr="00CB5664">
        <w:tc>
          <w:tcPr>
            <w:tcW w:w="2286" w:type="dxa"/>
          </w:tcPr>
          <w:p w14:paraId="5B394F82" w14:textId="77777777" w:rsidR="00EB495F" w:rsidRPr="003E02AE" w:rsidRDefault="00EB495F" w:rsidP="00CB5664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4F83" w14:textId="77777777" w:rsidR="00EB495F" w:rsidRPr="003E02AE" w:rsidRDefault="00EB495F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F84" w14:textId="77777777" w:rsidR="00EB495F" w:rsidRPr="003E02AE" w:rsidRDefault="00EB495F" w:rsidP="00CB5664">
            <w:r w:rsidRPr="003E02AE">
              <w:rPr>
                <w:shd w:val="clear" w:color="auto" w:fill="FFFFFF"/>
              </w:rPr>
              <w:t xml:space="preserve">Беседа </w:t>
            </w:r>
          </w:p>
          <w:p w14:paraId="5B394F85" w14:textId="77777777" w:rsidR="00EB495F" w:rsidRDefault="00EB495F" w:rsidP="00CB5664">
            <w:r>
              <w:t>«Что такое дружба»</w:t>
            </w:r>
          </w:p>
          <w:p w14:paraId="5B394F86" w14:textId="77777777" w:rsidR="00EB495F" w:rsidRPr="003E02AE" w:rsidRDefault="00EB495F" w:rsidP="00CB5664">
            <w:pPr>
              <w:rPr>
                <w:u w:val="single"/>
              </w:rPr>
            </w:pPr>
            <w:r>
              <w:t>«мы с тобой друзья»</w:t>
            </w:r>
          </w:p>
          <w:p w14:paraId="5B394F87" w14:textId="77777777" w:rsidR="00EB495F" w:rsidRPr="003E02AE" w:rsidRDefault="00EB495F" w:rsidP="00CB5664">
            <w:pPr>
              <w:rPr>
                <w:u w:val="single"/>
              </w:rPr>
            </w:pPr>
          </w:p>
        </w:tc>
        <w:tc>
          <w:tcPr>
            <w:tcW w:w="2306" w:type="dxa"/>
          </w:tcPr>
          <w:p w14:paraId="5B394F88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4F89" w14:textId="77777777" w:rsidR="00EB495F" w:rsidRDefault="00EB495F" w:rsidP="00CB5664">
            <w:r w:rsidRPr="003E02AE">
              <w:t>Моя любимая игрушка</w:t>
            </w:r>
          </w:p>
          <w:p w14:paraId="5B394F8A" w14:textId="77777777" w:rsidR="00EB495F" w:rsidRPr="003E02AE" w:rsidRDefault="00EB495F" w:rsidP="00CB5664">
            <w:r>
              <w:t>Чтение «Репка»</w:t>
            </w:r>
          </w:p>
          <w:p w14:paraId="5B394F8B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Игровая деятельность</w:t>
            </w:r>
          </w:p>
          <w:p w14:paraId="5B394F8C" w14:textId="77777777" w:rsidR="00EB495F" w:rsidRPr="006715D8" w:rsidRDefault="00EB495F" w:rsidP="00CB5664">
            <w:r w:rsidRPr="003E02AE">
              <w:rPr>
                <w:rStyle w:val="apple-converted-space"/>
              </w:rPr>
              <w:t> </w:t>
            </w:r>
            <w:r w:rsidRPr="006715D8">
              <w:t>«Кукла Катя ложится спать», «Кукла Катя обедает»,</w:t>
            </w:r>
          </w:p>
          <w:p w14:paraId="5B394F8D" w14:textId="77777777" w:rsidR="00EB495F" w:rsidRPr="003E02AE" w:rsidRDefault="00EB495F" w:rsidP="00CB5664">
            <w:pPr>
              <w:rPr>
                <w:u w:val="single"/>
              </w:rPr>
            </w:pPr>
            <w:r w:rsidRPr="006715D8">
              <w:t>«Идём гулять с Катей»</w:t>
            </w:r>
          </w:p>
        </w:tc>
        <w:tc>
          <w:tcPr>
            <w:tcW w:w="3529" w:type="dxa"/>
          </w:tcPr>
          <w:p w14:paraId="5B394F8E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4F8F" w14:textId="77777777" w:rsidR="00EB495F" w:rsidRPr="003E02AE" w:rsidRDefault="00EB495F" w:rsidP="00CB5664">
            <w:pPr>
              <w:pStyle w:val="a8"/>
              <w:rPr>
                <w:shd w:val="clear" w:color="auto" w:fill="FFFFFF"/>
              </w:rPr>
            </w:pPr>
            <w:r w:rsidRPr="003E02AE">
              <w:t>Рисование «</w:t>
            </w:r>
            <w:r>
              <w:t>Ладошки дружбы</w:t>
            </w:r>
            <w:r>
              <w:rPr>
                <w:shd w:val="clear" w:color="auto" w:fill="FFFFFF"/>
              </w:rPr>
              <w:t>»</w:t>
            </w:r>
            <w:r w:rsidRPr="003E02AE">
              <w:rPr>
                <w:shd w:val="clear" w:color="auto" w:fill="FFFFFF"/>
              </w:rPr>
              <w:t>.</w:t>
            </w:r>
          </w:p>
          <w:p w14:paraId="5B394F90" w14:textId="77777777" w:rsidR="00EB495F" w:rsidRPr="003E02AE" w:rsidRDefault="00EB495F" w:rsidP="00CB5664">
            <w:pPr>
              <w:pStyle w:val="a8"/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 xml:space="preserve">Лепка </w:t>
            </w:r>
            <w:r>
              <w:rPr>
                <w:shd w:val="clear" w:color="auto" w:fill="F3E4DE"/>
              </w:rPr>
              <w:t>«символ дружбы»</w:t>
            </w:r>
          </w:p>
          <w:p w14:paraId="5B394F91" w14:textId="77777777" w:rsidR="00EB495F" w:rsidRPr="003E02AE" w:rsidRDefault="00EB495F" w:rsidP="00CB5664">
            <w:pPr>
              <w:pStyle w:val="a8"/>
              <w:rPr>
                <w:shd w:val="clear" w:color="auto" w:fill="FFFFFF"/>
              </w:rPr>
            </w:pPr>
            <w:r>
              <w:t>Музыкальная деятельность: по плану муз руководителя.</w:t>
            </w:r>
          </w:p>
          <w:p w14:paraId="5B394F92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4F93" w14:textId="77777777" w:rsidR="00EB495F" w:rsidRPr="003E02AE" w:rsidRDefault="00EB495F" w:rsidP="00CB5664">
            <w:r>
              <w:t>А.Барто «Резиновая зина»</w:t>
            </w:r>
          </w:p>
          <w:p w14:paraId="5B394F94" w14:textId="77777777" w:rsidR="00EB495F" w:rsidRPr="003E02AE" w:rsidRDefault="00EB495F" w:rsidP="00CB5664"/>
        </w:tc>
        <w:tc>
          <w:tcPr>
            <w:tcW w:w="2147" w:type="dxa"/>
          </w:tcPr>
          <w:p w14:paraId="5B394F95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4F96" w14:textId="77777777" w:rsidR="00EB495F" w:rsidRDefault="00EB495F" w:rsidP="00CB5664">
            <w:r>
              <w:t xml:space="preserve">п/и «Катя и медведь», </w:t>
            </w:r>
          </w:p>
          <w:p w14:paraId="5B394F97" w14:textId="77777777" w:rsidR="00EB495F" w:rsidRDefault="00EB495F" w:rsidP="00CB5664">
            <w:r>
              <w:t>«Кто быстрее»,</w:t>
            </w:r>
          </w:p>
          <w:p w14:paraId="5B394F98" w14:textId="77777777" w:rsidR="00EB495F" w:rsidRPr="003E02AE" w:rsidRDefault="00EB495F" w:rsidP="00CB5664">
            <w:r>
              <w:t>Комплекс упражнений №6</w:t>
            </w:r>
          </w:p>
        </w:tc>
        <w:tc>
          <w:tcPr>
            <w:tcW w:w="2270" w:type="dxa"/>
          </w:tcPr>
          <w:p w14:paraId="5B394F99" w14:textId="77777777" w:rsidR="00EB495F" w:rsidRPr="003E02AE" w:rsidRDefault="00EB495F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4F9A" w14:textId="77777777" w:rsidR="00EB495F" w:rsidRPr="003E02AE" w:rsidRDefault="00EB495F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4F9B" w14:textId="77777777" w:rsidR="00EB495F" w:rsidRDefault="00EB495F" w:rsidP="00CB5664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Занятие «Знакомство с куклой Катей», «Дружба крепкая»</w:t>
            </w:r>
          </w:p>
          <w:p w14:paraId="5B394F9C" w14:textId="77777777" w:rsidR="00EB495F" w:rsidRPr="003E02AE" w:rsidRDefault="00EB495F" w:rsidP="00CB5664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Рассматривание сюжетных картин «Дружба»</w:t>
            </w:r>
          </w:p>
        </w:tc>
      </w:tr>
      <w:tr w:rsidR="00EB495F" w:rsidRPr="003E02AE" w14:paraId="5B394FA0" w14:textId="77777777" w:rsidTr="00CB5664">
        <w:tc>
          <w:tcPr>
            <w:tcW w:w="2286" w:type="dxa"/>
          </w:tcPr>
          <w:p w14:paraId="5B394F9E" w14:textId="77777777" w:rsidR="00EB495F" w:rsidRPr="003E02AE" w:rsidRDefault="00EB495F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</w:tcPr>
          <w:p w14:paraId="5B394F9F" w14:textId="77777777" w:rsidR="00EB495F" w:rsidRPr="003E02AE" w:rsidRDefault="00EB495F" w:rsidP="00CB5664">
            <w:r>
              <w:rPr>
                <w:shd w:val="clear" w:color="auto" w:fill="FFFFFF"/>
              </w:rPr>
              <w:t>Выставка картин по теме «Дружба», книг с русскими народными сказками</w:t>
            </w:r>
          </w:p>
        </w:tc>
      </w:tr>
      <w:tr w:rsidR="00EB495F" w:rsidRPr="003E02AE" w14:paraId="5B394FA4" w14:textId="77777777" w:rsidTr="00CB5664">
        <w:tc>
          <w:tcPr>
            <w:tcW w:w="2286" w:type="dxa"/>
          </w:tcPr>
          <w:p w14:paraId="5B394FA1" w14:textId="77777777" w:rsidR="00EB495F" w:rsidRPr="003E02AE" w:rsidRDefault="00EB495F" w:rsidP="00CB5664">
            <w:r w:rsidRPr="003E02AE">
              <w:t>Работа с родителями</w:t>
            </w:r>
          </w:p>
        </w:tc>
        <w:tc>
          <w:tcPr>
            <w:tcW w:w="12500" w:type="dxa"/>
            <w:gridSpan w:val="5"/>
          </w:tcPr>
          <w:p w14:paraId="5B394FA2" w14:textId="77777777" w:rsidR="00EB495F" w:rsidRPr="003E02AE" w:rsidRDefault="00EB495F" w:rsidP="00CB5664">
            <w:pPr>
              <w:pStyle w:val="a8"/>
            </w:pPr>
            <w:r>
              <w:t>Индивидуальные беседы с родителями, оформление родительских уголков</w:t>
            </w:r>
          </w:p>
          <w:p w14:paraId="5B394FA3" w14:textId="77777777" w:rsidR="00EB495F" w:rsidRPr="003E02AE" w:rsidRDefault="00EB495F" w:rsidP="00CB5664"/>
        </w:tc>
      </w:tr>
    </w:tbl>
    <w:p w14:paraId="5B394FA5" w14:textId="77777777" w:rsidR="00EB495F" w:rsidRDefault="00EB495F"/>
    <w:p w14:paraId="5B394FA6" w14:textId="77777777" w:rsidR="00EB495F" w:rsidRDefault="00EB495F">
      <w:pPr>
        <w:spacing w:line="360" w:lineRule="auto"/>
        <w:jc w:val="both"/>
      </w:pPr>
      <w:r>
        <w:br w:type="page"/>
      </w:r>
    </w:p>
    <w:p w14:paraId="5B394FA7" w14:textId="77777777" w:rsidR="00EB495F" w:rsidRPr="003E02AE" w:rsidRDefault="00EB495F" w:rsidP="00EB495F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3E02AE">
        <w:rPr>
          <w:rFonts w:ascii="Times New Roman" w:hAnsi="Times New Roman" w:cs="Times New Roman"/>
          <w:color w:val="auto"/>
        </w:rPr>
        <w:t>Тема</w:t>
      </w:r>
      <w:r w:rsidRPr="003E02AE">
        <w:rPr>
          <w:rFonts w:ascii="Times New Roman" w:hAnsi="Times New Roman" w:cs="Times New Roman"/>
          <w:b/>
          <w:bCs/>
          <w:color w:val="auto"/>
        </w:rPr>
        <w:t>: «</w:t>
      </w:r>
      <w:r>
        <w:rPr>
          <w:rFonts w:ascii="Times New Roman" w:hAnsi="Times New Roman" w:cs="Times New Roman"/>
          <w:b/>
          <w:bCs/>
          <w:color w:val="auto"/>
        </w:rPr>
        <w:t>Транспорт</w:t>
      </w:r>
      <w:r w:rsidRPr="003E02AE">
        <w:rPr>
          <w:rFonts w:ascii="Times New Roman" w:hAnsi="Times New Roman" w:cs="Times New Roman"/>
          <w:b/>
          <w:bCs/>
          <w:color w:val="auto"/>
        </w:rPr>
        <w:t xml:space="preserve">» </w:t>
      </w:r>
    </w:p>
    <w:p w14:paraId="5B394FA8" w14:textId="4C537FE1" w:rsidR="00EB495F" w:rsidRPr="003E02AE" w:rsidRDefault="00EB495F" w:rsidP="00EB495F">
      <w:r>
        <w:t>Сроки: 1</w:t>
      </w:r>
      <w:r w:rsidR="00617EE2">
        <w:t>6</w:t>
      </w:r>
      <w:r>
        <w:t>.11-</w:t>
      </w:r>
      <w:r w:rsidR="00E07771">
        <w:t>20</w:t>
      </w:r>
      <w:r>
        <w:t>.11</w:t>
      </w:r>
    </w:p>
    <w:p w14:paraId="5B394FA9" w14:textId="77777777" w:rsidR="00EB495F" w:rsidRPr="003E02AE" w:rsidRDefault="00EB495F" w:rsidP="00EB495F">
      <w:pPr>
        <w:pStyle w:val="a8"/>
      </w:pPr>
      <w:r w:rsidRPr="003E02AE">
        <w:t xml:space="preserve">Итоговое мероприятие: </w:t>
      </w:r>
      <w:r w:rsidRPr="00D20C6A">
        <w:t>Подвижные игры«Самолёты», «Автомобили», «Поезд».</w:t>
      </w:r>
    </w:p>
    <w:p w14:paraId="5B394FAA" w14:textId="77777777" w:rsidR="00EB495F" w:rsidRPr="003E02AE" w:rsidRDefault="00EB495F" w:rsidP="00EB495F">
      <w:pPr>
        <w:pStyle w:val="a7"/>
        <w:spacing w:before="120" w:after="120"/>
        <w:ind w:right="120"/>
        <w:jc w:val="both"/>
        <w:textAlignment w:val="top"/>
        <w:rPr>
          <w:rFonts w:ascii="Times New Roman" w:hAnsi="Times New Roman" w:cs="Times New Roman"/>
          <w:color w:val="auto"/>
        </w:rPr>
      </w:pPr>
      <w:r w:rsidRPr="003E02AE">
        <w:rPr>
          <w:rFonts w:ascii="Times New Roman" w:hAnsi="Times New Roman" w:cs="Times New Roman"/>
          <w:color w:val="auto"/>
        </w:rPr>
        <w:t>Задачи: </w:t>
      </w:r>
      <w:r w:rsidRPr="00D20C6A">
        <w:rPr>
          <w:rFonts w:ascii="Times New Roman" w:hAnsi="Times New Roman" w:cs="Times New Roman"/>
        </w:rPr>
        <w:t>Познакомить с транспортными средствами ближайшего окружения(автобус, легковой и грузовой автомобиль), учить называть отдельные части машин, познакомить с профессией шофёра. Объяснять элементарные правила поведения а автобусе</w:t>
      </w:r>
    </w:p>
    <w:p w14:paraId="5B394FAB" w14:textId="77777777" w:rsidR="00EB495F" w:rsidRPr="003E02AE" w:rsidRDefault="00EB495F" w:rsidP="00EB495F">
      <w:pPr>
        <w:pStyle w:val="c4"/>
        <w:spacing w:before="0" w:beforeAutospacing="0" w:after="0" w:afterAutospacing="0"/>
      </w:pPr>
    </w:p>
    <w:p w14:paraId="5B394FAC" w14:textId="77777777" w:rsidR="00EB495F" w:rsidRPr="003E02AE" w:rsidRDefault="00EB495F" w:rsidP="00EB495F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4"/>
        <w:gridCol w:w="2223"/>
        <w:gridCol w:w="2290"/>
        <w:gridCol w:w="3453"/>
        <w:gridCol w:w="2110"/>
        <w:gridCol w:w="2228"/>
      </w:tblGrid>
      <w:tr w:rsidR="00EB495F" w:rsidRPr="003E02AE" w14:paraId="5B394FB3" w14:textId="77777777" w:rsidTr="00CB5664">
        <w:tc>
          <w:tcPr>
            <w:tcW w:w="2286" w:type="dxa"/>
            <w:shd w:val="clear" w:color="auto" w:fill="FFFFFF"/>
          </w:tcPr>
          <w:p w14:paraId="5B394FAD" w14:textId="77777777" w:rsidR="00EB495F" w:rsidRPr="003E02AE" w:rsidRDefault="00EB495F" w:rsidP="00CB5664">
            <w:r w:rsidRPr="003E02AE">
              <w:t>Образовательные области</w:t>
            </w:r>
          </w:p>
        </w:tc>
        <w:tc>
          <w:tcPr>
            <w:tcW w:w="2248" w:type="dxa"/>
            <w:shd w:val="clear" w:color="auto" w:fill="FFFFFF"/>
          </w:tcPr>
          <w:p w14:paraId="5B394FAE" w14:textId="77777777" w:rsidR="00EB495F" w:rsidRPr="003E02AE" w:rsidRDefault="00EB495F" w:rsidP="00CB5664">
            <w:r w:rsidRPr="003E02AE">
              <w:t>Познавательное развитие</w:t>
            </w:r>
          </w:p>
        </w:tc>
        <w:tc>
          <w:tcPr>
            <w:tcW w:w="2306" w:type="dxa"/>
            <w:shd w:val="clear" w:color="auto" w:fill="FFFFFF"/>
          </w:tcPr>
          <w:p w14:paraId="5B394FAF" w14:textId="77777777" w:rsidR="00EB495F" w:rsidRPr="003E02AE" w:rsidRDefault="00EB495F" w:rsidP="00CB5664">
            <w:r w:rsidRPr="003E02AE">
              <w:t>Социально – коммуникативное развитие</w:t>
            </w:r>
          </w:p>
        </w:tc>
        <w:tc>
          <w:tcPr>
            <w:tcW w:w="3529" w:type="dxa"/>
            <w:shd w:val="clear" w:color="auto" w:fill="FFFFFF"/>
          </w:tcPr>
          <w:p w14:paraId="5B394FB0" w14:textId="77777777" w:rsidR="00EB495F" w:rsidRPr="003E02AE" w:rsidRDefault="00EB495F" w:rsidP="00CB5664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  <w:shd w:val="clear" w:color="auto" w:fill="FFFFFF"/>
          </w:tcPr>
          <w:p w14:paraId="5B394FB1" w14:textId="77777777" w:rsidR="00EB495F" w:rsidRPr="003E02AE" w:rsidRDefault="00EB495F" w:rsidP="00CB5664">
            <w:r w:rsidRPr="003E02AE">
              <w:t xml:space="preserve">Физическое развитие </w:t>
            </w:r>
          </w:p>
        </w:tc>
        <w:tc>
          <w:tcPr>
            <w:tcW w:w="2270" w:type="dxa"/>
            <w:shd w:val="clear" w:color="auto" w:fill="FFFFFF"/>
          </w:tcPr>
          <w:p w14:paraId="5B394FB2" w14:textId="77777777" w:rsidR="00EB495F" w:rsidRPr="003E02AE" w:rsidRDefault="00EB495F" w:rsidP="00CB5664">
            <w:r w:rsidRPr="003E02AE">
              <w:t>Речевое разитие</w:t>
            </w:r>
          </w:p>
        </w:tc>
      </w:tr>
      <w:tr w:rsidR="00EB495F" w:rsidRPr="003E02AE" w14:paraId="5B394FDB" w14:textId="77777777" w:rsidTr="00CB5664">
        <w:tc>
          <w:tcPr>
            <w:tcW w:w="2286" w:type="dxa"/>
            <w:shd w:val="clear" w:color="auto" w:fill="FFFFFF"/>
          </w:tcPr>
          <w:p w14:paraId="5B394FB4" w14:textId="77777777" w:rsidR="00EB495F" w:rsidRPr="003E02AE" w:rsidRDefault="00EB495F" w:rsidP="00CB5664">
            <w:r w:rsidRPr="003E02AE">
              <w:t>Виды деятельности</w:t>
            </w:r>
          </w:p>
        </w:tc>
        <w:tc>
          <w:tcPr>
            <w:tcW w:w="2248" w:type="dxa"/>
            <w:shd w:val="clear" w:color="auto" w:fill="FFFFFF"/>
          </w:tcPr>
          <w:p w14:paraId="5B394FB5" w14:textId="77777777" w:rsidR="00EB495F" w:rsidRPr="003E02AE" w:rsidRDefault="00EB495F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FB6" w14:textId="77777777" w:rsidR="00EB495F" w:rsidRDefault="00EB495F" w:rsidP="00CB5664">
            <w:r>
              <w:t>Беседы «Транспорт»</w:t>
            </w:r>
          </w:p>
          <w:p w14:paraId="5B394FB7" w14:textId="77777777" w:rsidR="00EB495F" w:rsidRDefault="00EB495F" w:rsidP="00CB5664">
            <w:r>
              <w:t>«рассмотрим папину машину»</w:t>
            </w:r>
          </w:p>
          <w:p w14:paraId="5B394FB8" w14:textId="77777777" w:rsidR="00EB495F" w:rsidRPr="003E02AE" w:rsidRDefault="00EB495F" w:rsidP="00CB5664">
            <w:r>
              <w:t xml:space="preserve"> п/и «Поезд»</w:t>
            </w:r>
          </w:p>
        </w:tc>
        <w:tc>
          <w:tcPr>
            <w:tcW w:w="2306" w:type="dxa"/>
            <w:shd w:val="clear" w:color="auto" w:fill="FFFFFF"/>
          </w:tcPr>
          <w:p w14:paraId="5B394FB9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4FBA" w14:textId="77777777" w:rsidR="00EB495F" w:rsidRPr="003E02AE" w:rsidRDefault="00EB495F" w:rsidP="00CB5664">
            <w:pPr>
              <w:pStyle w:val="a8"/>
            </w:pPr>
            <w:r w:rsidRPr="003E02AE">
              <w:t>Р</w:t>
            </w:r>
            <w:r>
              <w:t>ешение проблемных ситуаций:Почему на дороге пробка</w:t>
            </w:r>
          </w:p>
          <w:p w14:paraId="5B394FBB" w14:textId="77777777" w:rsidR="00EB495F" w:rsidRPr="003E02AE" w:rsidRDefault="00EB495F" w:rsidP="00CB5664">
            <w:pPr>
              <w:pStyle w:val="a8"/>
            </w:pPr>
            <w:r w:rsidRPr="003E02AE">
              <w:t xml:space="preserve"> </w:t>
            </w:r>
            <w:r>
              <w:t>Как переходить дорогу</w:t>
            </w:r>
          </w:p>
          <w:p w14:paraId="5B394FBC" w14:textId="77777777" w:rsidR="00EB495F" w:rsidRPr="003E02AE" w:rsidRDefault="00EB495F" w:rsidP="00CB5664">
            <w:pPr>
              <w:pStyle w:val="a8"/>
            </w:pPr>
            <w:r w:rsidRPr="003E02AE">
              <w:t xml:space="preserve"> </w:t>
            </w:r>
            <w:r>
              <w:t>Рассматривание картинок с различными машинами</w:t>
            </w:r>
          </w:p>
          <w:p w14:paraId="5B394FBD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 xml:space="preserve">Игровая </w:t>
            </w:r>
          </w:p>
          <w:p w14:paraId="5B394FBE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деятельность</w:t>
            </w:r>
          </w:p>
          <w:p w14:paraId="5B394FBF" w14:textId="77777777" w:rsidR="00EB495F" w:rsidRPr="003E02AE" w:rsidRDefault="00EB495F" w:rsidP="00CB5664">
            <w:pPr>
              <w:pStyle w:val="a8"/>
            </w:pPr>
            <w:r>
              <w:t>«Поезд», «Самолёт», «мы автомобилисты»</w:t>
            </w:r>
          </w:p>
          <w:p w14:paraId="5B394FC0" w14:textId="77777777" w:rsidR="00EB495F" w:rsidRPr="003E02AE" w:rsidRDefault="00EB495F" w:rsidP="00CB5664">
            <w:pPr>
              <w:pStyle w:val="a8"/>
            </w:pPr>
          </w:p>
          <w:p w14:paraId="5B394FC1" w14:textId="77777777" w:rsidR="00EB495F" w:rsidRPr="003E02AE" w:rsidRDefault="00EB495F" w:rsidP="00CB5664">
            <w:pPr>
              <w:pStyle w:val="c4"/>
              <w:shd w:val="clear" w:color="auto" w:fill="FFFFFF"/>
              <w:spacing w:before="0" w:beforeAutospacing="0" w:after="0" w:afterAutospacing="0"/>
              <w:rPr>
                <w:u w:val="single"/>
              </w:rPr>
            </w:pPr>
          </w:p>
        </w:tc>
        <w:tc>
          <w:tcPr>
            <w:tcW w:w="3529" w:type="dxa"/>
            <w:shd w:val="clear" w:color="auto" w:fill="FFFFFF"/>
          </w:tcPr>
          <w:p w14:paraId="5B394FC2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4FC3" w14:textId="77777777" w:rsidR="00EB495F" w:rsidRPr="003E02AE" w:rsidRDefault="00EB495F" w:rsidP="00CB5664">
            <w:pPr>
              <w:pStyle w:val="a8"/>
            </w:pPr>
            <w:r>
              <w:t>Рисование «Колёса для машины</w:t>
            </w:r>
            <w:r w:rsidRPr="003E02AE">
              <w:t>»</w:t>
            </w:r>
          </w:p>
          <w:p w14:paraId="5B394FC4" w14:textId="77777777" w:rsidR="00EB495F" w:rsidRPr="003E02AE" w:rsidRDefault="00EB495F" w:rsidP="00CB5664">
            <w:r>
              <w:t>Лепка «автобус</w:t>
            </w:r>
            <w:r w:rsidRPr="003E02AE">
              <w:t>»</w:t>
            </w:r>
          </w:p>
          <w:p w14:paraId="5B394FC5" w14:textId="77777777" w:rsidR="00EB495F" w:rsidRPr="003E02AE" w:rsidRDefault="00EB495F" w:rsidP="00CB5664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Элементарный труд и самообслуживание</w:t>
            </w:r>
          </w:p>
          <w:p w14:paraId="5B394FC6" w14:textId="77777777" w:rsidR="00EB495F" w:rsidRPr="003E02AE" w:rsidRDefault="00EB495F" w:rsidP="00CB5664">
            <w:pPr>
              <w:pStyle w:val="a8"/>
              <w:rPr>
                <w:u w:val="single"/>
              </w:rPr>
            </w:pPr>
          </w:p>
          <w:p w14:paraId="5B394FC7" w14:textId="77777777" w:rsidR="00EB495F" w:rsidRPr="003E02AE" w:rsidRDefault="00EB495F" w:rsidP="00CB5664">
            <w:pPr>
              <w:pStyle w:val="a8"/>
            </w:pPr>
            <w:r>
              <w:t>Уборка машин в гараж</w:t>
            </w:r>
          </w:p>
          <w:p w14:paraId="5B394FC8" w14:textId="77777777" w:rsidR="00EB495F" w:rsidRPr="003E02AE" w:rsidRDefault="00EB495F" w:rsidP="00CB5664">
            <w:pPr>
              <w:pStyle w:val="a8"/>
            </w:pPr>
          </w:p>
          <w:p w14:paraId="5B394FC9" w14:textId="77777777" w:rsidR="00EB495F" w:rsidRPr="003E02AE" w:rsidRDefault="00EB495F" w:rsidP="00CB5664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художественных литературы и фольклора</w:t>
            </w:r>
          </w:p>
          <w:p w14:paraId="5B394FCA" w14:textId="77777777" w:rsidR="00EB495F" w:rsidRPr="003E02AE" w:rsidRDefault="00EB495F" w:rsidP="00CB5664">
            <w:pPr>
              <w:pStyle w:val="a8"/>
            </w:pPr>
            <w:r>
              <w:t>Чтение «Ехали медведи на велосипеде…»</w:t>
            </w:r>
          </w:p>
          <w:p w14:paraId="5B394FCB" w14:textId="77777777" w:rsidR="00EB495F" w:rsidRPr="003E02AE" w:rsidRDefault="00EB495F" w:rsidP="00CB5664"/>
          <w:p w14:paraId="5B394FCC" w14:textId="77777777" w:rsidR="00EB495F" w:rsidRPr="003E02AE" w:rsidRDefault="00EB495F" w:rsidP="00CB5664"/>
        </w:tc>
        <w:tc>
          <w:tcPr>
            <w:tcW w:w="2147" w:type="dxa"/>
            <w:shd w:val="clear" w:color="auto" w:fill="FFFFFF"/>
          </w:tcPr>
          <w:p w14:paraId="5B394FCD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4FCE" w14:textId="77777777" w:rsidR="00EB495F" w:rsidRDefault="00EB495F" w:rsidP="00CB5664">
            <w:pPr>
              <w:pStyle w:val="a8"/>
              <w:rPr>
                <w:shd w:val="clear" w:color="auto" w:fill="F4F4F4"/>
              </w:rPr>
            </w:pPr>
            <w:r w:rsidRPr="003E02AE">
              <w:rPr>
                <w:shd w:val="clear" w:color="auto" w:fill="F4F4F4"/>
              </w:rPr>
              <w:t xml:space="preserve"> </w:t>
            </w:r>
            <w:r>
              <w:rPr>
                <w:shd w:val="clear" w:color="auto" w:fill="F4F4F4"/>
              </w:rPr>
              <w:t>Утренняя гимнастика</w:t>
            </w:r>
          </w:p>
          <w:p w14:paraId="5B394FCF" w14:textId="77777777" w:rsidR="00EB495F" w:rsidRDefault="00EB495F" w:rsidP="00CB5664">
            <w:pPr>
              <w:pStyle w:val="a8"/>
              <w:rPr>
                <w:shd w:val="clear" w:color="auto" w:fill="F4F4F4"/>
              </w:rPr>
            </w:pPr>
            <w:r>
              <w:rPr>
                <w:shd w:val="clear" w:color="auto" w:fill="F4F4F4"/>
              </w:rPr>
              <w:t>Подвижные игры</w:t>
            </w:r>
          </w:p>
          <w:p w14:paraId="5B394FD0" w14:textId="77777777" w:rsidR="00EB495F" w:rsidRDefault="00EB495F" w:rsidP="00CB5664">
            <w:pPr>
              <w:pStyle w:val="a8"/>
              <w:rPr>
                <w:shd w:val="clear" w:color="auto" w:fill="F4F4F4"/>
              </w:rPr>
            </w:pPr>
            <w:r>
              <w:rPr>
                <w:shd w:val="clear" w:color="auto" w:fill="F4F4F4"/>
              </w:rPr>
              <w:t>«Самолёт», «Едет едет паровоз»</w:t>
            </w:r>
          </w:p>
          <w:p w14:paraId="5B394FD1" w14:textId="77777777" w:rsidR="00EB495F" w:rsidRPr="003E02AE" w:rsidRDefault="00EB495F" w:rsidP="00CB5664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4F4F4"/>
              </w:rPr>
              <w:t>Комплекс упражнений №5</w:t>
            </w:r>
          </w:p>
        </w:tc>
        <w:tc>
          <w:tcPr>
            <w:tcW w:w="2270" w:type="dxa"/>
            <w:shd w:val="clear" w:color="auto" w:fill="FFFFFF"/>
          </w:tcPr>
          <w:p w14:paraId="5B394FD2" w14:textId="77777777" w:rsidR="00EB495F" w:rsidRPr="003E02AE" w:rsidRDefault="00EB495F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4FD3" w14:textId="77777777" w:rsidR="00EB495F" w:rsidRPr="003E02AE" w:rsidRDefault="00EB495F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4FD4" w14:textId="77777777" w:rsidR="00EB495F" w:rsidRDefault="00EB495F" w:rsidP="00CB5664">
            <w:pPr>
              <w:pStyle w:val="a8"/>
            </w:pPr>
          </w:p>
          <w:p w14:paraId="5B394FD5" w14:textId="77777777" w:rsidR="00EB495F" w:rsidRDefault="00EB495F" w:rsidP="00CB5664">
            <w:pPr>
              <w:pStyle w:val="a8"/>
            </w:pPr>
            <w:r>
              <w:t>Занятие «Такой разный транспорт»,</w:t>
            </w:r>
          </w:p>
          <w:p w14:paraId="5B394FD6" w14:textId="77777777" w:rsidR="00EB495F" w:rsidRPr="003E02AE" w:rsidRDefault="00EB495F" w:rsidP="00CB5664">
            <w:pPr>
              <w:pStyle w:val="a8"/>
            </w:pPr>
            <w:r>
              <w:t>«Машина»</w:t>
            </w:r>
          </w:p>
          <w:p w14:paraId="5B394FD7" w14:textId="77777777" w:rsidR="00EB495F" w:rsidRPr="003E02AE" w:rsidRDefault="00EB495F" w:rsidP="00CB5664">
            <w:pPr>
              <w:pStyle w:val="a8"/>
            </w:pPr>
          </w:p>
          <w:p w14:paraId="5B394FD8" w14:textId="77777777" w:rsidR="00EB495F" w:rsidRPr="003E02AE" w:rsidRDefault="00EB495F" w:rsidP="00CB5664">
            <w:pPr>
              <w:pStyle w:val="a8"/>
            </w:pPr>
          </w:p>
          <w:p w14:paraId="5B394FD9" w14:textId="77777777" w:rsidR="00EB495F" w:rsidRPr="003E02AE" w:rsidRDefault="00EB495F" w:rsidP="00CB5664">
            <w:pPr>
              <w:pStyle w:val="a8"/>
            </w:pPr>
          </w:p>
          <w:p w14:paraId="5B394FDA" w14:textId="77777777" w:rsidR="00EB495F" w:rsidRPr="003E02AE" w:rsidRDefault="00EB495F" w:rsidP="00CB5664">
            <w:pPr>
              <w:shd w:val="clear" w:color="auto" w:fill="F4F4F4"/>
              <w:spacing w:before="90" w:after="90"/>
            </w:pPr>
          </w:p>
        </w:tc>
      </w:tr>
      <w:tr w:rsidR="00EB495F" w:rsidRPr="003E02AE" w14:paraId="5B394FDE" w14:textId="77777777" w:rsidTr="00CB5664">
        <w:tc>
          <w:tcPr>
            <w:tcW w:w="2286" w:type="dxa"/>
            <w:shd w:val="clear" w:color="auto" w:fill="FFFFFF"/>
          </w:tcPr>
          <w:p w14:paraId="5B394FDC" w14:textId="77777777" w:rsidR="00EB495F" w:rsidRPr="003E02AE" w:rsidRDefault="00EB495F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  <w:shd w:val="clear" w:color="auto" w:fill="FFFFFF"/>
          </w:tcPr>
          <w:p w14:paraId="5B394FDD" w14:textId="77777777" w:rsidR="00EB495F" w:rsidRPr="003E02AE" w:rsidRDefault="00EB495F" w:rsidP="00CB5664">
            <w:pPr>
              <w:shd w:val="clear" w:color="auto" w:fill="FFFFFF"/>
              <w:spacing w:before="225" w:after="225"/>
            </w:pPr>
            <w:r>
              <w:rPr>
                <w:shd w:val="clear" w:color="auto" w:fill="FFFFFF"/>
              </w:rPr>
              <w:t>Выставка картинок с транспортом, выкладывание различных машинок и грузовиков в группе</w:t>
            </w:r>
          </w:p>
        </w:tc>
      </w:tr>
      <w:tr w:rsidR="00EB495F" w:rsidRPr="003E02AE" w14:paraId="5B394FE2" w14:textId="77777777" w:rsidTr="00CB5664">
        <w:tc>
          <w:tcPr>
            <w:tcW w:w="2286" w:type="dxa"/>
            <w:shd w:val="clear" w:color="auto" w:fill="FFFFFF"/>
          </w:tcPr>
          <w:p w14:paraId="5B394FDF" w14:textId="77777777" w:rsidR="00EB495F" w:rsidRPr="003E02AE" w:rsidRDefault="00EB495F" w:rsidP="00CB5664">
            <w:r w:rsidRPr="003E02AE">
              <w:t>Работа с родителями</w:t>
            </w:r>
          </w:p>
        </w:tc>
        <w:tc>
          <w:tcPr>
            <w:tcW w:w="12500" w:type="dxa"/>
            <w:gridSpan w:val="5"/>
            <w:shd w:val="clear" w:color="auto" w:fill="FFFFFF"/>
          </w:tcPr>
          <w:p w14:paraId="5B394FE0" w14:textId="77777777" w:rsidR="00EB495F" w:rsidRPr="003E02AE" w:rsidRDefault="00EB495F" w:rsidP="00EB495F">
            <w:pPr>
              <w:numPr>
                <w:ilvl w:val="0"/>
                <w:numId w:val="3"/>
              </w:numPr>
              <w:shd w:val="clear" w:color="auto" w:fill="FFFFFF"/>
              <w:spacing w:before="45" w:line="293" w:lineRule="atLeast"/>
              <w:ind w:left="165"/>
            </w:pPr>
            <w:r>
              <w:t>Индивидуальные беседы с родителями</w:t>
            </w:r>
            <w:r w:rsidRPr="003E02AE">
              <w:rPr>
                <w:rStyle w:val="apple-converted-space"/>
                <w:shd w:val="clear" w:color="auto" w:fill="FFFFFF"/>
              </w:rPr>
              <w:t> </w:t>
            </w:r>
          </w:p>
          <w:p w14:paraId="5B394FE1" w14:textId="77777777" w:rsidR="00EB495F" w:rsidRPr="003E02AE" w:rsidRDefault="00EB495F" w:rsidP="00CB5664"/>
        </w:tc>
      </w:tr>
    </w:tbl>
    <w:p w14:paraId="5B394FE3" w14:textId="77777777" w:rsidR="00EB495F" w:rsidRDefault="00EB495F"/>
    <w:p w14:paraId="5B394FE4" w14:textId="77777777" w:rsidR="00EB495F" w:rsidRDefault="00EB495F">
      <w:pPr>
        <w:spacing w:line="360" w:lineRule="auto"/>
        <w:jc w:val="both"/>
      </w:pPr>
      <w:r>
        <w:br w:type="page"/>
      </w:r>
    </w:p>
    <w:p w14:paraId="5B394FE5" w14:textId="77777777" w:rsidR="00EB495F" w:rsidRPr="003E02AE" w:rsidRDefault="00EB495F" w:rsidP="00EB495F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3E02AE">
        <w:rPr>
          <w:rFonts w:ascii="Times New Roman" w:hAnsi="Times New Roman" w:cs="Times New Roman"/>
          <w:color w:val="auto"/>
        </w:rPr>
        <w:t>Тема</w:t>
      </w:r>
      <w:r>
        <w:rPr>
          <w:rFonts w:ascii="Times New Roman" w:hAnsi="Times New Roman" w:cs="Times New Roman"/>
          <w:b/>
          <w:bCs/>
          <w:color w:val="auto"/>
        </w:rPr>
        <w:t>: «Кто как готовится к зиме</w:t>
      </w:r>
      <w:r w:rsidRPr="003E02AE">
        <w:rPr>
          <w:rFonts w:ascii="Times New Roman" w:hAnsi="Times New Roman" w:cs="Times New Roman"/>
          <w:b/>
          <w:bCs/>
          <w:color w:val="auto"/>
        </w:rPr>
        <w:t xml:space="preserve">» </w:t>
      </w:r>
    </w:p>
    <w:p w14:paraId="5B394FE6" w14:textId="611C489C" w:rsidR="00EB495F" w:rsidRPr="003E02AE" w:rsidRDefault="00EB495F" w:rsidP="00EB495F">
      <w:r>
        <w:t>Сроки:  2</w:t>
      </w:r>
      <w:r w:rsidR="00E07771">
        <w:t>3</w:t>
      </w:r>
      <w:r>
        <w:t>.11-2</w:t>
      </w:r>
      <w:r w:rsidR="00E07771">
        <w:t>7</w:t>
      </w:r>
      <w:r>
        <w:t>.1</w:t>
      </w:r>
      <w:r w:rsidRPr="003E02AE">
        <w:t>1</w:t>
      </w:r>
    </w:p>
    <w:p w14:paraId="5B394FE7" w14:textId="77777777" w:rsidR="00EB495F" w:rsidRPr="00A81026" w:rsidRDefault="00EB495F" w:rsidP="00EB495F">
      <w:pPr>
        <w:spacing w:line="321" w:lineRule="exact"/>
      </w:pPr>
      <w:r w:rsidRPr="00A81026">
        <w:t>Итоговое мероприятие:  Изготовление кормушек для птиц силами взрослых.</w:t>
      </w:r>
    </w:p>
    <w:p w14:paraId="5B394FE8" w14:textId="77777777" w:rsidR="00EB495F" w:rsidRPr="00A81026" w:rsidRDefault="00EB495F" w:rsidP="00EB495F">
      <w:pPr>
        <w:spacing w:line="309" w:lineRule="exact"/>
      </w:pPr>
      <w:r w:rsidRPr="00A81026">
        <w:t>Задачи: Знакомство с характерными особенностями поздней осени и теми изменениями, которые происходят в связи с этим в жизни и деятельности взрослых и детей. Знакомство с</w:t>
      </w:r>
      <w:r>
        <w:t xml:space="preserve"> </w:t>
      </w:r>
      <w:r w:rsidRPr="00A81026">
        <w:t>понятиями «дикие» и «домашние» животные. Расширение знаний о диких животных. Знакомство с некоторыми особенностями поведения лесных зверей и птиц осенью. Учить устанавливать простейшие связи между сезонными изменениями в природе и поведением животных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8"/>
        <w:gridCol w:w="2228"/>
        <w:gridCol w:w="2282"/>
        <w:gridCol w:w="3443"/>
        <w:gridCol w:w="2112"/>
        <w:gridCol w:w="2235"/>
      </w:tblGrid>
      <w:tr w:rsidR="00EB495F" w:rsidRPr="003E02AE" w14:paraId="5B394FEF" w14:textId="77777777" w:rsidTr="00CB5664">
        <w:tc>
          <w:tcPr>
            <w:tcW w:w="2286" w:type="dxa"/>
          </w:tcPr>
          <w:p w14:paraId="5B394FE9" w14:textId="77777777" w:rsidR="00EB495F" w:rsidRPr="003E02AE" w:rsidRDefault="00EB495F" w:rsidP="00CB5664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4FEA" w14:textId="77777777" w:rsidR="00EB495F" w:rsidRPr="003E02AE" w:rsidRDefault="00EB495F" w:rsidP="00CB5664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4FEB" w14:textId="77777777" w:rsidR="00EB495F" w:rsidRPr="003E02AE" w:rsidRDefault="00EB495F" w:rsidP="00CB5664">
            <w:r w:rsidRPr="003E02AE">
              <w:t>Социально – коммуникативное развитие</w:t>
            </w:r>
          </w:p>
        </w:tc>
        <w:tc>
          <w:tcPr>
            <w:tcW w:w="3529" w:type="dxa"/>
          </w:tcPr>
          <w:p w14:paraId="5B394FEC" w14:textId="77777777" w:rsidR="00EB495F" w:rsidRPr="003E02AE" w:rsidRDefault="00EB495F" w:rsidP="00CB5664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4FED" w14:textId="77777777" w:rsidR="00EB495F" w:rsidRPr="003E02AE" w:rsidRDefault="00EB495F" w:rsidP="00CB5664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4FEE" w14:textId="77777777" w:rsidR="00EB495F" w:rsidRPr="003E02AE" w:rsidRDefault="00EB495F" w:rsidP="00CB5664">
            <w:r w:rsidRPr="003E02AE">
              <w:t>Речевое разитие</w:t>
            </w:r>
          </w:p>
        </w:tc>
      </w:tr>
      <w:tr w:rsidR="00EB495F" w:rsidRPr="003E02AE" w14:paraId="5B39500C" w14:textId="77777777" w:rsidTr="00CB5664">
        <w:tc>
          <w:tcPr>
            <w:tcW w:w="2286" w:type="dxa"/>
          </w:tcPr>
          <w:p w14:paraId="5B394FF0" w14:textId="77777777" w:rsidR="00EB495F" w:rsidRPr="003E02AE" w:rsidRDefault="00EB495F" w:rsidP="00CB5664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4FF1" w14:textId="77777777" w:rsidR="00EB495F" w:rsidRPr="003E02AE" w:rsidRDefault="00EB495F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4FF2" w14:textId="77777777" w:rsidR="00EB495F" w:rsidRDefault="00EB495F" w:rsidP="00CB5664">
            <w:r>
              <w:t>Беседы «Кто как готовится к зиме?»</w:t>
            </w:r>
          </w:p>
          <w:p w14:paraId="5B394FF3" w14:textId="77777777" w:rsidR="00EB495F" w:rsidRPr="003E02AE" w:rsidRDefault="00EB495F" w:rsidP="00CB5664">
            <w:r>
              <w:t>«Как медведь готовится к зиме»</w:t>
            </w:r>
          </w:p>
        </w:tc>
        <w:tc>
          <w:tcPr>
            <w:tcW w:w="2306" w:type="dxa"/>
          </w:tcPr>
          <w:p w14:paraId="5B394FF4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4FF5" w14:textId="77777777" w:rsidR="00EB495F" w:rsidRPr="003E02AE" w:rsidRDefault="00EB495F" w:rsidP="00CB5664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 xml:space="preserve">Беседы «Весело зимой», </w:t>
            </w:r>
          </w:p>
          <w:p w14:paraId="5B394FF6" w14:textId="77777777" w:rsidR="00EB495F" w:rsidRPr="003E02AE" w:rsidRDefault="00EB495F" w:rsidP="00CB5664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«»</w:t>
            </w:r>
          </w:p>
          <w:p w14:paraId="5B394FF7" w14:textId="77777777" w:rsidR="00EB495F" w:rsidRPr="003E02AE" w:rsidRDefault="00EB495F" w:rsidP="00CB5664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Беседа «</w:t>
            </w:r>
            <w:r>
              <w:rPr>
                <w:shd w:val="clear" w:color="auto" w:fill="FFFFFF"/>
              </w:rPr>
              <w:t>белочка готовит запасы на зиму</w:t>
            </w:r>
            <w:r w:rsidRPr="003E02AE">
              <w:rPr>
                <w:shd w:val="clear" w:color="auto" w:fill="FFFFFF"/>
              </w:rPr>
              <w:t>? ».</w:t>
            </w:r>
          </w:p>
          <w:p w14:paraId="5B394FF8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Игровая деятельность</w:t>
            </w:r>
          </w:p>
          <w:p w14:paraId="5B394FF9" w14:textId="77777777" w:rsidR="00EB495F" w:rsidRDefault="00EB495F" w:rsidP="00CB5664">
            <w:pPr>
              <w:rPr>
                <w:shd w:val="clear" w:color="auto" w:fill="FFFFFF"/>
              </w:rPr>
            </w:pPr>
          </w:p>
          <w:p w14:paraId="5B394FFA" w14:textId="77777777" w:rsidR="00EB495F" w:rsidRDefault="00EB495F" w:rsidP="00CB566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п/и «у медведя во бору»</w:t>
            </w:r>
          </w:p>
          <w:p w14:paraId="5B394FFB" w14:textId="77777777" w:rsidR="00EB495F" w:rsidRPr="003E02AE" w:rsidRDefault="00EB495F" w:rsidP="00CB5664">
            <w:pPr>
              <w:rPr>
                <w:u w:val="single"/>
              </w:rPr>
            </w:pPr>
            <w:r>
              <w:rPr>
                <w:shd w:val="clear" w:color="auto" w:fill="FFFFFF"/>
              </w:rPr>
              <w:t>«Лиса и зайцы»</w:t>
            </w:r>
          </w:p>
        </w:tc>
        <w:tc>
          <w:tcPr>
            <w:tcW w:w="3529" w:type="dxa"/>
          </w:tcPr>
          <w:p w14:paraId="5B394FFC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4FFD" w14:textId="77777777" w:rsidR="00EB495F" w:rsidRPr="003E02AE" w:rsidRDefault="00EB495F" w:rsidP="00CB5664">
            <w:pPr>
              <w:pStyle w:val="a8"/>
              <w:rPr>
                <w:b/>
                <w:bCs/>
              </w:rPr>
            </w:pPr>
            <w:r w:rsidRPr="003E02AE">
              <w:t xml:space="preserve">Рисование </w:t>
            </w:r>
            <w:r w:rsidRPr="003E02AE">
              <w:rPr>
                <w:rStyle w:val="a9"/>
                <w:bdr w:val="none" w:sz="0" w:space="0" w:color="auto" w:frame="1"/>
                <w:shd w:val="clear" w:color="auto" w:fill="FFFFFF"/>
              </w:rPr>
              <w:t>«</w:t>
            </w:r>
            <w:r>
              <w:rPr>
                <w:rStyle w:val="a9"/>
                <w:bdr w:val="none" w:sz="0" w:space="0" w:color="auto" w:frame="1"/>
                <w:shd w:val="clear" w:color="auto" w:fill="FFFFFF"/>
              </w:rPr>
              <w:t>раскрасим мишку</w:t>
            </w:r>
            <w:r w:rsidRPr="003E02AE">
              <w:rPr>
                <w:rStyle w:val="a9"/>
                <w:bdr w:val="none" w:sz="0" w:space="0" w:color="auto" w:frame="1"/>
                <w:shd w:val="clear" w:color="auto" w:fill="FFFFFF"/>
              </w:rPr>
              <w:t>»</w:t>
            </w:r>
          </w:p>
          <w:p w14:paraId="5B394FFE" w14:textId="77777777" w:rsidR="00EB495F" w:rsidRPr="003E02AE" w:rsidRDefault="00EB495F" w:rsidP="00CB5664">
            <w:pPr>
              <w:pStyle w:val="a8"/>
            </w:pPr>
            <w:r w:rsidRPr="003E02AE">
              <w:t>Лепка «</w:t>
            </w:r>
            <w:r>
              <w:t>орешки для белочки</w:t>
            </w:r>
            <w:r>
              <w:rPr>
                <w:shd w:val="clear" w:color="auto" w:fill="FFFFFF"/>
              </w:rPr>
              <w:t>»</w:t>
            </w:r>
            <w:r w:rsidRPr="003E02AE">
              <w:rPr>
                <w:shd w:val="clear" w:color="auto" w:fill="FFFFFF"/>
              </w:rPr>
              <w:t xml:space="preserve"> </w:t>
            </w:r>
          </w:p>
          <w:p w14:paraId="5B394FFF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 xml:space="preserve">Музыкальная деятельность: </w:t>
            </w:r>
          </w:p>
          <w:p w14:paraId="5B395000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t xml:space="preserve"> </w:t>
            </w: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По плану муз руководителя</w:t>
            </w:r>
          </w:p>
        </w:tc>
        <w:tc>
          <w:tcPr>
            <w:tcW w:w="2147" w:type="dxa"/>
          </w:tcPr>
          <w:p w14:paraId="5B395001" w14:textId="77777777" w:rsidR="00EB495F" w:rsidRPr="003E02AE" w:rsidRDefault="00EB495F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002" w14:textId="77777777" w:rsidR="00EB495F" w:rsidRDefault="00EB495F" w:rsidP="00CB566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Утренняя гимнастика</w:t>
            </w:r>
          </w:p>
          <w:p w14:paraId="5B395003" w14:textId="77777777" w:rsidR="00EB495F" w:rsidRDefault="00EB495F" w:rsidP="00CB566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п/и «Кто как готовится к зиме»</w:t>
            </w:r>
          </w:p>
          <w:p w14:paraId="5B395004" w14:textId="77777777" w:rsidR="00EB495F" w:rsidRPr="003E02AE" w:rsidRDefault="00EB495F" w:rsidP="00CB5664">
            <w:r>
              <w:rPr>
                <w:shd w:val="clear" w:color="auto" w:fill="FFFFFF"/>
              </w:rPr>
              <w:t>комплекс упражениний №8</w:t>
            </w:r>
          </w:p>
          <w:p w14:paraId="5B395005" w14:textId="77777777" w:rsidR="00EB495F" w:rsidRPr="003E02AE" w:rsidRDefault="00EB495F" w:rsidP="00CB5664"/>
        </w:tc>
        <w:tc>
          <w:tcPr>
            <w:tcW w:w="2270" w:type="dxa"/>
          </w:tcPr>
          <w:p w14:paraId="5B395006" w14:textId="77777777" w:rsidR="00EB495F" w:rsidRPr="003E02AE" w:rsidRDefault="00EB495F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5007" w14:textId="77777777" w:rsidR="00EB495F" w:rsidRPr="003E02AE" w:rsidRDefault="00EB495F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008" w14:textId="77777777" w:rsidR="00EB495F" w:rsidRDefault="00EB495F" w:rsidP="00CB5664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Занятие «Кто как зимует»</w:t>
            </w:r>
          </w:p>
          <w:p w14:paraId="5B395009" w14:textId="77777777" w:rsidR="00EB495F" w:rsidRDefault="00EB495F" w:rsidP="00CB5664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«Как готовится к зима медведь»</w:t>
            </w:r>
          </w:p>
          <w:p w14:paraId="5B39500A" w14:textId="77777777" w:rsidR="00EB495F" w:rsidRPr="003E02AE" w:rsidRDefault="00EB495F" w:rsidP="00CB5664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 Как птички готовятся к зиме»</w:t>
            </w:r>
          </w:p>
          <w:p w14:paraId="5B39500B" w14:textId="77777777" w:rsidR="00EB495F" w:rsidRPr="003E02AE" w:rsidRDefault="00EB495F" w:rsidP="00CB5664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</w:p>
        </w:tc>
      </w:tr>
      <w:tr w:rsidR="00EB495F" w:rsidRPr="003E02AE" w14:paraId="5B39500F" w14:textId="77777777" w:rsidTr="00CB5664">
        <w:tc>
          <w:tcPr>
            <w:tcW w:w="2286" w:type="dxa"/>
          </w:tcPr>
          <w:p w14:paraId="5B39500D" w14:textId="77777777" w:rsidR="00EB495F" w:rsidRPr="003E02AE" w:rsidRDefault="00EB495F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</w:tcPr>
          <w:p w14:paraId="5B39500E" w14:textId="77777777" w:rsidR="00EB495F" w:rsidRPr="003E02AE" w:rsidRDefault="00EB495F" w:rsidP="00CB5664">
            <w:pPr>
              <w:shd w:val="clear" w:color="auto" w:fill="FFFFFF"/>
              <w:spacing w:after="100" w:afterAutospacing="1"/>
            </w:pPr>
            <w:r>
              <w:rPr>
                <w:shd w:val="clear" w:color="auto" w:fill="FFFFFF"/>
              </w:rPr>
              <w:t>Выставка картинок «Звери готовятся к зиме»</w:t>
            </w:r>
          </w:p>
        </w:tc>
      </w:tr>
      <w:tr w:rsidR="00EB495F" w:rsidRPr="003E02AE" w14:paraId="5B395012" w14:textId="77777777" w:rsidTr="00CB5664">
        <w:tc>
          <w:tcPr>
            <w:tcW w:w="2286" w:type="dxa"/>
          </w:tcPr>
          <w:p w14:paraId="5B395010" w14:textId="77777777" w:rsidR="00EB495F" w:rsidRPr="003E02AE" w:rsidRDefault="00EB495F" w:rsidP="00CB5664">
            <w:r w:rsidRPr="003E02AE">
              <w:t>Работа с родителями</w:t>
            </w:r>
          </w:p>
        </w:tc>
        <w:tc>
          <w:tcPr>
            <w:tcW w:w="12500" w:type="dxa"/>
            <w:gridSpan w:val="5"/>
          </w:tcPr>
          <w:p w14:paraId="5B395011" w14:textId="77777777" w:rsidR="00EB495F" w:rsidRPr="003E02AE" w:rsidRDefault="00EB495F" w:rsidP="00CB5664">
            <w:r>
              <w:rPr>
                <w:shd w:val="clear" w:color="auto" w:fill="FFFFFF"/>
              </w:rPr>
              <w:t>Помощь в изготовление кормушек для птиц</w:t>
            </w:r>
          </w:p>
        </w:tc>
      </w:tr>
    </w:tbl>
    <w:p w14:paraId="5B395013" w14:textId="77777777" w:rsidR="00EB495F" w:rsidRPr="00E25470" w:rsidRDefault="00EB495F" w:rsidP="00EB495F"/>
    <w:p w14:paraId="5B395014" w14:textId="77777777" w:rsidR="00595121" w:rsidRPr="00595121" w:rsidRDefault="00595121" w:rsidP="005951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6B44CF">
        <w:rPr>
          <w:sz w:val="22"/>
          <w:szCs w:val="22"/>
        </w:rPr>
        <w:t>Тема</w:t>
      </w:r>
      <w:r w:rsidRPr="006B44CF">
        <w:rPr>
          <w:b/>
          <w:bCs/>
          <w:sz w:val="22"/>
          <w:szCs w:val="22"/>
        </w:rPr>
        <w:t>: « Здравствуй, Зимушка-зима»</w:t>
      </w:r>
    </w:p>
    <w:p w14:paraId="5B395015" w14:textId="4B02F77E" w:rsidR="00595121" w:rsidRPr="006B44CF" w:rsidRDefault="00595121" w:rsidP="00595121">
      <w:pPr>
        <w:rPr>
          <w:sz w:val="22"/>
          <w:szCs w:val="22"/>
        </w:rPr>
      </w:pPr>
      <w:r w:rsidRPr="006B44CF">
        <w:rPr>
          <w:sz w:val="22"/>
          <w:szCs w:val="22"/>
        </w:rPr>
        <w:t xml:space="preserve">Сроки:  </w:t>
      </w:r>
      <w:r w:rsidR="00E07771">
        <w:rPr>
          <w:sz w:val="22"/>
          <w:szCs w:val="22"/>
        </w:rPr>
        <w:t>30</w:t>
      </w:r>
      <w:r>
        <w:rPr>
          <w:sz w:val="22"/>
          <w:szCs w:val="22"/>
        </w:rPr>
        <w:t>.11</w:t>
      </w:r>
      <w:r w:rsidRPr="006B44CF">
        <w:rPr>
          <w:sz w:val="22"/>
          <w:szCs w:val="22"/>
        </w:rPr>
        <w:t>-</w:t>
      </w:r>
      <w:r w:rsidR="00E07771">
        <w:rPr>
          <w:sz w:val="22"/>
          <w:szCs w:val="22"/>
        </w:rPr>
        <w:t>4</w:t>
      </w:r>
      <w:r w:rsidRPr="006B44CF">
        <w:rPr>
          <w:sz w:val="22"/>
          <w:szCs w:val="22"/>
        </w:rPr>
        <w:t>.12</w:t>
      </w:r>
    </w:p>
    <w:p w14:paraId="5B395016" w14:textId="77777777" w:rsidR="00595121" w:rsidRPr="006B44CF" w:rsidRDefault="00595121" w:rsidP="00595121">
      <w:pPr>
        <w:pStyle w:val="a8"/>
        <w:rPr>
          <w:sz w:val="22"/>
          <w:szCs w:val="22"/>
          <w:shd w:val="clear" w:color="auto" w:fill="FFFFFF"/>
        </w:rPr>
      </w:pPr>
      <w:r w:rsidRPr="006B44CF">
        <w:rPr>
          <w:sz w:val="22"/>
          <w:szCs w:val="22"/>
        </w:rPr>
        <w:t xml:space="preserve">Итоговое мероприятие: </w:t>
      </w:r>
      <w:r w:rsidRPr="006B44CF">
        <w:rPr>
          <w:sz w:val="22"/>
          <w:szCs w:val="22"/>
          <w:shd w:val="clear" w:color="auto" w:fill="FFFFFF"/>
        </w:rPr>
        <w:t>Занятие «Маленькие и большие следы»</w:t>
      </w:r>
    </w:p>
    <w:p w14:paraId="5B395017" w14:textId="77777777" w:rsidR="00595121" w:rsidRPr="006B44CF" w:rsidRDefault="00595121" w:rsidP="00595121">
      <w:pPr>
        <w:spacing w:line="325" w:lineRule="exact"/>
        <w:rPr>
          <w:sz w:val="22"/>
          <w:szCs w:val="22"/>
        </w:rPr>
      </w:pPr>
      <w:r w:rsidRPr="006B44CF">
        <w:rPr>
          <w:sz w:val="22"/>
          <w:szCs w:val="22"/>
        </w:rPr>
        <w:t>Задачи: Дать первоначальное представление о зиме, ее признаках; учить отмечать погодные условия, различать сезонную одежду, способствовать запоминанию последовательности одевания на прогулку.</w:t>
      </w:r>
    </w:p>
    <w:p w14:paraId="5B395018" w14:textId="77777777" w:rsidR="00595121" w:rsidRPr="003E02AE" w:rsidRDefault="00595121" w:rsidP="00595121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8"/>
        <w:gridCol w:w="2228"/>
        <w:gridCol w:w="2282"/>
        <w:gridCol w:w="3443"/>
        <w:gridCol w:w="2112"/>
        <w:gridCol w:w="2235"/>
      </w:tblGrid>
      <w:tr w:rsidR="00595121" w:rsidRPr="003E02AE" w14:paraId="5B39501F" w14:textId="77777777" w:rsidTr="00CB5664">
        <w:tc>
          <w:tcPr>
            <w:tcW w:w="2286" w:type="dxa"/>
          </w:tcPr>
          <w:p w14:paraId="5B395019" w14:textId="77777777" w:rsidR="00595121" w:rsidRPr="003E02AE" w:rsidRDefault="00595121" w:rsidP="00CB5664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501A" w14:textId="77777777" w:rsidR="00595121" w:rsidRPr="003E02AE" w:rsidRDefault="00595121" w:rsidP="00CB5664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501B" w14:textId="77777777" w:rsidR="00595121" w:rsidRPr="003E02AE" w:rsidRDefault="00595121" w:rsidP="00CB5664">
            <w:r w:rsidRPr="003E02AE">
              <w:t>Социально – коммуникативное развитие</w:t>
            </w:r>
          </w:p>
        </w:tc>
        <w:tc>
          <w:tcPr>
            <w:tcW w:w="3529" w:type="dxa"/>
          </w:tcPr>
          <w:p w14:paraId="5B39501C" w14:textId="77777777" w:rsidR="00595121" w:rsidRPr="003E02AE" w:rsidRDefault="00595121" w:rsidP="00CB5664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01D" w14:textId="77777777" w:rsidR="00595121" w:rsidRPr="003E02AE" w:rsidRDefault="00595121" w:rsidP="00CB5664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501E" w14:textId="77777777" w:rsidR="00595121" w:rsidRPr="003E02AE" w:rsidRDefault="00595121" w:rsidP="00CB5664">
            <w:r w:rsidRPr="003E02AE">
              <w:t>Речевое развитие</w:t>
            </w:r>
          </w:p>
        </w:tc>
      </w:tr>
      <w:tr w:rsidR="00595121" w:rsidRPr="003E02AE" w14:paraId="5B395042" w14:textId="77777777" w:rsidTr="00CB5664">
        <w:tc>
          <w:tcPr>
            <w:tcW w:w="2286" w:type="dxa"/>
          </w:tcPr>
          <w:p w14:paraId="5B395020" w14:textId="77777777" w:rsidR="00595121" w:rsidRPr="003E02AE" w:rsidRDefault="00595121" w:rsidP="00CB5664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5021" w14:textId="77777777" w:rsidR="00595121" w:rsidRPr="003E02AE" w:rsidRDefault="00595121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022" w14:textId="77777777" w:rsidR="00595121" w:rsidRDefault="00595121" w:rsidP="00CB5664">
            <w:r>
              <w:t xml:space="preserve">Беседы </w:t>
            </w:r>
          </w:p>
          <w:p w14:paraId="5B395023" w14:textId="77777777" w:rsidR="00595121" w:rsidRDefault="00595121" w:rsidP="00CB5664">
            <w:r>
              <w:t>«Зима наступила»</w:t>
            </w:r>
          </w:p>
          <w:p w14:paraId="5B395024" w14:textId="77777777" w:rsidR="00595121" w:rsidRDefault="00595121" w:rsidP="00CB5664">
            <w:r>
              <w:t>«Как белочка готовится  к зиме?»</w:t>
            </w:r>
          </w:p>
          <w:p w14:paraId="5B395025" w14:textId="77777777" w:rsidR="00595121" w:rsidRDefault="00595121" w:rsidP="00CB5664"/>
          <w:p w14:paraId="5B395026" w14:textId="77777777" w:rsidR="00595121" w:rsidRPr="003E02AE" w:rsidRDefault="00595121" w:rsidP="00CB5664">
            <w:r>
              <w:t>П/И «Снежный ком»</w:t>
            </w:r>
          </w:p>
        </w:tc>
        <w:tc>
          <w:tcPr>
            <w:tcW w:w="2306" w:type="dxa"/>
          </w:tcPr>
          <w:p w14:paraId="5B395027" w14:textId="77777777" w:rsidR="00595121" w:rsidRPr="003E02AE" w:rsidRDefault="00595121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028" w14:textId="77777777" w:rsidR="00595121" w:rsidRPr="003E02AE" w:rsidRDefault="00595121" w:rsidP="00CB566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Рассказ по картине «Зима»</w:t>
            </w:r>
          </w:p>
          <w:p w14:paraId="5B395029" w14:textId="77777777" w:rsidR="00595121" w:rsidRPr="003E02AE" w:rsidRDefault="00595121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Игровая деятельность</w:t>
            </w:r>
          </w:p>
          <w:p w14:paraId="5B39502A" w14:textId="77777777" w:rsidR="00595121" w:rsidRDefault="00595121" w:rsidP="00CB5664">
            <w:r>
              <w:t xml:space="preserve"> П/и «Заяц и морковка»</w:t>
            </w:r>
          </w:p>
          <w:p w14:paraId="5B39502B" w14:textId="77777777" w:rsidR="00595121" w:rsidRDefault="00595121" w:rsidP="00CB5664">
            <w:r>
              <w:t>«Птички летают»</w:t>
            </w:r>
          </w:p>
          <w:p w14:paraId="5B39502C" w14:textId="77777777" w:rsidR="00595121" w:rsidRPr="003E02AE" w:rsidRDefault="00595121" w:rsidP="00CB5664">
            <w:pPr>
              <w:rPr>
                <w:u w:val="single"/>
              </w:rPr>
            </w:pPr>
            <w:r w:rsidRPr="003E02AE">
              <w:t xml:space="preserve"> </w:t>
            </w:r>
          </w:p>
        </w:tc>
        <w:tc>
          <w:tcPr>
            <w:tcW w:w="3529" w:type="dxa"/>
          </w:tcPr>
          <w:p w14:paraId="5B39502D" w14:textId="77777777" w:rsidR="00595121" w:rsidRPr="003E02AE" w:rsidRDefault="00595121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02E" w14:textId="77777777" w:rsidR="00595121" w:rsidRPr="003E02AE" w:rsidRDefault="00595121" w:rsidP="00CB5664">
            <w:pPr>
              <w:pStyle w:val="a8"/>
            </w:pPr>
            <w:r w:rsidRPr="003E02AE">
              <w:t>Рисование:</w:t>
            </w:r>
          </w:p>
          <w:p w14:paraId="5B39502F" w14:textId="77777777" w:rsidR="00595121" w:rsidRPr="003E02AE" w:rsidRDefault="00595121" w:rsidP="00CB5664">
            <w:pPr>
              <w:pStyle w:val="a8"/>
            </w:pPr>
            <w:r w:rsidRPr="003E02AE">
              <w:t>«</w:t>
            </w:r>
            <w:r>
              <w:t>Снег идёт</w:t>
            </w:r>
            <w:r w:rsidRPr="003E02AE">
              <w:t xml:space="preserve">» </w:t>
            </w:r>
            <w:r w:rsidRPr="003E02AE">
              <w:rPr>
                <w:rStyle w:val="apple-converted-space"/>
                <w:shd w:val="clear" w:color="auto" w:fill="FFFFFF"/>
              </w:rPr>
              <w:t> </w:t>
            </w:r>
            <w:r w:rsidRPr="003E02AE">
              <w:rPr>
                <w:shd w:val="clear" w:color="auto" w:fill="FFFFFF"/>
              </w:rPr>
              <w:t>Идёт волшебница зима»</w:t>
            </w:r>
          </w:p>
          <w:p w14:paraId="5B395030" w14:textId="77777777" w:rsidR="00595121" w:rsidRPr="003E02AE" w:rsidRDefault="00595121" w:rsidP="00CB5664">
            <w:pPr>
              <w:pStyle w:val="a8"/>
            </w:pPr>
            <w:r w:rsidRPr="003E02AE">
              <w:t>Лепка:</w:t>
            </w:r>
          </w:p>
          <w:p w14:paraId="5B395031" w14:textId="77777777" w:rsidR="00595121" w:rsidRPr="003E02AE" w:rsidRDefault="00595121" w:rsidP="00CB5664">
            <w:pPr>
              <w:pStyle w:val="a8"/>
              <w:rPr>
                <w:u w:val="single"/>
              </w:rPr>
            </w:pPr>
            <w:r>
              <w:t xml:space="preserve"> «Первый снег»</w:t>
            </w:r>
          </w:p>
          <w:p w14:paraId="5B395032" w14:textId="77777777" w:rsidR="00595121" w:rsidRPr="003E02AE" w:rsidRDefault="00595121" w:rsidP="00CB5664">
            <w:pPr>
              <w:pStyle w:val="a8"/>
            </w:pPr>
            <w:r w:rsidRPr="003E02AE">
              <w:t>»</w:t>
            </w:r>
          </w:p>
          <w:p w14:paraId="5B395033" w14:textId="77777777" w:rsidR="00595121" w:rsidRPr="003E02AE" w:rsidRDefault="00595121" w:rsidP="00CB5664">
            <w:pPr>
              <w:pStyle w:val="a8"/>
              <w:rPr>
                <w:u w:val="single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 Ручной труд</w:t>
            </w:r>
            <w:r>
              <w:rPr>
                <w:rStyle w:val="apple-converted-space"/>
                <w:shd w:val="clear" w:color="auto" w:fill="FFFFFF"/>
              </w:rPr>
              <w:t xml:space="preserve"> </w:t>
            </w:r>
            <w:r w:rsidRPr="003E02AE">
              <w:rPr>
                <w:shd w:val="clear" w:color="auto" w:fill="FFFFFF"/>
              </w:rPr>
              <w:t>«</w:t>
            </w:r>
            <w:r>
              <w:rPr>
                <w:shd w:val="clear" w:color="auto" w:fill="FFFFFF"/>
              </w:rPr>
              <w:t>уборка игрушек в игровой комнате</w:t>
            </w:r>
            <w:r w:rsidRPr="003E02AE">
              <w:rPr>
                <w:shd w:val="clear" w:color="auto" w:fill="FFFFFF"/>
              </w:rPr>
              <w:t>»</w:t>
            </w:r>
          </w:p>
          <w:p w14:paraId="5B395034" w14:textId="77777777" w:rsidR="00595121" w:rsidRPr="003E02AE" w:rsidRDefault="00595121" w:rsidP="00CB5664">
            <w:pPr>
              <w:pStyle w:val="a8"/>
              <w:rPr>
                <w:u w:val="single"/>
              </w:rPr>
            </w:pPr>
            <w:r w:rsidRPr="003E02AE">
              <w:t xml:space="preserve"> «Уборка снега на участке», «Постройка снежных фигур»</w:t>
            </w:r>
          </w:p>
          <w:p w14:paraId="5B395035" w14:textId="77777777" w:rsidR="00595121" w:rsidRPr="003E02AE" w:rsidRDefault="00595121" w:rsidP="00CB5664">
            <w:pPr>
              <w:pStyle w:val="a8"/>
            </w:pPr>
            <w:r w:rsidRPr="003E02AE">
              <w:t>Хороводная игра «Выпал беленький снежок».</w:t>
            </w:r>
          </w:p>
          <w:p w14:paraId="5B395036" w14:textId="77777777" w:rsidR="00595121" w:rsidRPr="003E02AE" w:rsidRDefault="00595121" w:rsidP="00CB5664">
            <w:pPr>
              <w:rPr>
                <w:u w:val="single"/>
              </w:rPr>
            </w:pPr>
          </w:p>
        </w:tc>
        <w:tc>
          <w:tcPr>
            <w:tcW w:w="2147" w:type="dxa"/>
          </w:tcPr>
          <w:p w14:paraId="5B395037" w14:textId="77777777" w:rsidR="00595121" w:rsidRPr="003E02AE" w:rsidRDefault="00595121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038" w14:textId="77777777" w:rsidR="00595121" w:rsidRDefault="00595121" w:rsidP="00CB5664">
            <w:r>
              <w:t>Утренняя гимнастика</w:t>
            </w:r>
          </w:p>
          <w:p w14:paraId="5B395039" w14:textId="77777777" w:rsidR="00595121" w:rsidRPr="003E02AE" w:rsidRDefault="00595121" w:rsidP="00CB5664">
            <w:r w:rsidRPr="003E02AE">
              <w:t>Подвижные игры</w:t>
            </w:r>
          </w:p>
          <w:p w14:paraId="5B39503A" w14:textId="77777777" w:rsidR="00595121" w:rsidRDefault="00595121" w:rsidP="00CB566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«Снежный ком»</w:t>
            </w:r>
          </w:p>
          <w:p w14:paraId="5B39503B" w14:textId="77777777" w:rsidR="00595121" w:rsidRPr="003E02AE" w:rsidRDefault="00595121" w:rsidP="00CB5664">
            <w:r>
              <w:rPr>
                <w:shd w:val="clear" w:color="auto" w:fill="FFFFFF"/>
              </w:rPr>
              <w:t>Комплекс упражнений  № 9</w:t>
            </w:r>
          </w:p>
        </w:tc>
        <w:tc>
          <w:tcPr>
            <w:tcW w:w="2270" w:type="dxa"/>
          </w:tcPr>
          <w:p w14:paraId="5B39503C" w14:textId="77777777" w:rsidR="00595121" w:rsidRPr="003E02AE" w:rsidRDefault="00595121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503D" w14:textId="77777777" w:rsidR="00595121" w:rsidRPr="003E02AE" w:rsidRDefault="00595121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03E" w14:textId="77777777" w:rsidR="00595121" w:rsidRDefault="00595121" w:rsidP="00CB5664">
            <w:pPr>
              <w:pStyle w:val="a8"/>
            </w:pPr>
            <w:r>
              <w:t>Занятие «Здравствуй зимушка-зима»</w:t>
            </w:r>
          </w:p>
          <w:p w14:paraId="5B39503F" w14:textId="77777777" w:rsidR="00595121" w:rsidRPr="003E02AE" w:rsidRDefault="00595121" w:rsidP="00CB5664">
            <w:pPr>
              <w:pStyle w:val="a8"/>
            </w:pPr>
            <w:r>
              <w:t>«Вот она какая зима»</w:t>
            </w:r>
          </w:p>
          <w:p w14:paraId="5B395040" w14:textId="77777777" w:rsidR="00595121" w:rsidRPr="003E02AE" w:rsidRDefault="00595121" w:rsidP="00CB5664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Чтение стихотворения С.Есенина «Белая береза»</w:t>
            </w:r>
            <w:r w:rsidRPr="003E02AE">
              <w:rPr>
                <w:shd w:val="clear" w:color="auto" w:fill="FFFFFF"/>
              </w:rPr>
              <w:t>.</w:t>
            </w:r>
          </w:p>
          <w:p w14:paraId="5B395041" w14:textId="77777777" w:rsidR="00595121" w:rsidRPr="003E02AE" w:rsidRDefault="00595121" w:rsidP="00CB5664">
            <w:pPr>
              <w:shd w:val="clear" w:color="auto" w:fill="F4F4F4"/>
              <w:spacing w:before="90" w:after="90"/>
            </w:pPr>
            <w:r w:rsidRPr="003E02AE">
              <w:rPr>
                <w:shd w:val="clear" w:color="auto" w:fill="FFFFFF"/>
              </w:rPr>
              <w:t xml:space="preserve">Речевые игры </w:t>
            </w:r>
            <w:r w:rsidRPr="003E02AE">
              <w:t>Назови ласково</w:t>
            </w:r>
            <w:r>
              <w:t xml:space="preserve"> (снег-снежинка)</w:t>
            </w:r>
          </w:p>
        </w:tc>
      </w:tr>
      <w:tr w:rsidR="00595121" w:rsidRPr="003E02AE" w14:paraId="5B395046" w14:textId="77777777" w:rsidTr="00CB5664">
        <w:tc>
          <w:tcPr>
            <w:tcW w:w="2286" w:type="dxa"/>
          </w:tcPr>
          <w:p w14:paraId="5B395043" w14:textId="77777777" w:rsidR="00595121" w:rsidRPr="003E02AE" w:rsidRDefault="00595121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</w:tcPr>
          <w:p w14:paraId="5B395044" w14:textId="77777777" w:rsidR="00595121" w:rsidRPr="003E02AE" w:rsidRDefault="00595121" w:rsidP="00CB5664">
            <w:r w:rsidRPr="003E02AE">
              <w:t>Репродукции карт</w:t>
            </w:r>
            <w:r>
              <w:t>ин А. Пластов «Первый снег»</w:t>
            </w:r>
          </w:p>
          <w:p w14:paraId="5B395045" w14:textId="77777777" w:rsidR="00595121" w:rsidRPr="003E02AE" w:rsidRDefault="00595121" w:rsidP="00CB5664">
            <w:r w:rsidRPr="003E02AE">
              <w:t xml:space="preserve">Книжный уголок </w:t>
            </w:r>
            <w:r>
              <w:t>выставка книг о зиме , Русская народная сказка «Заячья избушка»</w:t>
            </w:r>
          </w:p>
        </w:tc>
      </w:tr>
      <w:tr w:rsidR="00595121" w:rsidRPr="003E02AE" w14:paraId="5B39504A" w14:textId="77777777" w:rsidTr="00CB5664">
        <w:tc>
          <w:tcPr>
            <w:tcW w:w="2286" w:type="dxa"/>
          </w:tcPr>
          <w:p w14:paraId="5B395047" w14:textId="77777777" w:rsidR="00595121" w:rsidRPr="003E02AE" w:rsidRDefault="00595121" w:rsidP="00CB5664">
            <w:r w:rsidRPr="003E02AE">
              <w:t>Работа с родителями</w:t>
            </w:r>
          </w:p>
        </w:tc>
        <w:tc>
          <w:tcPr>
            <w:tcW w:w="12500" w:type="dxa"/>
            <w:gridSpan w:val="5"/>
          </w:tcPr>
          <w:p w14:paraId="5B395048" w14:textId="77777777" w:rsidR="00595121" w:rsidRPr="003E02AE" w:rsidRDefault="00595121" w:rsidP="00CB5664">
            <w:r w:rsidRPr="003E02AE">
              <w:t xml:space="preserve">Папка-передвижка «Зимние игры для детей с участием родителей» </w:t>
            </w:r>
          </w:p>
          <w:p w14:paraId="5B395049" w14:textId="77777777" w:rsidR="00595121" w:rsidRPr="003E02AE" w:rsidRDefault="00595121" w:rsidP="00CB5664"/>
        </w:tc>
      </w:tr>
    </w:tbl>
    <w:p w14:paraId="5B39504B" w14:textId="77777777" w:rsidR="00595121" w:rsidRPr="006B44CF" w:rsidRDefault="00595121" w:rsidP="00595121"/>
    <w:p w14:paraId="5B39504C" w14:textId="77777777" w:rsidR="00595121" w:rsidRDefault="00595121" w:rsidP="005951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04D" w14:textId="77777777" w:rsidR="00595121" w:rsidRPr="003E02AE" w:rsidRDefault="00595121" w:rsidP="00595121">
      <w:pPr>
        <w:pStyle w:val="Defaul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Тема: « Город мастеров</w:t>
      </w:r>
      <w:r w:rsidRPr="003E02AE">
        <w:rPr>
          <w:rFonts w:ascii="Times New Roman" w:hAnsi="Times New Roman" w:cs="Times New Roman"/>
          <w:b/>
          <w:bCs/>
          <w:color w:val="auto"/>
        </w:rPr>
        <w:t xml:space="preserve">» </w:t>
      </w:r>
    </w:p>
    <w:p w14:paraId="5B39504E" w14:textId="58F899FE" w:rsidR="00595121" w:rsidRPr="003E02AE" w:rsidRDefault="00595121" w:rsidP="00595121">
      <w:r w:rsidRPr="003E02AE">
        <w:t xml:space="preserve">Сроки:  </w:t>
      </w:r>
      <w:r w:rsidR="00E07771">
        <w:t>5</w:t>
      </w:r>
      <w:r>
        <w:t>.12-1</w:t>
      </w:r>
      <w:r w:rsidR="00E07771">
        <w:t>1</w:t>
      </w:r>
      <w:r>
        <w:t>.12</w:t>
      </w:r>
    </w:p>
    <w:p w14:paraId="5B39504F" w14:textId="77777777" w:rsidR="00595121" w:rsidRPr="00FB0ED4" w:rsidRDefault="00595121" w:rsidP="00595121">
      <w:pPr>
        <w:spacing w:line="329" w:lineRule="exact"/>
      </w:pPr>
      <w:r w:rsidRPr="00FB0ED4">
        <w:t>Итоговое событие: Сюжетно-ролевые игры: «Я шофёр!», «в парикмахерской»</w:t>
      </w:r>
    </w:p>
    <w:p w14:paraId="5B395050" w14:textId="77777777" w:rsidR="00595121" w:rsidRPr="00FB0ED4" w:rsidRDefault="00595121" w:rsidP="00595121">
      <w:pPr>
        <w:spacing w:line="329" w:lineRule="exact"/>
      </w:pPr>
      <w:r w:rsidRPr="00FB0ED4">
        <w:t>Задачи: Познакомить с названиями профессий; показать важность каждой профессии. Умение</w:t>
      </w:r>
      <w:r>
        <w:t xml:space="preserve"> </w:t>
      </w:r>
      <w:r w:rsidRPr="00FB0ED4">
        <w:t xml:space="preserve">организовать сюжетно – ролевые игры на основе имеющихся знаний. Проявление признательности и уважения к труду взрослых. </w:t>
      </w:r>
    </w:p>
    <w:tbl>
      <w:tblPr>
        <w:tblpPr w:leftFromText="180" w:rightFromText="180" w:vertAnchor="text" w:horzAnchor="margin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2"/>
        <w:gridCol w:w="2150"/>
        <w:gridCol w:w="3943"/>
        <w:gridCol w:w="2644"/>
        <w:gridCol w:w="1798"/>
        <w:gridCol w:w="1933"/>
      </w:tblGrid>
      <w:tr w:rsidR="00595121" w:rsidRPr="003E02AE" w14:paraId="5B395057" w14:textId="77777777" w:rsidTr="00CB5664">
        <w:tc>
          <w:tcPr>
            <w:tcW w:w="2122" w:type="dxa"/>
          </w:tcPr>
          <w:p w14:paraId="5B395051" w14:textId="77777777" w:rsidR="00595121" w:rsidRPr="003E02AE" w:rsidRDefault="00595121" w:rsidP="00CB5664">
            <w:r w:rsidRPr="003E02AE">
              <w:t>Образовательные области</w:t>
            </w:r>
          </w:p>
        </w:tc>
        <w:tc>
          <w:tcPr>
            <w:tcW w:w="2176" w:type="dxa"/>
          </w:tcPr>
          <w:p w14:paraId="5B395052" w14:textId="77777777" w:rsidR="00595121" w:rsidRPr="003E02AE" w:rsidRDefault="00595121" w:rsidP="00CB5664">
            <w:r w:rsidRPr="003E02AE">
              <w:t>Познавательное развитие</w:t>
            </w:r>
          </w:p>
        </w:tc>
        <w:tc>
          <w:tcPr>
            <w:tcW w:w="3988" w:type="dxa"/>
          </w:tcPr>
          <w:p w14:paraId="5B395053" w14:textId="77777777" w:rsidR="00595121" w:rsidRPr="003E02AE" w:rsidRDefault="00595121" w:rsidP="00CB5664">
            <w:r w:rsidRPr="003E02AE">
              <w:t>Социально – коммуникативное развитие</w:t>
            </w:r>
          </w:p>
        </w:tc>
        <w:tc>
          <w:tcPr>
            <w:tcW w:w="2702" w:type="dxa"/>
          </w:tcPr>
          <w:p w14:paraId="5B395054" w14:textId="77777777" w:rsidR="00595121" w:rsidRPr="003E02AE" w:rsidRDefault="00595121" w:rsidP="00CB5664">
            <w:r w:rsidRPr="003E02AE">
              <w:t>Художетсвенно – эстетическое развитие</w:t>
            </w:r>
          </w:p>
        </w:tc>
        <w:tc>
          <w:tcPr>
            <w:tcW w:w="1830" w:type="dxa"/>
          </w:tcPr>
          <w:p w14:paraId="5B395055" w14:textId="77777777" w:rsidR="00595121" w:rsidRPr="003E02AE" w:rsidRDefault="00595121" w:rsidP="00CB5664">
            <w:r w:rsidRPr="003E02AE">
              <w:t xml:space="preserve">Физическое развитие </w:t>
            </w:r>
          </w:p>
        </w:tc>
        <w:tc>
          <w:tcPr>
            <w:tcW w:w="1966" w:type="dxa"/>
          </w:tcPr>
          <w:p w14:paraId="5B395056" w14:textId="77777777" w:rsidR="00595121" w:rsidRPr="003E02AE" w:rsidRDefault="00595121" w:rsidP="00CB5664">
            <w:r w:rsidRPr="003E02AE">
              <w:t>Речевое разитие</w:t>
            </w:r>
          </w:p>
        </w:tc>
      </w:tr>
      <w:tr w:rsidR="00595121" w:rsidRPr="003E02AE" w14:paraId="5B39507C" w14:textId="77777777" w:rsidTr="00CB5664">
        <w:tc>
          <w:tcPr>
            <w:tcW w:w="2122" w:type="dxa"/>
          </w:tcPr>
          <w:p w14:paraId="5B395058" w14:textId="77777777" w:rsidR="00595121" w:rsidRPr="003E02AE" w:rsidRDefault="00595121" w:rsidP="00CB5664">
            <w:r w:rsidRPr="003E02AE">
              <w:t>Виды деятельности</w:t>
            </w:r>
          </w:p>
        </w:tc>
        <w:tc>
          <w:tcPr>
            <w:tcW w:w="2176" w:type="dxa"/>
          </w:tcPr>
          <w:p w14:paraId="5B395059" w14:textId="77777777" w:rsidR="00595121" w:rsidRPr="003E02AE" w:rsidRDefault="00595121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05A" w14:textId="77777777" w:rsidR="00595121" w:rsidRDefault="00595121" w:rsidP="00CB5664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Беседы: «</w:t>
            </w:r>
            <w:r>
              <w:rPr>
                <w:shd w:val="clear" w:color="auto" w:fill="FFFFFF"/>
              </w:rPr>
              <w:t>Кто такой мастер и что это за город мастеров?»</w:t>
            </w:r>
          </w:p>
          <w:p w14:paraId="5B39505B" w14:textId="77777777" w:rsidR="00595121" w:rsidRDefault="00595121" w:rsidP="00CB566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«Какие раньше были профессии?»</w:t>
            </w:r>
          </w:p>
          <w:p w14:paraId="5B39505C" w14:textId="77777777" w:rsidR="00595121" w:rsidRDefault="00595121" w:rsidP="00CB5664">
            <w:r w:rsidRPr="003E02AE">
              <w:rPr>
                <w:shd w:val="clear" w:color="auto" w:fill="FFFFFF"/>
              </w:rPr>
              <w:t>Д/и «</w:t>
            </w:r>
            <w:r>
              <w:rPr>
                <w:shd w:val="clear" w:color="auto" w:fill="FFFFFF"/>
              </w:rPr>
              <w:t>Шофёр</w:t>
            </w:r>
            <w:r w:rsidRPr="003E02AE">
              <w:rPr>
                <w:shd w:val="clear" w:color="auto" w:fill="FFFFFF"/>
              </w:rPr>
              <w:t>», «Обратись по имени»</w:t>
            </w:r>
          </w:p>
          <w:p w14:paraId="5B39505D" w14:textId="77777777" w:rsidR="00595121" w:rsidRPr="003E02AE" w:rsidRDefault="00595121" w:rsidP="00CB5664"/>
        </w:tc>
        <w:tc>
          <w:tcPr>
            <w:tcW w:w="3988" w:type="dxa"/>
          </w:tcPr>
          <w:p w14:paraId="5B39505E" w14:textId="77777777" w:rsidR="00595121" w:rsidRDefault="00595121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05F" w14:textId="77777777" w:rsidR="00595121" w:rsidRPr="003E02AE" w:rsidRDefault="00595121" w:rsidP="00CB5664">
            <w:pPr>
              <w:rPr>
                <w:u w:val="single"/>
              </w:rPr>
            </w:pPr>
            <w:r>
              <w:rPr>
                <w:u w:val="single"/>
              </w:rPr>
              <w:t>Беседа «какие есть профессии сейчас?»</w:t>
            </w:r>
          </w:p>
          <w:p w14:paraId="5B395060" w14:textId="77777777" w:rsidR="00595121" w:rsidRPr="003E02AE" w:rsidRDefault="00595121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Игровая деятельность</w:t>
            </w:r>
          </w:p>
          <w:p w14:paraId="5B395061" w14:textId="77777777" w:rsidR="00595121" w:rsidRPr="003E02AE" w:rsidRDefault="00595121" w:rsidP="00CB5664">
            <w:r w:rsidRPr="003E02AE">
              <w:t>Игровые упражнения: «</w:t>
            </w:r>
            <w:r>
              <w:t>автомобилисты</w:t>
            </w:r>
            <w:r w:rsidRPr="003E02AE">
              <w:t>»,коммуникативные игры</w:t>
            </w:r>
          </w:p>
          <w:p w14:paraId="5B395062" w14:textId="77777777" w:rsidR="00595121" w:rsidRPr="003E02AE" w:rsidRDefault="00595121" w:rsidP="00CB5664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Сю</w:t>
            </w:r>
            <w:r>
              <w:rPr>
                <w:shd w:val="clear" w:color="auto" w:fill="FFFFFF"/>
              </w:rPr>
              <w:t>жетно-ролевая игра: «Повар</w:t>
            </w:r>
            <w:r w:rsidRPr="003E02AE">
              <w:rPr>
                <w:shd w:val="clear" w:color="auto" w:fill="FFFFFF"/>
              </w:rPr>
              <w:t>»</w:t>
            </w:r>
          </w:p>
          <w:p w14:paraId="5B395063" w14:textId="77777777" w:rsidR="00595121" w:rsidRPr="003E02AE" w:rsidRDefault="00595121" w:rsidP="00CB5664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Д/и «Мы друзья - товарищи»</w:t>
            </w:r>
          </w:p>
          <w:p w14:paraId="5B395064" w14:textId="77777777" w:rsidR="00595121" w:rsidRDefault="00595121" w:rsidP="00CB566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П/и «Ручеек»</w:t>
            </w:r>
          </w:p>
          <w:p w14:paraId="5B395065" w14:textId="77777777" w:rsidR="00595121" w:rsidRPr="003E02AE" w:rsidRDefault="00595121" w:rsidP="00CB5664">
            <w:r>
              <w:rPr>
                <w:shd w:val="clear" w:color="auto" w:fill="FFFFFF"/>
              </w:rPr>
              <w:t>С/и «В парикмахерской»</w:t>
            </w:r>
          </w:p>
        </w:tc>
        <w:tc>
          <w:tcPr>
            <w:tcW w:w="2702" w:type="dxa"/>
          </w:tcPr>
          <w:p w14:paraId="5B395066" w14:textId="77777777" w:rsidR="00595121" w:rsidRPr="003E02AE" w:rsidRDefault="00595121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067" w14:textId="77777777" w:rsidR="00595121" w:rsidRPr="003E02AE" w:rsidRDefault="00595121" w:rsidP="00CB5664">
            <w:pPr>
              <w:pStyle w:val="a8"/>
            </w:pPr>
            <w:r w:rsidRPr="003E02AE">
              <w:t xml:space="preserve"> Рисование:</w:t>
            </w:r>
          </w:p>
          <w:p w14:paraId="5B395068" w14:textId="77777777" w:rsidR="00595121" w:rsidRPr="003E02AE" w:rsidRDefault="00595121" w:rsidP="00CB5664">
            <w:pPr>
              <w:pStyle w:val="a8"/>
            </w:pPr>
            <w:r w:rsidRPr="003E02AE">
              <w:t>«</w:t>
            </w:r>
            <w:r>
              <w:t>Красивые тарелочки</w:t>
            </w:r>
            <w:r w:rsidRPr="003E02AE">
              <w:rPr>
                <w:shd w:val="clear" w:color="auto" w:fill="FFFFFF"/>
              </w:rPr>
              <w:t>»</w:t>
            </w:r>
          </w:p>
          <w:p w14:paraId="5B395069" w14:textId="77777777" w:rsidR="00595121" w:rsidRPr="003E02AE" w:rsidRDefault="00595121" w:rsidP="00CB5664">
            <w:pPr>
              <w:pStyle w:val="a8"/>
            </w:pPr>
            <w:r w:rsidRPr="003E02AE">
              <w:t>Лепка:</w:t>
            </w:r>
          </w:p>
          <w:p w14:paraId="5B39506A" w14:textId="77777777" w:rsidR="00595121" w:rsidRPr="003E02AE" w:rsidRDefault="00595121" w:rsidP="00CB5664">
            <w:pPr>
              <w:pStyle w:val="a8"/>
            </w:pPr>
            <w:r>
              <w:t>«Украшение для кружки</w:t>
            </w:r>
            <w:r w:rsidRPr="003E02AE">
              <w:t>»</w:t>
            </w:r>
          </w:p>
          <w:p w14:paraId="5B39506B" w14:textId="77777777" w:rsidR="00595121" w:rsidRPr="003E02AE" w:rsidRDefault="00595121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506C" w14:textId="77777777" w:rsidR="00595121" w:rsidRPr="003E02AE" w:rsidRDefault="00595121" w:rsidP="00CB5664">
            <w:r>
              <w:t>Уборка игрушек в игровой комнате</w:t>
            </w:r>
          </w:p>
          <w:p w14:paraId="5B39506D" w14:textId="77777777" w:rsidR="00595121" w:rsidRDefault="00595121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</w:t>
            </w:r>
            <w:r>
              <w:rPr>
                <w:u w:val="single"/>
              </w:rPr>
              <w:t xml:space="preserve">ра </w:t>
            </w:r>
          </w:p>
          <w:p w14:paraId="5B39506E" w14:textId="77777777" w:rsidR="00595121" w:rsidRDefault="00595121" w:rsidP="00CB5664">
            <w:pPr>
              <w:rPr>
                <w:u w:val="single"/>
              </w:rPr>
            </w:pPr>
          </w:p>
          <w:p w14:paraId="5B39506F" w14:textId="77777777" w:rsidR="00595121" w:rsidRPr="00445E15" w:rsidRDefault="00595121" w:rsidP="00CB5664">
            <w:pPr>
              <w:rPr>
                <w:u w:val="single"/>
              </w:rPr>
            </w:pPr>
          </w:p>
          <w:p w14:paraId="5B395070" w14:textId="77777777" w:rsidR="00595121" w:rsidRPr="003E02AE" w:rsidRDefault="00595121" w:rsidP="00CB5664">
            <w:r w:rsidRPr="003E02AE">
              <w:t>.</w:t>
            </w:r>
          </w:p>
          <w:p w14:paraId="5B395071" w14:textId="77777777" w:rsidR="00595121" w:rsidRPr="003E02AE" w:rsidRDefault="00595121" w:rsidP="00CB5664">
            <w:pPr>
              <w:spacing w:line="270" w:lineRule="atLeast"/>
            </w:pPr>
          </w:p>
          <w:p w14:paraId="5B395072" w14:textId="77777777" w:rsidR="00595121" w:rsidRPr="003E02AE" w:rsidRDefault="00595121" w:rsidP="00CB5664">
            <w:pPr>
              <w:rPr>
                <w:u w:val="single"/>
              </w:rPr>
            </w:pPr>
          </w:p>
          <w:p w14:paraId="5B395073" w14:textId="77777777" w:rsidR="00595121" w:rsidRPr="003E02AE" w:rsidRDefault="00595121" w:rsidP="00CB5664">
            <w:r w:rsidRPr="003E02AE">
              <w:t>.</w:t>
            </w:r>
          </w:p>
        </w:tc>
        <w:tc>
          <w:tcPr>
            <w:tcW w:w="1830" w:type="dxa"/>
          </w:tcPr>
          <w:p w14:paraId="5B395074" w14:textId="77777777" w:rsidR="00595121" w:rsidRPr="003E02AE" w:rsidRDefault="00595121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075" w14:textId="77777777" w:rsidR="00595121" w:rsidRPr="003E02AE" w:rsidRDefault="00595121" w:rsidP="00CB5664">
            <w:r w:rsidRPr="003E02AE">
              <w:t>Игры «Повтори движение», «Найди своё место», «Стоп», «Мы весёлые ребята».</w:t>
            </w:r>
          </w:p>
          <w:p w14:paraId="5B395076" w14:textId="77777777" w:rsidR="00595121" w:rsidRDefault="00595121" w:rsidP="00CB566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Утренняя гимнастика</w:t>
            </w:r>
          </w:p>
          <w:p w14:paraId="5B395077" w14:textId="77777777" w:rsidR="00595121" w:rsidRPr="003E02AE" w:rsidRDefault="00595121" w:rsidP="00CB5664">
            <w:r>
              <w:rPr>
                <w:shd w:val="clear" w:color="auto" w:fill="FFFFFF"/>
              </w:rPr>
              <w:t>Комплекс упражнений №10</w:t>
            </w:r>
          </w:p>
        </w:tc>
        <w:tc>
          <w:tcPr>
            <w:tcW w:w="1966" w:type="dxa"/>
          </w:tcPr>
          <w:p w14:paraId="5B395078" w14:textId="77777777" w:rsidR="00595121" w:rsidRPr="003E02AE" w:rsidRDefault="00595121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5079" w14:textId="77777777" w:rsidR="00595121" w:rsidRPr="003E02AE" w:rsidRDefault="00595121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07A" w14:textId="77777777" w:rsidR="00595121" w:rsidRPr="003E02AE" w:rsidRDefault="00595121" w:rsidP="00CB5664">
            <w:pPr>
              <w:shd w:val="clear" w:color="auto" w:fill="F4F4F4"/>
              <w:spacing w:before="90" w:after="90"/>
            </w:pPr>
            <w:r>
              <w:rPr>
                <w:shd w:val="clear" w:color="auto" w:fill="FFFFFF"/>
              </w:rPr>
              <w:t>Занятие «Что делает повар», «Кукла Катя заболела»</w:t>
            </w:r>
          </w:p>
          <w:p w14:paraId="5B39507B" w14:textId="77777777" w:rsidR="00595121" w:rsidRPr="003E02AE" w:rsidRDefault="00595121" w:rsidP="00CB5664">
            <w:pPr>
              <w:shd w:val="clear" w:color="auto" w:fill="F4F4F4"/>
              <w:spacing w:before="90" w:after="90"/>
            </w:pPr>
            <w:r>
              <w:t>Чтение стихотворения С.Михалкова «А что у вас?»</w:t>
            </w:r>
          </w:p>
        </w:tc>
      </w:tr>
    </w:tbl>
    <w:p w14:paraId="5B39507D" w14:textId="77777777" w:rsidR="00595121" w:rsidRPr="003E02AE" w:rsidRDefault="00595121" w:rsidP="00595121">
      <w:pPr>
        <w:pStyle w:val="Default"/>
        <w:spacing w:after="7"/>
        <w:rPr>
          <w:rFonts w:ascii="Times New Roman" w:hAnsi="Times New Roman" w:cs="Times New Roman"/>
          <w:color w:val="auto"/>
        </w:rPr>
      </w:pPr>
    </w:p>
    <w:p w14:paraId="5B39507E" w14:textId="77777777" w:rsidR="00595121" w:rsidRPr="003E02AE" w:rsidRDefault="00595121" w:rsidP="00595121"/>
    <w:tbl>
      <w:tblPr>
        <w:tblpPr w:leftFromText="180" w:rightFromText="180" w:vertAnchor="text" w:horzAnchor="margin" w:tblpY="-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13"/>
        <w:gridCol w:w="10947"/>
      </w:tblGrid>
      <w:tr w:rsidR="00595121" w:rsidRPr="003E02AE" w14:paraId="5B395081" w14:textId="77777777" w:rsidTr="00CB5664">
        <w:trPr>
          <w:trHeight w:val="666"/>
        </w:trPr>
        <w:tc>
          <w:tcPr>
            <w:tcW w:w="3652" w:type="dxa"/>
          </w:tcPr>
          <w:p w14:paraId="5B39507F" w14:textId="77777777" w:rsidR="00595121" w:rsidRPr="003E02AE" w:rsidRDefault="00595121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1132" w:type="dxa"/>
          </w:tcPr>
          <w:p w14:paraId="5B395080" w14:textId="77777777" w:rsidR="00595121" w:rsidRPr="003E02AE" w:rsidRDefault="00595121" w:rsidP="00CB5664">
            <w:r>
              <w:t>Выставка картин с разными профессиями, оформление книжного уголка по теме «город мастеров»</w:t>
            </w:r>
          </w:p>
        </w:tc>
      </w:tr>
      <w:tr w:rsidR="00595121" w:rsidRPr="003E02AE" w14:paraId="5B395084" w14:textId="77777777" w:rsidTr="00CB5664">
        <w:tc>
          <w:tcPr>
            <w:tcW w:w="3652" w:type="dxa"/>
          </w:tcPr>
          <w:p w14:paraId="5B395082" w14:textId="77777777" w:rsidR="00595121" w:rsidRPr="003E02AE" w:rsidRDefault="00595121" w:rsidP="00CB5664">
            <w:r w:rsidRPr="003E02AE">
              <w:t>Работа с родителями</w:t>
            </w:r>
          </w:p>
        </w:tc>
        <w:tc>
          <w:tcPr>
            <w:tcW w:w="11132" w:type="dxa"/>
          </w:tcPr>
          <w:p w14:paraId="5B395083" w14:textId="77777777" w:rsidR="00595121" w:rsidRPr="003E02AE" w:rsidRDefault="00595121" w:rsidP="00CB5664"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Индивидуальные беседы с родителями</w:t>
            </w:r>
          </w:p>
        </w:tc>
      </w:tr>
    </w:tbl>
    <w:p w14:paraId="5B395085" w14:textId="77777777" w:rsidR="00595121" w:rsidRDefault="00595121">
      <w:pPr>
        <w:spacing w:line="360" w:lineRule="auto"/>
        <w:jc w:val="both"/>
        <w:rPr>
          <w:sz w:val="28"/>
          <w:szCs w:val="28"/>
        </w:rPr>
      </w:pPr>
    </w:p>
    <w:p w14:paraId="5B395086" w14:textId="77777777" w:rsidR="00CB5664" w:rsidRDefault="00CB566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087" w14:textId="77777777" w:rsidR="00CB5664" w:rsidRPr="00CB5664" w:rsidRDefault="00CB5664" w:rsidP="00CB5664">
      <w:pPr>
        <w:rPr>
          <w:sz w:val="24"/>
        </w:rPr>
      </w:pPr>
      <w:r w:rsidRPr="00CB5664">
        <w:rPr>
          <w:sz w:val="24"/>
        </w:rPr>
        <w:t>Тема: «</w:t>
      </w:r>
      <w:r w:rsidRPr="00CB5664">
        <w:rPr>
          <w:b/>
          <w:bCs/>
          <w:sz w:val="24"/>
        </w:rPr>
        <w:t xml:space="preserve"> Зимние виды спорта</w:t>
      </w:r>
      <w:r w:rsidRPr="00CB5664">
        <w:rPr>
          <w:sz w:val="24"/>
        </w:rPr>
        <w:t>»</w:t>
      </w:r>
    </w:p>
    <w:p w14:paraId="5B395088" w14:textId="7B50020F" w:rsidR="00CB5664" w:rsidRPr="003E02AE" w:rsidRDefault="00CB5664" w:rsidP="00CB5664">
      <w:r>
        <w:t>Сроки: 1</w:t>
      </w:r>
      <w:r w:rsidR="00E07771">
        <w:t>4</w:t>
      </w:r>
      <w:r>
        <w:t>.12-1</w:t>
      </w:r>
      <w:r w:rsidR="00E07771">
        <w:t>8</w:t>
      </w:r>
      <w:r>
        <w:t xml:space="preserve">.12  </w:t>
      </w:r>
    </w:p>
    <w:p w14:paraId="5B395089" w14:textId="77777777" w:rsidR="00CB5664" w:rsidRPr="00F72E7F" w:rsidRDefault="00CB5664" w:rsidP="00CB566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863BF1">
        <w:t xml:space="preserve">Итоговое мероприятие: </w:t>
      </w:r>
      <w:r w:rsidRPr="00F72E7F">
        <w:rPr>
          <w:rStyle w:val="c9"/>
          <w:color w:val="000000"/>
          <w:szCs w:val="22"/>
        </w:rPr>
        <w:t>Дидактическая игра: «Чей спортивный снаряд»? Дидактическая игра: «Зимние виды спорта»</w:t>
      </w:r>
    </w:p>
    <w:p w14:paraId="5B39508A" w14:textId="77777777" w:rsidR="00CB5664" w:rsidRPr="00863BF1" w:rsidRDefault="00CB5664" w:rsidP="00CB5664">
      <w:pPr>
        <w:spacing w:line="328" w:lineRule="exact"/>
      </w:pPr>
      <w:r w:rsidRPr="00863BF1">
        <w:t xml:space="preserve">Задачи: </w:t>
      </w:r>
      <w:r w:rsidRPr="00863BF1">
        <w:rPr>
          <w:rStyle w:val="apple-converted-space"/>
          <w:shd w:val="clear" w:color="auto" w:fill="FFFFFF"/>
        </w:rPr>
        <w:t> </w:t>
      </w:r>
      <w:r w:rsidRPr="00F72E7F">
        <w:rPr>
          <w:sz w:val="24"/>
          <w:shd w:val="clear" w:color="auto" w:fill="F4F4F4"/>
        </w:rPr>
        <w:t>Знакомить детей с понятием «спорт», зимними видами спорта (Катание на лыжах, коньках).Формировать представления о безопасном поведении людей зимой во время занятий спортом.</w:t>
      </w:r>
    </w:p>
    <w:tbl>
      <w:tblPr>
        <w:tblW w:w="150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5"/>
        <w:gridCol w:w="2248"/>
        <w:gridCol w:w="2542"/>
        <w:gridCol w:w="3528"/>
        <w:gridCol w:w="2147"/>
        <w:gridCol w:w="2270"/>
      </w:tblGrid>
      <w:tr w:rsidR="00CB5664" w:rsidRPr="003E02AE" w14:paraId="5B395091" w14:textId="77777777" w:rsidTr="00CB5664">
        <w:tc>
          <w:tcPr>
            <w:tcW w:w="2285" w:type="dxa"/>
          </w:tcPr>
          <w:p w14:paraId="5B39508B" w14:textId="77777777" w:rsidR="00CB5664" w:rsidRPr="003E02AE" w:rsidRDefault="00CB5664" w:rsidP="00CB5664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508C" w14:textId="77777777" w:rsidR="00CB5664" w:rsidRPr="003E02AE" w:rsidRDefault="00CB5664" w:rsidP="00CB5664">
            <w:r w:rsidRPr="003E02AE">
              <w:t>Познавательное развитие</w:t>
            </w:r>
          </w:p>
        </w:tc>
        <w:tc>
          <w:tcPr>
            <w:tcW w:w="2542" w:type="dxa"/>
          </w:tcPr>
          <w:p w14:paraId="5B39508D" w14:textId="77777777" w:rsidR="00CB5664" w:rsidRPr="003E02AE" w:rsidRDefault="00CB5664" w:rsidP="00CB5664">
            <w:r w:rsidRPr="003E02AE"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508E" w14:textId="77777777" w:rsidR="00CB5664" w:rsidRPr="003E02AE" w:rsidRDefault="00CB5664" w:rsidP="00CB5664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08F" w14:textId="77777777" w:rsidR="00CB5664" w:rsidRPr="003E02AE" w:rsidRDefault="00CB5664" w:rsidP="00CB5664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5090" w14:textId="77777777" w:rsidR="00CB5664" w:rsidRPr="003E02AE" w:rsidRDefault="00CB5664" w:rsidP="00CB5664">
            <w:r w:rsidRPr="003E02AE">
              <w:t>Речевое разитие</w:t>
            </w:r>
          </w:p>
        </w:tc>
      </w:tr>
      <w:tr w:rsidR="00CB5664" w:rsidRPr="003E02AE" w14:paraId="5B3950AF" w14:textId="77777777" w:rsidTr="00CB5664">
        <w:tc>
          <w:tcPr>
            <w:tcW w:w="2285" w:type="dxa"/>
          </w:tcPr>
          <w:p w14:paraId="5B395092" w14:textId="77777777" w:rsidR="00CB5664" w:rsidRPr="003E02AE" w:rsidRDefault="00CB5664" w:rsidP="00CB5664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5093" w14:textId="77777777" w:rsidR="00CB5664" w:rsidRPr="003E02AE" w:rsidRDefault="00CB5664" w:rsidP="00CB566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094" w14:textId="77777777" w:rsidR="00CB5664" w:rsidRDefault="00CB5664" w:rsidP="00CB5664">
            <w:pPr>
              <w:tabs>
                <w:tab w:val="right" w:pos="2032"/>
              </w:tabs>
            </w:pPr>
            <w:r>
              <w:t xml:space="preserve">Беседы </w:t>
            </w:r>
            <w:r>
              <w:tab/>
            </w:r>
          </w:p>
          <w:p w14:paraId="5B395095" w14:textId="77777777" w:rsidR="00CB5664" w:rsidRDefault="00CB5664" w:rsidP="00CB5664">
            <w:r>
              <w:t>«Что такое спорт?», «Зимние виды спорта»</w:t>
            </w:r>
          </w:p>
          <w:p w14:paraId="5B395096" w14:textId="77777777" w:rsidR="00CB5664" w:rsidRDefault="00CB5664" w:rsidP="00CB5664">
            <w:r>
              <w:t>Ситуативный разговор «Безопасность зимой»</w:t>
            </w:r>
          </w:p>
          <w:p w14:paraId="5B395097" w14:textId="77777777" w:rsidR="00CB5664" w:rsidRDefault="00CB5664" w:rsidP="00CB5664">
            <w:r>
              <w:t xml:space="preserve">П\И «Снежки», </w:t>
            </w:r>
          </w:p>
          <w:p w14:paraId="5B395098" w14:textId="77777777" w:rsidR="00CB5664" w:rsidRPr="003E02AE" w:rsidRDefault="006720AC" w:rsidP="00CB5664">
            <w:r>
              <w:t>Д/И Зимние виды спорта.</w:t>
            </w:r>
          </w:p>
        </w:tc>
        <w:tc>
          <w:tcPr>
            <w:tcW w:w="2542" w:type="dxa"/>
          </w:tcPr>
          <w:p w14:paraId="5B395099" w14:textId="77777777" w:rsidR="00CB5664" w:rsidRPr="003E02AE" w:rsidRDefault="00CB5664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09A" w14:textId="77777777" w:rsidR="00CB5664" w:rsidRDefault="00CB5664" w:rsidP="00CB5664">
            <w:pPr>
              <w:shd w:val="clear" w:color="auto" w:fill="FFFFFF"/>
              <w:spacing w:before="225" w:after="225"/>
            </w:pPr>
            <w:r>
              <w:t>Чтение стихов</w:t>
            </w:r>
          </w:p>
          <w:p w14:paraId="5B39509B" w14:textId="77777777" w:rsidR="00CB5664" w:rsidRDefault="00CB5664" w:rsidP="00CB5664">
            <w:pPr>
              <w:shd w:val="clear" w:color="auto" w:fill="FFFFFF"/>
              <w:spacing w:before="225" w:after="225"/>
            </w:pPr>
            <w:r>
              <w:t xml:space="preserve"> «Лыжник я ещё неважный»</w:t>
            </w:r>
          </w:p>
          <w:p w14:paraId="5B39509C" w14:textId="77777777" w:rsidR="00CB5664" w:rsidRDefault="00CB5664" w:rsidP="00CB5664">
            <w:pPr>
              <w:shd w:val="clear" w:color="auto" w:fill="FFFFFF"/>
              <w:spacing w:before="225" w:after="225"/>
            </w:pPr>
            <w:r>
              <w:t xml:space="preserve">«Мне прекрасные коньки подарила мама» </w:t>
            </w:r>
          </w:p>
          <w:p w14:paraId="5B39509D" w14:textId="77777777" w:rsidR="00CB5664" w:rsidRPr="003E02AE" w:rsidRDefault="00CB5664" w:rsidP="00CB5664">
            <w:pPr>
              <w:shd w:val="clear" w:color="auto" w:fill="FFFFFF"/>
              <w:spacing w:before="225" w:after="225"/>
            </w:pPr>
            <w:r>
              <w:t>Решение проблемной ситуации «Мальчик упал на катке»</w:t>
            </w:r>
          </w:p>
        </w:tc>
        <w:tc>
          <w:tcPr>
            <w:tcW w:w="3528" w:type="dxa"/>
          </w:tcPr>
          <w:p w14:paraId="5B39509E" w14:textId="77777777" w:rsidR="00CB5664" w:rsidRPr="003E02AE" w:rsidRDefault="00CB5664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09F" w14:textId="77777777" w:rsidR="00CB5664" w:rsidRDefault="00CB5664" w:rsidP="00CB5664">
            <w:pPr>
              <w:pStyle w:val="a8"/>
            </w:pPr>
          </w:p>
          <w:p w14:paraId="5B3950A0" w14:textId="77777777" w:rsidR="00CB5664" w:rsidRPr="003E02AE" w:rsidRDefault="00CB5664" w:rsidP="00CB5664">
            <w:pPr>
              <w:pStyle w:val="a8"/>
              <w:rPr>
                <w:u w:val="single"/>
              </w:rPr>
            </w:pPr>
            <w:r>
              <w:t>Лепка</w:t>
            </w:r>
            <w:r w:rsidRPr="00491BD5">
              <w:t xml:space="preserve"> «</w:t>
            </w:r>
            <w:r>
              <w:t xml:space="preserve"> Весёлый снежок</w:t>
            </w:r>
            <w:r w:rsidRPr="00491BD5">
              <w:t>»</w:t>
            </w:r>
            <w:r>
              <w:rPr>
                <w:u w:val="single"/>
              </w:rPr>
              <w:br/>
            </w: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50A1" w14:textId="77777777" w:rsidR="00CB5664" w:rsidRPr="003E02AE" w:rsidRDefault="00CB5664" w:rsidP="00CB5664">
            <w:pPr>
              <w:pStyle w:val="a8"/>
              <w:rPr>
                <w:u w:val="single"/>
              </w:rPr>
            </w:pPr>
            <w:r>
              <w:rPr>
                <w:shd w:val="clear" w:color="auto" w:fill="FFFFFF"/>
              </w:rPr>
              <w:t>Уборка игрушек в игровой комнате</w:t>
            </w:r>
          </w:p>
          <w:p w14:paraId="5B3950A2" w14:textId="77777777" w:rsidR="00CB5664" w:rsidRPr="003E02AE" w:rsidRDefault="00CB5664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50A3" w14:textId="77777777" w:rsidR="006720AC" w:rsidRDefault="00CB5664" w:rsidP="006720AC">
            <w:r>
              <w:t>Русские народные сказки «</w:t>
            </w:r>
            <w:r w:rsidR="006720AC">
              <w:t>Снегурочка</w:t>
            </w:r>
            <w:r>
              <w:t>»,</w:t>
            </w:r>
          </w:p>
          <w:p w14:paraId="5B3950A4" w14:textId="77777777" w:rsidR="00CB5664" w:rsidRDefault="006720AC" w:rsidP="00CB5664">
            <w:r>
              <w:t>Г.Х. андерсон «Снеговик»</w:t>
            </w:r>
          </w:p>
          <w:p w14:paraId="5B3950A5" w14:textId="77777777" w:rsidR="00CB5664" w:rsidRPr="003E02AE" w:rsidRDefault="00CB5664" w:rsidP="00CB5664">
            <w:r w:rsidRPr="003E02AE">
              <w:rPr>
                <w:u w:val="single"/>
              </w:rPr>
              <w:t xml:space="preserve">Музыкальная деятельность: </w:t>
            </w:r>
            <w:r w:rsidRPr="003E02AE">
              <w:t xml:space="preserve"> </w:t>
            </w:r>
            <w:r>
              <w:t xml:space="preserve">слушание сказки </w:t>
            </w:r>
            <w:r w:rsidR="006720AC">
              <w:t>Морозко</w:t>
            </w:r>
          </w:p>
          <w:p w14:paraId="5B3950A6" w14:textId="77777777" w:rsidR="00CB5664" w:rsidRPr="003E02AE" w:rsidRDefault="00CB5664" w:rsidP="00CB5664">
            <w:pPr>
              <w:rPr>
                <w:u w:val="single"/>
              </w:rPr>
            </w:pPr>
          </w:p>
        </w:tc>
        <w:tc>
          <w:tcPr>
            <w:tcW w:w="2147" w:type="dxa"/>
          </w:tcPr>
          <w:p w14:paraId="5B3950A7" w14:textId="77777777" w:rsidR="00CB5664" w:rsidRPr="003E02AE" w:rsidRDefault="00CB5664" w:rsidP="00CB566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0A8" w14:textId="77777777" w:rsidR="00CB5664" w:rsidRDefault="00CB5664" w:rsidP="00CB5664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 w:rsidR="006720AC">
              <w:t xml:space="preserve"> Занятие Зимние виды спорта</w:t>
            </w:r>
          </w:p>
          <w:p w14:paraId="5B3950A9" w14:textId="77777777" w:rsidR="00CB5664" w:rsidRDefault="00CB5664" w:rsidP="00CB566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Утренняя гимнастика</w:t>
            </w:r>
          </w:p>
          <w:p w14:paraId="5B3950AA" w14:textId="77777777" w:rsidR="00CB5664" w:rsidRDefault="006720AC" w:rsidP="00CB566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Комплекс №11</w:t>
            </w:r>
          </w:p>
          <w:p w14:paraId="5B3950AB" w14:textId="77777777" w:rsidR="006720AC" w:rsidRPr="003E02AE" w:rsidRDefault="006720AC" w:rsidP="00CB5664">
            <w:r>
              <w:rPr>
                <w:shd w:val="clear" w:color="auto" w:fill="FFFFFF"/>
              </w:rPr>
              <w:t>Д/И Чей спортивный снаряд?</w:t>
            </w:r>
          </w:p>
        </w:tc>
        <w:tc>
          <w:tcPr>
            <w:tcW w:w="2270" w:type="dxa"/>
          </w:tcPr>
          <w:p w14:paraId="5B3950AC" w14:textId="77777777" w:rsidR="00CB5664" w:rsidRPr="003E02AE" w:rsidRDefault="00CB5664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50AD" w14:textId="77777777" w:rsidR="00CB5664" w:rsidRPr="003E02AE" w:rsidRDefault="00CB5664" w:rsidP="00CB566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0AE" w14:textId="77777777" w:rsidR="00CB5664" w:rsidRPr="003E02AE" w:rsidRDefault="00CB5664" w:rsidP="006720AC">
            <w:pPr>
              <w:shd w:val="clear" w:color="auto" w:fill="F4F4F4"/>
              <w:spacing w:before="90" w:after="90"/>
            </w:pPr>
            <w:r>
              <w:t>Занятие «</w:t>
            </w:r>
            <w:r w:rsidR="006720AC">
              <w:t>Знакомство с зимними видами спорта</w:t>
            </w:r>
            <w:r>
              <w:t>», «В</w:t>
            </w:r>
            <w:r w:rsidR="006720AC">
              <w:t>есёлый хооккей</w:t>
            </w:r>
            <w:r>
              <w:t>»</w:t>
            </w:r>
          </w:p>
        </w:tc>
      </w:tr>
      <w:tr w:rsidR="00CB5664" w:rsidRPr="003E02AE" w14:paraId="5B3950B4" w14:textId="77777777" w:rsidTr="00CB5664">
        <w:tc>
          <w:tcPr>
            <w:tcW w:w="2285" w:type="dxa"/>
          </w:tcPr>
          <w:p w14:paraId="5B3950B0" w14:textId="77777777" w:rsidR="00CB5664" w:rsidRPr="003E02AE" w:rsidRDefault="00CB5664" w:rsidP="00CB5664">
            <w:r w:rsidRPr="003E02AE">
              <w:t>Создание условий для самостоятельной деятельности</w:t>
            </w:r>
          </w:p>
        </w:tc>
        <w:tc>
          <w:tcPr>
            <w:tcW w:w="12735" w:type="dxa"/>
            <w:gridSpan w:val="5"/>
          </w:tcPr>
          <w:p w14:paraId="5B3950B1" w14:textId="77777777" w:rsidR="00CB5664" w:rsidRPr="003E02AE" w:rsidRDefault="00CB5664" w:rsidP="00CB5664">
            <w:pPr>
              <w:shd w:val="clear" w:color="auto" w:fill="FFFFFF"/>
              <w:spacing w:before="225" w:after="225"/>
            </w:pPr>
            <w:r w:rsidRPr="003E02AE">
              <w:t> Книжный уголок: чтение стихов, рассказов, рассматривание иллюстраций.</w:t>
            </w:r>
          </w:p>
          <w:p w14:paraId="5B3950B2" w14:textId="77777777" w:rsidR="00CB5664" w:rsidRPr="003E02AE" w:rsidRDefault="006720AC" w:rsidP="00CB5664">
            <w:pPr>
              <w:shd w:val="clear" w:color="auto" w:fill="FFFFFF"/>
              <w:spacing w:before="225" w:after="225"/>
            </w:pPr>
            <w:r>
              <w:t>Выставка изображений с зимними видами спорта</w:t>
            </w:r>
            <w:r w:rsidR="00CB5664">
              <w:t>.</w:t>
            </w:r>
          </w:p>
          <w:p w14:paraId="5B3950B3" w14:textId="77777777" w:rsidR="00CB5664" w:rsidRPr="003E02AE" w:rsidRDefault="00CB5664" w:rsidP="00CB5664"/>
        </w:tc>
      </w:tr>
      <w:tr w:rsidR="00CB5664" w:rsidRPr="003E02AE" w14:paraId="5B3950B7" w14:textId="77777777" w:rsidTr="00CB5664">
        <w:tc>
          <w:tcPr>
            <w:tcW w:w="2285" w:type="dxa"/>
          </w:tcPr>
          <w:p w14:paraId="5B3950B5" w14:textId="77777777" w:rsidR="00CB5664" w:rsidRPr="003E02AE" w:rsidRDefault="00CB5664" w:rsidP="00CB5664">
            <w:r w:rsidRPr="003E02AE">
              <w:t>Работа с родителями</w:t>
            </w:r>
          </w:p>
        </w:tc>
        <w:tc>
          <w:tcPr>
            <w:tcW w:w="12735" w:type="dxa"/>
            <w:gridSpan w:val="5"/>
          </w:tcPr>
          <w:p w14:paraId="5B3950B6" w14:textId="77777777" w:rsidR="00CB5664" w:rsidRPr="003E02AE" w:rsidRDefault="00CB5664" w:rsidP="00CB5664">
            <w:pPr>
              <w:shd w:val="clear" w:color="auto" w:fill="FFFFFF"/>
            </w:pPr>
            <w:r>
              <w:t>Индивидуальные беседы с родителями.</w:t>
            </w:r>
          </w:p>
        </w:tc>
      </w:tr>
    </w:tbl>
    <w:p w14:paraId="5B3950B8" w14:textId="77777777" w:rsidR="006720AC" w:rsidRDefault="006720AC" w:rsidP="00EB495F">
      <w:pPr>
        <w:spacing w:line="360" w:lineRule="auto"/>
        <w:jc w:val="both"/>
        <w:rPr>
          <w:sz w:val="28"/>
          <w:szCs w:val="28"/>
        </w:rPr>
      </w:pPr>
    </w:p>
    <w:p w14:paraId="5B3950B9" w14:textId="77777777" w:rsidR="006720AC" w:rsidRDefault="006720A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0BA" w14:textId="77777777" w:rsidR="006720AC" w:rsidRPr="003E02AE" w:rsidRDefault="006720AC" w:rsidP="006720AC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3E02AE">
        <w:rPr>
          <w:rFonts w:ascii="Times New Roman" w:hAnsi="Times New Roman" w:cs="Times New Roman"/>
          <w:b/>
          <w:bCs/>
          <w:color w:val="auto"/>
        </w:rPr>
        <w:t>Тема: «</w:t>
      </w:r>
      <w:r>
        <w:rPr>
          <w:rFonts w:ascii="Times New Roman" w:hAnsi="Times New Roman" w:cs="Times New Roman"/>
          <w:b/>
          <w:bCs/>
          <w:color w:val="auto"/>
        </w:rPr>
        <w:t>Новогодний калейдоскоп</w:t>
      </w:r>
      <w:r w:rsidRPr="003E02AE">
        <w:rPr>
          <w:rFonts w:ascii="Times New Roman" w:hAnsi="Times New Roman" w:cs="Times New Roman"/>
          <w:b/>
          <w:bCs/>
          <w:color w:val="auto"/>
        </w:rPr>
        <w:t xml:space="preserve">» </w:t>
      </w:r>
    </w:p>
    <w:p w14:paraId="5B3950BB" w14:textId="2E961D53" w:rsidR="006720AC" w:rsidRPr="003E02AE" w:rsidRDefault="006720AC" w:rsidP="006720AC">
      <w:r w:rsidRPr="003E02AE">
        <w:t xml:space="preserve">Сроки:  </w:t>
      </w:r>
      <w:r>
        <w:t>2</w:t>
      </w:r>
      <w:r w:rsidR="00E07771">
        <w:t>1</w:t>
      </w:r>
      <w:r>
        <w:t>.12-3</w:t>
      </w:r>
      <w:r w:rsidR="00E07771">
        <w:t>1</w:t>
      </w:r>
      <w:r>
        <w:t>.12</w:t>
      </w:r>
    </w:p>
    <w:p w14:paraId="5B3950BC" w14:textId="77777777" w:rsidR="006720AC" w:rsidRPr="003E02AE" w:rsidRDefault="006720AC" w:rsidP="006720AC">
      <w:pPr>
        <w:pStyle w:val="a8"/>
      </w:pPr>
      <w:r w:rsidRPr="003E02AE">
        <w:t xml:space="preserve">Итоговое событие: </w:t>
      </w:r>
      <w:r>
        <w:t>Новогодний утренник</w:t>
      </w:r>
    </w:p>
    <w:p w14:paraId="5B3950BD" w14:textId="77777777" w:rsidR="006720AC" w:rsidRPr="00062E9E" w:rsidRDefault="006720AC" w:rsidP="006720AC">
      <w:pPr>
        <w:spacing w:line="329" w:lineRule="exact"/>
      </w:pPr>
      <w:r w:rsidRPr="00062E9E">
        <w:t xml:space="preserve">Задачи: Организация всех видов детской деятельности (игровой, коммуникативной, трудовой, познавательно-исследовательской, продуктивной, музыкально- художественной, чтения) вокруг темы Нового года и новогоднего праздника </w:t>
      </w:r>
    </w:p>
    <w:p w14:paraId="5B3950BE" w14:textId="77777777" w:rsidR="006720AC" w:rsidRPr="003E02AE" w:rsidRDefault="006720AC" w:rsidP="006720AC"/>
    <w:tbl>
      <w:tblPr>
        <w:tblW w:w="14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5"/>
        <w:gridCol w:w="2270"/>
        <w:gridCol w:w="2332"/>
        <w:gridCol w:w="3489"/>
        <w:gridCol w:w="2188"/>
        <w:gridCol w:w="2295"/>
      </w:tblGrid>
      <w:tr w:rsidR="006720AC" w:rsidRPr="003E02AE" w14:paraId="5B3950C5" w14:textId="77777777" w:rsidTr="005B4734">
        <w:tc>
          <w:tcPr>
            <w:tcW w:w="2298" w:type="dxa"/>
          </w:tcPr>
          <w:p w14:paraId="5B3950BF" w14:textId="77777777" w:rsidR="006720AC" w:rsidRPr="003E02AE" w:rsidRDefault="006720AC" w:rsidP="005B4734">
            <w:r w:rsidRPr="003E02AE">
              <w:t>Образовательные области</w:t>
            </w:r>
          </w:p>
        </w:tc>
        <w:tc>
          <w:tcPr>
            <w:tcW w:w="2254" w:type="dxa"/>
          </w:tcPr>
          <w:p w14:paraId="5B3950C0" w14:textId="77777777" w:rsidR="006720AC" w:rsidRPr="003E02AE" w:rsidRDefault="006720AC" w:rsidP="005B4734">
            <w:r w:rsidRPr="003E02AE">
              <w:t>Познавательное развитие</w:t>
            </w:r>
          </w:p>
        </w:tc>
        <w:tc>
          <w:tcPr>
            <w:tcW w:w="2316" w:type="dxa"/>
          </w:tcPr>
          <w:p w14:paraId="5B3950C1" w14:textId="77777777" w:rsidR="006720AC" w:rsidRPr="003E02AE" w:rsidRDefault="006720AC" w:rsidP="005B4734">
            <w:r w:rsidRPr="003E02AE">
              <w:t>Социально – коммуникативное развитие</w:t>
            </w:r>
          </w:p>
        </w:tc>
        <w:tc>
          <w:tcPr>
            <w:tcW w:w="3464" w:type="dxa"/>
          </w:tcPr>
          <w:p w14:paraId="5B3950C2" w14:textId="77777777" w:rsidR="006720AC" w:rsidRPr="003E02AE" w:rsidRDefault="006720AC" w:rsidP="005B4734">
            <w:r w:rsidRPr="003E02AE">
              <w:t>Художетсвенно – эстетическое развитие</w:t>
            </w:r>
          </w:p>
        </w:tc>
        <w:tc>
          <w:tcPr>
            <w:tcW w:w="2173" w:type="dxa"/>
          </w:tcPr>
          <w:p w14:paraId="5B3950C3" w14:textId="77777777" w:rsidR="006720AC" w:rsidRPr="003E02AE" w:rsidRDefault="006720AC" w:rsidP="005B4734">
            <w:r w:rsidRPr="003E02AE">
              <w:t xml:space="preserve">Физическое развитие </w:t>
            </w:r>
          </w:p>
        </w:tc>
        <w:tc>
          <w:tcPr>
            <w:tcW w:w="2279" w:type="dxa"/>
          </w:tcPr>
          <w:p w14:paraId="5B3950C4" w14:textId="77777777" w:rsidR="006720AC" w:rsidRPr="003E02AE" w:rsidRDefault="006720AC" w:rsidP="005B4734">
            <w:r w:rsidRPr="003E02AE">
              <w:t>Речевое развитие</w:t>
            </w:r>
          </w:p>
        </w:tc>
      </w:tr>
      <w:tr w:rsidR="006720AC" w:rsidRPr="003E02AE" w14:paraId="5B3950ED" w14:textId="77777777" w:rsidTr="005B4734">
        <w:tc>
          <w:tcPr>
            <w:tcW w:w="2298" w:type="dxa"/>
          </w:tcPr>
          <w:p w14:paraId="5B3950C6" w14:textId="77777777" w:rsidR="006720AC" w:rsidRPr="003E02AE" w:rsidRDefault="006720AC" w:rsidP="005B4734">
            <w:r w:rsidRPr="003E02AE">
              <w:t>Виды деятельности</w:t>
            </w:r>
          </w:p>
        </w:tc>
        <w:tc>
          <w:tcPr>
            <w:tcW w:w="2254" w:type="dxa"/>
          </w:tcPr>
          <w:p w14:paraId="5B3950C7" w14:textId="77777777" w:rsidR="006720AC" w:rsidRPr="003E02AE" w:rsidRDefault="006720AC" w:rsidP="005B473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0C8" w14:textId="77777777" w:rsidR="006720AC" w:rsidRDefault="006720AC" w:rsidP="005B4734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Беседы «Скоро Новый год»</w:t>
            </w:r>
          </w:p>
          <w:p w14:paraId="5B3950C9" w14:textId="77777777" w:rsidR="006720AC" w:rsidRDefault="006720AC" w:rsidP="005B4734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«Волшебный праздник»</w:t>
            </w:r>
          </w:p>
          <w:p w14:paraId="5B3950CA" w14:textId="77777777" w:rsidR="006720AC" w:rsidRDefault="006720AC" w:rsidP="005B4734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«Ах эти сосульки!»</w:t>
            </w:r>
          </w:p>
          <w:p w14:paraId="5B3950CB" w14:textId="77777777" w:rsidR="006720AC" w:rsidRDefault="006720AC" w:rsidP="005B4734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П\И «Снеговик»</w:t>
            </w:r>
          </w:p>
          <w:p w14:paraId="5B3950CC" w14:textId="77777777" w:rsidR="006720AC" w:rsidRDefault="006720AC" w:rsidP="005B4734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«Снежный ком»</w:t>
            </w:r>
          </w:p>
          <w:p w14:paraId="5B3950CD" w14:textId="77777777" w:rsidR="006720AC" w:rsidRPr="003E02AE" w:rsidRDefault="006720AC" w:rsidP="005B4734">
            <w:pPr>
              <w:pStyle w:val="a8"/>
              <w:rPr>
                <w:shd w:val="clear" w:color="auto" w:fill="FFFFFF"/>
              </w:rPr>
            </w:pPr>
          </w:p>
          <w:p w14:paraId="5B3950CE" w14:textId="77777777" w:rsidR="006720AC" w:rsidRPr="003E02AE" w:rsidRDefault="006720AC" w:rsidP="005B4734">
            <w:pPr>
              <w:pStyle w:val="a8"/>
            </w:pPr>
          </w:p>
        </w:tc>
        <w:tc>
          <w:tcPr>
            <w:tcW w:w="2316" w:type="dxa"/>
          </w:tcPr>
          <w:p w14:paraId="5B3950CF" w14:textId="77777777" w:rsidR="006720AC" w:rsidRPr="003E02AE" w:rsidRDefault="006720AC" w:rsidP="005B473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0D0" w14:textId="77777777" w:rsidR="006720AC" w:rsidRPr="003E02AE" w:rsidRDefault="006720AC" w:rsidP="005B4734">
            <w:pPr>
              <w:rPr>
                <w:u w:val="single"/>
              </w:rPr>
            </w:pPr>
          </w:p>
          <w:p w14:paraId="5B3950D1" w14:textId="77777777" w:rsidR="006720AC" w:rsidRDefault="006720AC" w:rsidP="005B4734">
            <w:pPr>
              <w:shd w:val="clear" w:color="auto" w:fill="FFFFFF"/>
            </w:pPr>
            <w:r w:rsidRPr="003E02AE">
              <w:rPr>
                <w:rStyle w:val="apple-converted-space"/>
                <w:shd w:val="clear" w:color="auto" w:fill="FFFFFF"/>
              </w:rPr>
              <w:t xml:space="preserve">Ситуативный разговор </w:t>
            </w:r>
            <w:r w:rsidRPr="003E02AE">
              <w:t>«</w:t>
            </w:r>
            <w:r>
              <w:t>Дед Мороз и снегурочка»</w:t>
            </w:r>
          </w:p>
          <w:p w14:paraId="5B3950D2" w14:textId="77777777" w:rsidR="006720AC" w:rsidRPr="003E02AE" w:rsidRDefault="006720AC" w:rsidP="005B4734">
            <w:pPr>
              <w:shd w:val="clear" w:color="auto" w:fill="FFFFFF"/>
            </w:pPr>
            <w:r>
              <w:t>«Зачем мы украшаем ёлочку»</w:t>
            </w:r>
          </w:p>
          <w:p w14:paraId="5B3950D3" w14:textId="77777777" w:rsidR="006720AC" w:rsidRPr="003E02AE" w:rsidRDefault="006720AC" w:rsidP="005B4734">
            <w:pPr>
              <w:rPr>
                <w:u w:val="single"/>
              </w:rPr>
            </w:pPr>
          </w:p>
          <w:p w14:paraId="5B3950D4" w14:textId="77777777" w:rsidR="006720AC" w:rsidRPr="003E02AE" w:rsidRDefault="006720AC" w:rsidP="005B4734">
            <w:pPr>
              <w:rPr>
                <w:u w:val="single"/>
              </w:rPr>
            </w:pPr>
            <w:r w:rsidRPr="003E02AE">
              <w:rPr>
                <w:u w:val="single"/>
              </w:rPr>
              <w:t>Игровая деятельность</w:t>
            </w:r>
          </w:p>
          <w:p w14:paraId="5B3950D5" w14:textId="77777777" w:rsidR="006720AC" w:rsidRDefault="006720AC" w:rsidP="005B4734">
            <w:pPr>
              <w:shd w:val="clear" w:color="auto" w:fill="FFFFFF"/>
            </w:pPr>
            <w:r>
              <w:t>«Снеговик»</w:t>
            </w:r>
          </w:p>
          <w:p w14:paraId="5B3950D6" w14:textId="77777777" w:rsidR="006720AC" w:rsidRPr="003E02AE" w:rsidRDefault="006720AC" w:rsidP="005B4734">
            <w:pPr>
              <w:shd w:val="clear" w:color="auto" w:fill="FFFFFF"/>
            </w:pPr>
            <w:r>
              <w:t>«Игры со снегурочкой»</w:t>
            </w:r>
          </w:p>
        </w:tc>
        <w:tc>
          <w:tcPr>
            <w:tcW w:w="3464" w:type="dxa"/>
          </w:tcPr>
          <w:p w14:paraId="5B3950D7" w14:textId="77777777" w:rsidR="006720AC" w:rsidRPr="003E02AE" w:rsidRDefault="006720AC" w:rsidP="005B473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0D8" w14:textId="77777777" w:rsidR="006720AC" w:rsidRDefault="006720AC" w:rsidP="005B4734">
            <w:pPr>
              <w:pStyle w:val="a8"/>
            </w:pPr>
            <w:r w:rsidRPr="003E02AE">
              <w:t xml:space="preserve"> Лепка «</w:t>
            </w:r>
            <w:r>
              <w:t>Снеговик играет в снежки»</w:t>
            </w:r>
          </w:p>
          <w:p w14:paraId="5B3950D9" w14:textId="77777777" w:rsidR="006720AC" w:rsidRDefault="006720AC" w:rsidP="005B4734">
            <w:pPr>
              <w:pStyle w:val="a8"/>
            </w:pPr>
            <w:r>
              <w:t>«Новогодний шарик»</w:t>
            </w:r>
          </w:p>
          <w:p w14:paraId="5B3950DA" w14:textId="77777777" w:rsidR="006720AC" w:rsidRPr="003E02AE" w:rsidRDefault="006720AC" w:rsidP="005B4734">
            <w:pPr>
              <w:pStyle w:val="a8"/>
            </w:pPr>
            <w:r>
              <w:t>Рисование: «Снеговик», «Шар для елочки»</w:t>
            </w:r>
          </w:p>
          <w:p w14:paraId="5B3950DB" w14:textId="77777777" w:rsidR="006720AC" w:rsidRPr="003E02AE" w:rsidRDefault="006720AC" w:rsidP="005B4734">
            <w:pPr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50DC" w14:textId="77777777" w:rsidR="006720AC" w:rsidRPr="003E02AE" w:rsidRDefault="006720AC" w:rsidP="005B4734">
            <w:pPr>
              <w:rPr>
                <w:u w:val="single"/>
              </w:rPr>
            </w:pPr>
            <w:r>
              <w:rPr>
                <w:shd w:val="clear" w:color="auto" w:fill="FFFFFF"/>
              </w:rPr>
              <w:t>Уборка игрушек в игровой комнате.</w:t>
            </w:r>
          </w:p>
          <w:p w14:paraId="5B3950DD" w14:textId="77777777" w:rsidR="006720AC" w:rsidRPr="003E02AE" w:rsidRDefault="006720AC" w:rsidP="005B4734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50DE" w14:textId="77777777" w:rsidR="006720AC" w:rsidRPr="007637DC" w:rsidRDefault="006720AC" w:rsidP="005B4734">
            <w:pPr>
              <w:shd w:val="clear" w:color="auto" w:fill="FFFFFF"/>
            </w:pPr>
            <w:r w:rsidRPr="007637DC">
              <w:rPr>
                <w:bdr w:val="none" w:sz="0" w:space="0" w:color="auto" w:frame="1"/>
                <w:shd w:val="clear" w:color="auto" w:fill="FFFFFF"/>
              </w:rPr>
              <w:t>Новогодние сказки</w:t>
            </w:r>
            <w:r w:rsidRPr="007637DC">
              <w:rPr>
                <w:shd w:val="clear" w:color="auto" w:fill="FFFFFF"/>
              </w:rPr>
              <w:t> Антология. Авторы: Сергей Козлов, Сергей Силин, Владимир Степанов, Надежда Притулина, Якоб Гримм</w:t>
            </w:r>
          </w:p>
          <w:p w14:paraId="5B3950DF" w14:textId="77777777" w:rsidR="006720AC" w:rsidRPr="003E02AE" w:rsidRDefault="006720AC" w:rsidP="005B4734">
            <w:pPr>
              <w:rPr>
                <w:u w:val="single"/>
              </w:rPr>
            </w:pPr>
            <w:r>
              <w:rPr>
                <w:u w:val="single"/>
              </w:rPr>
              <w:t>Музыка: по плану муз руководителя</w:t>
            </w:r>
          </w:p>
          <w:p w14:paraId="5B3950E0" w14:textId="77777777" w:rsidR="006720AC" w:rsidRPr="003E02AE" w:rsidRDefault="006720AC" w:rsidP="005B4734">
            <w:r w:rsidRPr="003E02AE">
              <w:t>.</w:t>
            </w:r>
          </w:p>
        </w:tc>
        <w:tc>
          <w:tcPr>
            <w:tcW w:w="2173" w:type="dxa"/>
          </w:tcPr>
          <w:p w14:paraId="5B3950E1" w14:textId="77777777" w:rsidR="006720AC" w:rsidRPr="003E02AE" w:rsidRDefault="006720AC" w:rsidP="005B473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0E2" w14:textId="77777777" w:rsidR="006720AC" w:rsidRDefault="006720AC" w:rsidP="005B4734">
            <w:pPr>
              <w:shd w:val="clear" w:color="auto" w:fill="FFFFFF"/>
            </w:pPr>
            <w:r>
              <w:t>Утренняя гимнастика</w:t>
            </w:r>
          </w:p>
          <w:p w14:paraId="5B3950E3" w14:textId="77777777" w:rsidR="006720AC" w:rsidRDefault="006720AC" w:rsidP="005B4734">
            <w:pPr>
              <w:shd w:val="clear" w:color="auto" w:fill="FFFFFF"/>
            </w:pPr>
            <w:r>
              <w:t>Комплекс упражнений № 11,12</w:t>
            </w:r>
          </w:p>
          <w:p w14:paraId="5B3950E4" w14:textId="77777777" w:rsidR="006720AC" w:rsidRDefault="006720AC" w:rsidP="005B4734">
            <w:pPr>
              <w:shd w:val="clear" w:color="auto" w:fill="FFFFFF"/>
            </w:pPr>
            <w:r>
              <w:t>П\И «Снеговик»</w:t>
            </w:r>
          </w:p>
          <w:p w14:paraId="5B3950E5" w14:textId="77777777" w:rsidR="006720AC" w:rsidRDefault="006720AC" w:rsidP="005B4734">
            <w:pPr>
              <w:shd w:val="clear" w:color="auto" w:fill="FFFFFF"/>
            </w:pPr>
            <w:r>
              <w:t>«Снежки»</w:t>
            </w:r>
          </w:p>
          <w:p w14:paraId="5B3950E6" w14:textId="77777777" w:rsidR="006720AC" w:rsidRDefault="006720AC" w:rsidP="005B4734">
            <w:pPr>
              <w:shd w:val="clear" w:color="auto" w:fill="FFFFFF"/>
            </w:pPr>
            <w:r>
              <w:t>«Кто быстрее?»</w:t>
            </w:r>
          </w:p>
          <w:p w14:paraId="5B3950E7" w14:textId="77777777" w:rsidR="006720AC" w:rsidRDefault="006720AC" w:rsidP="005B4734">
            <w:pPr>
              <w:shd w:val="clear" w:color="auto" w:fill="FFFFFF"/>
            </w:pPr>
            <w:r>
              <w:t>«Новогодние мешочки»</w:t>
            </w:r>
          </w:p>
          <w:p w14:paraId="5B3950E8" w14:textId="77777777" w:rsidR="006720AC" w:rsidRPr="003E02AE" w:rsidRDefault="006720AC" w:rsidP="005B4734">
            <w:pPr>
              <w:shd w:val="clear" w:color="auto" w:fill="FFFFFF"/>
            </w:pPr>
            <w:r>
              <w:t>«Шалунишки»</w:t>
            </w:r>
          </w:p>
        </w:tc>
        <w:tc>
          <w:tcPr>
            <w:tcW w:w="2279" w:type="dxa"/>
          </w:tcPr>
          <w:p w14:paraId="5B3950E9" w14:textId="77777777" w:rsidR="006720AC" w:rsidRPr="003E02AE" w:rsidRDefault="006720AC" w:rsidP="005B473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50EA" w14:textId="77777777" w:rsidR="006720AC" w:rsidRPr="003E02AE" w:rsidRDefault="006720AC" w:rsidP="005B473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0EB" w14:textId="77777777" w:rsidR="006720AC" w:rsidRDefault="006720AC" w:rsidP="005B4734">
            <w:pPr>
              <w:shd w:val="clear" w:color="auto" w:fill="FFFFFF"/>
            </w:pPr>
            <w:r>
              <w:t>Занятия «В гости к снеговику», «Белый снег пушистый», «Елочка на праздник к нам пришла».</w:t>
            </w:r>
          </w:p>
          <w:p w14:paraId="5B3950EC" w14:textId="77777777" w:rsidR="006720AC" w:rsidRPr="003E02AE" w:rsidRDefault="006720AC" w:rsidP="005B4734">
            <w:pPr>
              <w:shd w:val="clear" w:color="auto" w:fill="FFFFFF"/>
            </w:pPr>
            <w:r>
              <w:t>Разучивание стихотворения «Снеговик весёлый»</w:t>
            </w:r>
          </w:p>
        </w:tc>
      </w:tr>
    </w:tbl>
    <w:tbl>
      <w:tblPr>
        <w:tblpPr w:leftFromText="180" w:rightFromText="180" w:vertAnchor="text" w:horzAnchor="margin" w:tblpY="8"/>
        <w:tblW w:w="14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4"/>
        <w:gridCol w:w="12600"/>
      </w:tblGrid>
      <w:tr w:rsidR="006720AC" w:rsidRPr="003E02AE" w14:paraId="5B3950F2" w14:textId="77777777" w:rsidTr="005B4734">
        <w:trPr>
          <w:trHeight w:val="863"/>
        </w:trPr>
        <w:tc>
          <w:tcPr>
            <w:tcW w:w="2304" w:type="dxa"/>
          </w:tcPr>
          <w:p w14:paraId="5B3950EE" w14:textId="77777777" w:rsidR="006720AC" w:rsidRPr="003E02AE" w:rsidRDefault="006720AC" w:rsidP="005B4734">
            <w:r w:rsidRPr="003E02AE">
              <w:t>Создание условий для самостоятельной деятельности</w:t>
            </w:r>
          </w:p>
        </w:tc>
        <w:tc>
          <w:tcPr>
            <w:tcW w:w="12600" w:type="dxa"/>
          </w:tcPr>
          <w:p w14:paraId="5B3950EF" w14:textId="77777777" w:rsidR="006720AC" w:rsidRDefault="006720AC" w:rsidP="005B4734">
            <w:pPr>
              <w:shd w:val="clear" w:color="auto" w:fill="FFFFFF"/>
            </w:pPr>
            <w:r>
              <w:t>Выставка картинок «Зима», «Новый год»</w:t>
            </w:r>
          </w:p>
          <w:p w14:paraId="5B3950F0" w14:textId="77777777" w:rsidR="006720AC" w:rsidRPr="007637DC" w:rsidRDefault="006720AC" w:rsidP="005B4734">
            <w:pPr>
              <w:shd w:val="clear" w:color="auto" w:fill="FFFFFF"/>
            </w:pPr>
            <w:r>
              <w:t xml:space="preserve">Оформление книжного уголка </w:t>
            </w:r>
            <w:r w:rsidRPr="007637DC">
              <w:rPr>
                <w:bdr w:val="none" w:sz="0" w:space="0" w:color="auto" w:frame="1"/>
                <w:shd w:val="clear" w:color="auto" w:fill="FFFFFF"/>
              </w:rPr>
              <w:t>Новогодние сказки</w:t>
            </w:r>
            <w:r w:rsidRPr="007637DC">
              <w:rPr>
                <w:shd w:val="clear" w:color="auto" w:fill="FFFFFF"/>
              </w:rPr>
              <w:t> Антология. Авторы: Сергей Козлов, Сергей Силин, Владимир Степанов, Надежда Притулина, Якоб Гримм</w:t>
            </w:r>
          </w:p>
          <w:p w14:paraId="5B3950F1" w14:textId="77777777" w:rsidR="006720AC" w:rsidRPr="003E02AE" w:rsidRDefault="006720AC" w:rsidP="005B4734">
            <w:pPr>
              <w:shd w:val="clear" w:color="auto" w:fill="FFFFFF"/>
            </w:pPr>
            <w:r>
              <w:t>В. Сутеев, С.Маршак, С.Михалков, Э.Успенский «Большой новогодний подарок»</w:t>
            </w:r>
          </w:p>
        </w:tc>
      </w:tr>
      <w:tr w:rsidR="006720AC" w:rsidRPr="003E02AE" w14:paraId="5B3950F5" w14:textId="77777777" w:rsidTr="005B4734">
        <w:trPr>
          <w:trHeight w:val="311"/>
        </w:trPr>
        <w:tc>
          <w:tcPr>
            <w:tcW w:w="2304" w:type="dxa"/>
          </w:tcPr>
          <w:p w14:paraId="5B3950F3" w14:textId="77777777" w:rsidR="006720AC" w:rsidRPr="003E02AE" w:rsidRDefault="006720AC" w:rsidP="005B4734">
            <w:r w:rsidRPr="003E02AE">
              <w:t>Работа с родителями</w:t>
            </w:r>
          </w:p>
        </w:tc>
        <w:tc>
          <w:tcPr>
            <w:tcW w:w="12600" w:type="dxa"/>
          </w:tcPr>
          <w:p w14:paraId="5B3950F4" w14:textId="77777777" w:rsidR="006720AC" w:rsidRPr="003E02AE" w:rsidRDefault="006720AC" w:rsidP="005B4734">
            <w:r>
              <w:rPr>
                <w:shd w:val="clear" w:color="auto" w:fill="FFFFFF"/>
              </w:rPr>
              <w:t>Папка-передвижка «Зима», «Новый год», индивидуальные беседы с родителями</w:t>
            </w:r>
          </w:p>
        </w:tc>
      </w:tr>
    </w:tbl>
    <w:p w14:paraId="5B3950F6" w14:textId="77777777" w:rsidR="00EB495F" w:rsidRDefault="00EB495F" w:rsidP="00EB495F">
      <w:pPr>
        <w:spacing w:line="360" w:lineRule="auto"/>
        <w:jc w:val="both"/>
        <w:rPr>
          <w:sz w:val="28"/>
          <w:szCs w:val="28"/>
        </w:rPr>
      </w:pPr>
    </w:p>
    <w:p w14:paraId="5B3950F7" w14:textId="77777777" w:rsidR="005B4734" w:rsidRDefault="005B4734" w:rsidP="00EB495F">
      <w:pPr>
        <w:spacing w:line="360" w:lineRule="auto"/>
        <w:jc w:val="both"/>
        <w:rPr>
          <w:sz w:val="28"/>
          <w:szCs w:val="28"/>
        </w:rPr>
      </w:pPr>
    </w:p>
    <w:p w14:paraId="5B3950F8" w14:textId="77777777" w:rsidR="005B4734" w:rsidRDefault="005B47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0F9" w14:textId="77777777" w:rsidR="005B4734" w:rsidRPr="003E02AE" w:rsidRDefault="005B4734" w:rsidP="005B4734">
      <w:pPr>
        <w:rPr>
          <w:b/>
          <w:bCs/>
        </w:rPr>
      </w:pPr>
      <w:r w:rsidRPr="003E02AE">
        <w:rPr>
          <w:b/>
          <w:bCs/>
        </w:rPr>
        <w:t xml:space="preserve">Тема </w:t>
      </w:r>
      <w:r>
        <w:rPr>
          <w:b/>
          <w:bCs/>
        </w:rPr>
        <w:t>: «Зимние забавы</w:t>
      </w:r>
      <w:r w:rsidRPr="003E02AE">
        <w:rPr>
          <w:b/>
          <w:bCs/>
        </w:rPr>
        <w:t>»</w:t>
      </w:r>
    </w:p>
    <w:p w14:paraId="5B3950FA" w14:textId="29EE6C8E" w:rsidR="005B4734" w:rsidRDefault="005B4734" w:rsidP="005B4734">
      <w:r w:rsidRPr="003E02AE">
        <w:t xml:space="preserve">Сроки: </w:t>
      </w:r>
      <w:r>
        <w:t>1</w:t>
      </w:r>
      <w:r w:rsidR="00E07771">
        <w:t>1</w:t>
      </w:r>
      <w:r>
        <w:t>.01-1</w:t>
      </w:r>
      <w:r w:rsidR="00E07771">
        <w:t>5</w:t>
      </w:r>
      <w:r>
        <w:t>.01</w:t>
      </w:r>
    </w:p>
    <w:p w14:paraId="5B3950FB" w14:textId="77777777" w:rsidR="005B4734" w:rsidRPr="00644585" w:rsidRDefault="005B4734" w:rsidP="005B4734">
      <w:pPr>
        <w:spacing w:line="329" w:lineRule="exact"/>
      </w:pPr>
      <w:r w:rsidRPr="00644585">
        <w:t>Итоговое мероприятие: Подвижные игры «Мороз Красный Нос», «Снежинки и ветер», «Снег идёт».</w:t>
      </w:r>
    </w:p>
    <w:p w14:paraId="5B3950FC" w14:textId="77777777" w:rsidR="005B4734" w:rsidRPr="00644585" w:rsidRDefault="005B4734" w:rsidP="005B4734">
      <w:pPr>
        <w:spacing w:line="329" w:lineRule="exact"/>
      </w:pPr>
      <w:r w:rsidRPr="00644585">
        <w:t>Задачи : Формировать представления о безопасном поведении зимой; исследовательский и познавательный интерес в ходе экспериментальной деятельности. Сформировать представление детей о зимних забавах. Воспитывать уважение к народным традициям. Воспитывать бережное отношение к природе, умение замечать красот зимней природы.</w:t>
      </w:r>
    </w:p>
    <w:p w14:paraId="5B3950FD" w14:textId="77777777" w:rsidR="005B4734" w:rsidRPr="003E02AE" w:rsidRDefault="005B4734" w:rsidP="005B4734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6"/>
        <w:gridCol w:w="2225"/>
        <w:gridCol w:w="2279"/>
        <w:gridCol w:w="3461"/>
        <w:gridCol w:w="2107"/>
        <w:gridCol w:w="2230"/>
      </w:tblGrid>
      <w:tr w:rsidR="005B4734" w:rsidRPr="003E02AE" w14:paraId="5B395104" w14:textId="77777777" w:rsidTr="005B4734">
        <w:tc>
          <w:tcPr>
            <w:tcW w:w="2286" w:type="dxa"/>
          </w:tcPr>
          <w:p w14:paraId="5B3950FE" w14:textId="77777777" w:rsidR="005B4734" w:rsidRPr="003E02AE" w:rsidRDefault="005B4734" w:rsidP="005B4734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50FF" w14:textId="77777777" w:rsidR="005B4734" w:rsidRPr="003E02AE" w:rsidRDefault="005B4734" w:rsidP="005B4734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5100" w14:textId="77777777" w:rsidR="005B4734" w:rsidRPr="003E02AE" w:rsidRDefault="005B4734" w:rsidP="005B4734">
            <w:r w:rsidRPr="003E02AE">
              <w:t>Социально – коммуникативное развитие</w:t>
            </w:r>
          </w:p>
        </w:tc>
        <w:tc>
          <w:tcPr>
            <w:tcW w:w="3529" w:type="dxa"/>
          </w:tcPr>
          <w:p w14:paraId="5B395101" w14:textId="77777777" w:rsidR="005B4734" w:rsidRPr="003E02AE" w:rsidRDefault="005B4734" w:rsidP="005B4734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102" w14:textId="77777777" w:rsidR="005B4734" w:rsidRPr="003E02AE" w:rsidRDefault="005B4734" w:rsidP="005B4734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5103" w14:textId="77777777" w:rsidR="005B4734" w:rsidRPr="003E02AE" w:rsidRDefault="005B4734" w:rsidP="005B4734">
            <w:r w:rsidRPr="003E02AE">
              <w:t>Речевое разитие</w:t>
            </w:r>
          </w:p>
        </w:tc>
      </w:tr>
      <w:tr w:rsidR="005B4734" w:rsidRPr="003E02AE" w14:paraId="5B395123" w14:textId="77777777" w:rsidTr="005B4734">
        <w:tc>
          <w:tcPr>
            <w:tcW w:w="2286" w:type="dxa"/>
          </w:tcPr>
          <w:p w14:paraId="5B395105" w14:textId="77777777" w:rsidR="005B4734" w:rsidRPr="003E02AE" w:rsidRDefault="005B4734" w:rsidP="005B4734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5106" w14:textId="77777777" w:rsidR="005B4734" w:rsidRPr="003E02AE" w:rsidRDefault="005B4734" w:rsidP="005B4734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107" w14:textId="77777777" w:rsidR="005B4734" w:rsidRDefault="005B4734" w:rsidP="005B4734"/>
          <w:p w14:paraId="5B395108" w14:textId="77777777" w:rsidR="005B4734" w:rsidRDefault="005B4734" w:rsidP="005B4734">
            <w:r>
              <w:t xml:space="preserve">Беседы «Зимние забавы», «Ах эта зима», </w:t>
            </w:r>
          </w:p>
          <w:p w14:paraId="5B395109" w14:textId="77777777" w:rsidR="005B4734" w:rsidRDefault="005B4734" w:rsidP="005B4734">
            <w:r>
              <w:t>Подвижные игры</w:t>
            </w:r>
          </w:p>
          <w:p w14:paraId="5B39510A" w14:textId="77777777" w:rsidR="005B4734" w:rsidRPr="003E02AE" w:rsidRDefault="005B4734" w:rsidP="005B4734">
            <w:r>
              <w:t>«Мороз красный нос», «Снег идёт»</w:t>
            </w:r>
          </w:p>
        </w:tc>
        <w:tc>
          <w:tcPr>
            <w:tcW w:w="2306" w:type="dxa"/>
          </w:tcPr>
          <w:p w14:paraId="5B39510B" w14:textId="77777777" w:rsidR="005B4734" w:rsidRPr="003E02AE" w:rsidRDefault="005B4734" w:rsidP="005B4734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10C" w14:textId="77777777" w:rsidR="005B4734" w:rsidRDefault="005B4734" w:rsidP="005B4734">
            <w:pPr>
              <w:shd w:val="clear" w:color="auto" w:fill="FFFFFF"/>
              <w:spacing w:before="225" w:after="225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Чтение стихов на А.Б. «Снежная баба»</w:t>
            </w:r>
          </w:p>
          <w:p w14:paraId="5B39510D" w14:textId="77777777" w:rsidR="005B4734" w:rsidRPr="003E02AE" w:rsidRDefault="005B4734" w:rsidP="005B4734">
            <w:pPr>
              <w:shd w:val="clear" w:color="auto" w:fill="FFFFFF"/>
              <w:spacing w:before="225" w:after="225"/>
            </w:pPr>
          </w:p>
        </w:tc>
        <w:tc>
          <w:tcPr>
            <w:tcW w:w="3529" w:type="dxa"/>
          </w:tcPr>
          <w:p w14:paraId="5B39510E" w14:textId="77777777" w:rsidR="005B4734" w:rsidRPr="003E02AE" w:rsidRDefault="005B4734" w:rsidP="005B4734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10F" w14:textId="77777777" w:rsidR="005B4734" w:rsidRDefault="005B4734" w:rsidP="005B4734">
            <w:pPr>
              <w:pStyle w:val="a8"/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Рисование «</w:t>
            </w:r>
            <w:r>
              <w:rPr>
                <w:shd w:val="clear" w:color="auto" w:fill="FFFFFF"/>
              </w:rPr>
              <w:t>Ах этот снег»</w:t>
            </w:r>
          </w:p>
          <w:p w14:paraId="5B395110" w14:textId="77777777" w:rsidR="005B4734" w:rsidRPr="003E02AE" w:rsidRDefault="005B4734" w:rsidP="005B4734">
            <w:pPr>
              <w:pStyle w:val="a8"/>
              <w:rPr>
                <w:u w:val="single"/>
              </w:rPr>
            </w:pPr>
            <w:r>
              <w:rPr>
                <w:shd w:val="clear" w:color="auto" w:fill="FFFFFF"/>
              </w:rPr>
              <w:t>Лепка «снежок»</w:t>
            </w:r>
          </w:p>
          <w:p w14:paraId="5B395111" w14:textId="77777777" w:rsidR="005B4734" w:rsidRPr="003E02AE" w:rsidRDefault="005B4734" w:rsidP="005B4734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5112" w14:textId="77777777" w:rsidR="005B4734" w:rsidRPr="003E02AE" w:rsidRDefault="005B4734" w:rsidP="005B4734">
            <w:pPr>
              <w:pStyle w:val="a8"/>
            </w:pPr>
            <w:r w:rsidRPr="003E02AE">
              <w:t>«Наведем порядок в шкафчике»</w:t>
            </w:r>
          </w:p>
          <w:p w14:paraId="5B395113" w14:textId="77777777" w:rsidR="005B4734" w:rsidRPr="003E02AE" w:rsidRDefault="005B4734" w:rsidP="005B4734">
            <w:pPr>
              <w:rPr>
                <w:u w:val="single"/>
              </w:rPr>
            </w:pPr>
          </w:p>
          <w:p w14:paraId="5B395114" w14:textId="77777777" w:rsidR="005B4734" w:rsidRPr="003E02AE" w:rsidRDefault="005B4734" w:rsidP="005B4734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5115" w14:textId="77777777" w:rsidR="005B4734" w:rsidRPr="003E02AE" w:rsidRDefault="005B4734" w:rsidP="005B4734">
            <w:r w:rsidRPr="003E02AE">
              <w:t> </w:t>
            </w:r>
            <w:r>
              <w:t>А.Б. Снежная Баба</w:t>
            </w:r>
          </w:p>
          <w:p w14:paraId="5B395116" w14:textId="77777777" w:rsidR="005B4734" w:rsidRPr="003E02AE" w:rsidRDefault="005B4734" w:rsidP="005B4734">
            <w:pPr>
              <w:rPr>
                <w:u w:val="single"/>
              </w:rPr>
            </w:pPr>
            <w:r w:rsidRPr="003E02AE">
              <w:t xml:space="preserve"> </w:t>
            </w:r>
            <w:r>
              <w:t>Музыкальная по плану муз руководителя.</w:t>
            </w:r>
          </w:p>
          <w:p w14:paraId="5B395117" w14:textId="77777777" w:rsidR="005B4734" w:rsidRPr="003E02AE" w:rsidRDefault="005B4734" w:rsidP="005B4734">
            <w:pPr>
              <w:rPr>
                <w:u w:val="single"/>
              </w:rPr>
            </w:pPr>
          </w:p>
        </w:tc>
        <w:tc>
          <w:tcPr>
            <w:tcW w:w="2147" w:type="dxa"/>
          </w:tcPr>
          <w:p w14:paraId="5B395118" w14:textId="77777777" w:rsidR="005B4734" w:rsidRPr="003E02AE" w:rsidRDefault="005B4734" w:rsidP="005B4734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119" w14:textId="77777777" w:rsidR="005B4734" w:rsidRDefault="005B4734" w:rsidP="005B4734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Комплекс упражнений №14</w:t>
            </w:r>
          </w:p>
          <w:p w14:paraId="5B39511A" w14:textId="77777777" w:rsidR="005B4734" w:rsidRDefault="005B4734" w:rsidP="005B4734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Утренняя гимнастика</w:t>
            </w:r>
          </w:p>
          <w:p w14:paraId="5B39511B" w14:textId="77777777" w:rsidR="005B4734" w:rsidRDefault="005B4734" w:rsidP="005B4734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П/и «Снежинки»</w:t>
            </w:r>
          </w:p>
          <w:p w14:paraId="5B39511C" w14:textId="77777777" w:rsidR="005B4734" w:rsidRPr="003E02AE" w:rsidRDefault="005B4734" w:rsidP="005B4734">
            <w:pPr>
              <w:shd w:val="clear" w:color="auto" w:fill="FFFFFF"/>
              <w:spacing w:before="225" w:after="225"/>
              <w:rPr>
                <w:u w:val="single"/>
              </w:rPr>
            </w:pPr>
            <w:r>
              <w:rPr>
                <w:rStyle w:val="apple-converted-space"/>
                <w:shd w:val="clear" w:color="auto" w:fill="FFFFFF"/>
              </w:rPr>
              <w:t>«Заморожу»</w:t>
            </w:r>
          </w:p>
          <w:p w14:paraId="5B39511D" w14:textId="77777777" w:rsidR="005B4734" w:rsidRPr="003E02AE" w:rsidRDefault="005B4734" w:rsidP="005B4734"/>
        </w:tc>
        <w:tc>
          <w:tcPr>
            <w:tcW w:w="2270" w:type="dxa"/>
          </w:tcPr>
          <w:p w14:paraId="5B39511E" w14:textId="77777777" w:rsidR="005B4734" w:rsidRPr="003E02AE" w:rsidRDefault="005B4734" w:rsidP="005B473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511F" w14:textId="77777777" w:rsidR="005B4734" w:rsidRPr="003E02AE" w:rsidRDefault="005B4734" w:rsidP="005B4734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120" w14:textId="77777777" w:rsidR="005B4734" w:rsidRDefault="005B4734" w:rsidP="005B4734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Занятие «Игры зимой», «Снежок идет пушистый»</w:t>
            </w:r>
          </w:p>
          <w:p w14:paraId="5B395121" w14:textId="77777777" w:rsidR="005B4734" w:rsidRPr="003E02AE" w:rsidRDefault="005B4734" w:rsidP="005B4734">
            <w:pPr>
              <w:shd w:val="clear" w:color="auto" w:fill="F4F4F4"/>
              <w:spacing w:before="90" w:after="90"/>
            </w:pPr>
          </w:p>
          <w:p w14:paraId="5B395122" w14:textId="77777777" w:rsidR="005B4734" w:rsidRPr="003E02AE" w:rsidRDefault="005B4734" w:rsidP="005B4734">
            <w:pPr>
              <w:shd w:val="clear" w:color="auto" w:fill="F4F4F4"/>
              <w:spacing w:before="90" w:after="90"/>
            </w:pPr>
          </w:p>
        </w:tc>
      </w:tr>
      <w:tr w:rsidR="005B4734" w:rsidRPr="003E02AE" w14:paraId="5B395127" w14:textId="77777777" w:rsidTr="005B4734">
        <w:tc>
          <w:tcPr>
            <w:tcW w:w="2286" w:type="dxa"/>
          </w:tcPr>
          <w:p w14:paraId="5B395124" w14:textId="77777777" w:rsidR="005B4734" w:rsidRPr="003E02AE" w:rsidRDefault="005B4734" w:rsidP="005B4734">
            <w:r w:rsidRPr="003E02AE"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</w:tcPr>
          <w:p w14:paraId="5B395125" w14:textId="77777777" w:rsidR="005B4734" w:rsidRDefault="005B4734" w:rsidP="005B473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Выставка картин «Зимние забавы»</w:t>
            </w:r>
          </w:p>
          <w:p w14:paraId="5B395126" w14:textId="77777777" w:rsidR="005B4734" w:rsidRPr="003E02AE" w:rsidRDefault="005B4734" w:rsidP="005B4734">
            <w:r>
              <w:rPr>
                <w:shd w:val="clear" w:color="auto" w:fill="FFFFFF"/>
              </w:rPr>
              <w:t>Оформление книжного уголка по теме «Зимние забавы»</w:t>
            </w:r>
          </w:p>
        </w:tc>
      </w:tr>
      <w:tr w:rsidR="005B4734" w:rsidRPr="003E02AE" w14:paraId="5B39512A" w14:textId="77777777" w:rsidTr="005B4734">
        <w:tc>
          <w:tcPr>
            <w:tcW w:w="2286" w:type="dxa"/>
          </w:tcPr>
          <w:p w14:paraId="5B395128" w14:textId="77777777" w:rsidR="005B4734" w:rsidRPr="003E02AE" w:rsidRDefault="005B4734" w:rsidP="005B4734">
            <w:r w:rsidRPr="003E02AE">
              <w:t>Работа с родителями</w:t>
            </w:r>
          </w:p>
        </w:tc>
        <w:tc>
          <w:tcPr>
            <w:tcW w:w="12500" w:type="dxa"/>
            <w:gridSpan w:val="5"/>
          </w:tcPr>
          <w:p w14:paraId="5B395129" w14:textId="77777777" w:rsidR="005B4734" w:rsidRPr="003E02AE" w:rsidRDefault="005B4734" w:rsidP="005B4734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rStyle w:val="apple-converted-space"/>
                <w:shd w:val="clear" w:color="auto" w:fill="FFFFFF"/>
              </w:rPr>
              <w:t>Папка-передвижка «Игры с детьми зимой»</w:t>
            </w:r>
          </w:p>
        </w:tc>
      </w:tr>
    </w:tbl>
    <w:p w14:paraId="5B39512B" w14:textId="77777777" w:rsidR="005B4734" w:rsidRPr="003E02AE" w:rsidRDefault="005B4734" w:rsidP="005B4734"/>
    <w:p w14:paraId="5B39512C" w14:textId="77777777" w:rsidR="005B4734" w:rsidRDefault="005B473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12D" w14:textId="77777777" w:rsidR="004A3824" w:rsidRPr="003E02AE" w:rsidRDefault="004A3824" w:rsidP="004A3824">
      <w:pPr>
        <w:rPr>
          <w:b/>
          <w:bCs/>
        </w:rPr>
      </w:pPr>
      <w:r>
        <w:rPr>
          <w:b/>
          <w:bCs/>
        </w:rPr>
        <w:t>Тема : «Посуда</w:t>
      </w:r>
      <w:r w:rsidRPr="003E02AE">
        <w:rPr>
          <w:b/>
          <w:bCs/>
        </w:rPr>
        <w:t>»</w:t>
      </w:r>
    </w:p>
    <w:p w14:paraId="5B39512E" w14:textId="32A8E5A0" w:rsidR="004A3824" w:rsidRPr="003E02AE" w:rsidRDefault="004A3824" w:rsidP="004A3824">
      <w:r w:rsidRPr="003E02AE">
        <w:t xml:space="preserve">Сроки:  </w:t>
      </w:r>
      <w:r>
        <w:t>1</w:t>
      </w:r>
      <w:r w:rsidR="00E07771">
        <w:t>8</w:t>
      </w:r>
      <w:r>
        <w:t>.01-2</w:t>
      </w:r>
      <w:r w:rsidR="00E07771">
        <w:t>2</w:t>
      </w:r>
      <w:r>
        <w:t>.01</w:t>
      </w:r>
    </w:p>
    <w:p w14:paraId="5B39512F" w14:textId="77777777" w:rsidR="004A3824" w:rsidRPr="003E02AE" w:rsidRDefault="004A3824" w:rsidP="004A3824">
      <w:pPr>
        <w:pStyle w:val="a8"/>
      </w:pPr>
      <w:r w:rsidRPr="003E02AE">
        <w:t xml:space="preserve">Итоговое мероприятие: </w:t>
      </w:r>
      <w:r w:rsidR="00D273C6" w:rsidRPr="001704D8">
        <w:rPr>
          <w:color w:val="000000"/>
        </w:rPr>
        <w:t>Кукла Маша обедает.</w:t>
      </w:r>
    </w:p>
    <w:p w14:paraId="5B395130" w14:textId="77777777" w:rsidR="004A3824" w:rsidRPr="001D6CCD" w:rsidRDefault="004A3824" w:rsidP="004A3824">
      <w:pPr>
        <w:spacing w:line="329" w:lineRule="exact"/>
      </w:pPr>
      <w:r w:rsidRPr="001D6CCD">
        <w:t xml:space="preserve">Задачи : </w:t>
      </w:r>
      <w:r w:rsidR="00D273C6" w:rsidRPr="00D273C6">
        <w:rPr>
          <w:color w:val="000000"/>
          <w:sz w:val="24"/>
          <w:szCs w:val="24"/>
        </w:rPr>
        <w:t>Формировать представлений детей о предметах ближайшего окружения (посуде). Дать представления о предназначении посуды. Учить применять ее в игре.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7"/>
        <w:gridCol w:w="2226"/>
        <w:gridCol w:w="2280"/>
        <w:gridCol w:w="3464"/>
        <w:gridCol w:w="2110"/>
        <w:gridCol w:w="2223"/>
      </w:tblGrid>
      <w:tr w:rsidR="004A3824" w:rsidRPr="003E02AE" w14:paraId="5B395137" w14:textId="77777777" w:rsidTr="00B55E49">
        <w:tc>
          <w:tcPr>
            <w:tcW w:w="2285" w:type="dxa"/>
          </w:tcPr>
          <w:p w14:paraId="5B395131" w14:textId="77777777" w:rsidR="004A3824" w:rsidRPr="003E02AE" w:rsidRDefault="004A3824" w:rsidP="00B55E49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5132" w14:textId="77777777" w:rsidR="004A3824" w:rsidRPr="003E02AE" w:rsidRDefault="004A3824" w:rsidP="00B55E49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5133" w14:textId="77777777" w:rsidR="004A3824" w:rsidRPr="003E02AE" w:rsidRDefault="004A3824" w:rsidP="00B55E49">
            <w:r w:rsidRPr="003E02AE"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5134" w14:textId="77777777" w:rsidR="004A3824" w:rsidRPr="003E02AE" w:rsidRDefault="004A3824" w:rsidP="00B55E49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135" w14:textId="77777777" w:rsidR="004A3824" w:rsidRPr="003E02AE" w:rsidRDefault="004A3824" w:rsidP="00B55E49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5136" w14:textId="77777777" w:rsidR="004A3824" w:rsidRPr="003E02AE" w:rsidRDefault="004A3824" w:rsidP="00B55E49">
            <w:r w:rsidRPr="003E02AE">
              <w:t>Речевое разитие</w:t>
            </w:r>
          </w:p>
        </w:tc>
      </w:tr>
      <w:tr w:rsidR="004A3824" w:rsidRPr="003E02AE" w14:paraId="5B395157" w14:textId="77777777" w:rsidTr="00B55E49">
        <w:tc>
          <w:tcPr>
            <w:tcW w:w="2285" w:type="dxa"/>
          </w:tcPr>
          <w:p w14:paraId="5B395138" w14:textId="77777777" w:rsidR="004A3824" w:rsidRPr="003E02AE" w:rsidRDefault="004A3824" w:rsidP="00B55E49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5139" w14:textId="77777777" w:rsidR="004A3824" w:rsidRPr="003E02AE" w:rsidRDefault="004A3824" w:rsidP="00B55E49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13A" w14:textId="77777777" w:rsidR="004A3824" w:rsidRPr="003E02AE" w:rsidRDefault="004A3824" w:rsidP="00B55E49"/>
          <w:p w14:paraId="5B39513B" w14:textId="77777777" w:rsidR="004A3824" w:rsidRPr="003E02AE" w:rsidRDefault="004A3824" w:rsidP="00B55E49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Ситуативный диалог «</w:t>
            </w:r>
            <w:r w:rsidR="00D273C6">
              <w:rPr>
                <w:shd w:val="clear" w:color="auto" w:fill="FFFFFF"/>
              </w:rPr>
              <w:t>Зачем нужна посуда?</w:t>
            </w:r>
            <w:r w:rsidRPr="003E02AE">
              <w:rPr>
                <w:shd w:val="clear" w:color="auto" w:fill="FFFFFF"/>
              </w:rPr>
              <w:t>»</w:t>
            </w:r>
          </w:p>
          <w:p w14:paraId="5B39513C" w14:textId="77777777" w:rsidR="004A3824" w:rsidRPr="003E02AE" w:rsidRDefault="004A3824" w:rsidP="00B55E49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Дидактическая игра «</w:t>
            </w:r>
            <w:r w:rsidR="00D273C6">
              <w:rPr>
                <w:shd w:val="clear" w:color="auto" w:fill="FFFFFF"/>
              </w:rPr>
              <w:t>варим супчик в кастрюле</w:t>
            </w:r>
            <w:r w:rsidRPr="003E02AE">
              <w:rPr>
                <w:shd w:val="clear" w:color="auto" w:fill="FFFFFF"/>
              </w:rPr>
              <w:t>»</w:t>
            </w:r>
          </w:p>
          <w:p w14:paraId="5B39513D" w14:textId="77777777" w:rsidR="004A3824" w:rsidRDefault="004A3824" w:rsidP="00B55E49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Беседа на тему: «</w:t>
            </w:r>
            <w:r w:rsidR="003C6A76">
              <w:rPr>
                <w:shd w:val="clear" w:color="auto" w:fill="FFFFFF"/>
              </w:rPr>
              <w:t>для чего нужны тарелки, кружки</w:t>
            </w:r>
            <w:r w:rsidRPr="003E02AE">
              <w:rPr>
                <w:shd w:val="clear" w:color="auto" w:fill="FFFFFF"/>
              </w:rPr>
              <w:t>»</w:t>
            </w:r>
          </w:p>
          <w:p w14:paraId="5B39513E" w14:textId="77777777" w:rsidR="004A3824" w:rsidRPr="003E02AE" w:rsidRDefault="004A3824" w:rsidP="003C6A76"/>
        </w:tc>
        <w:tc>
          <w:tcPr>
            <w:tcW w:w="2306" w:type="dxa"/>
          </w:tcPr>
          <w:p w14:paraId="5B39513F" w14:textId="77777777" w:rsidR="004A3824" w:rsidRDefault="004A3824" w:rsidP="00B55E49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140" w14:textId="77777777" w:rsidR="004A3824" w:rsidRDefault="004A3824" w:rsidP="00B55E49">
            <w:r>
              <w:rPr>
                <w:u w:val="single"/>
              </w:rPr>
              <w:t xml:space="preserve"> </w:t>
            </w:r>
            <w:r w:rsidRPr="00D67D9B">
              <w:t>Ситуативный разговор</w:t>
            </w:r>
            <w:r w:rsidR="003C6A76">
              <w:t xml:space="preserve"> «Если ты разбил посуду</w:t>
            </w:r>
            <w:r>
              <w:t>»</w:t>
            </w:r>
          </w:p>
          <w:p w14:paraId="5B395141" w14:textId="77777777" w:rsidR="004A3824" w:rsidRDefault="004A3824" w:rsidP="00B55E49">
            <w:r w:rsidRPr="003E02AE">
              <w:rPr>
                <w:u w:val="single"/>
              </w:rPr>
              <w:t>Игровая деятельность</w:t>
            </w:r>
          </w:p>
          <w:p w14:paraId="5B395142" w14:textId="77777777" w:rsidR="004A3824" w:rsidRDefault="004A3824" w:rsidP="00B55E49">
            <w:r w:rsidRPr="003E02AE">
              <w:rPr>
                <w:u w:val="single"/>
              </w:rPr>
              <w:t>Сюжетно – ролевая игра «</w:t>
            </w:r>
            <w:r w:rsidR="003C6A76">
              <w:rPr>
                <w:u w:val="single"/>
              </w:rPr>
              <w:t>чаепитие</w:t>
            </w:r>
            <w:r w:rsidRPr="003E02AE">
              <w:rPr>
                <w:u w:val="single"/>
              </w:rPr>
              <w:t>», «</w:t>
            </w:r>
            <w:r w:rsidR="003C6A76">
              <w:rPr>
                <w:u w:val="single"/>
              </w:rPr>
              <w:t>повар</w:t>
            </w:r>
            <w:r w:rsidRPr="003E02AE">
              <w:rPr>
                <w:u w:val="single"/>
              </w:rPr>
              <w:t>»</w:t>
            </w:r>
          </w:p>
          <w:p w14:paraId="5B395143" w14:textId="77777777" w:rsidR="004A3824" w:rsidRPr="00D67D9B" w:rsidRDefault="004A3824" w:rsidP="00B55E49">
            <w:r w:rsidRPr="003E02AE">
              <w:t>Словесные игры: Игра: “</w:t>
            </w:r>
            <w:r>
              <w:t xml:space="preserve">Назови </w:t>
            </w:r>
            <w:r w:rsidR="003C6A76">
              <w:t>посуду»</w:t>
            </w:r>
          </w:p>
          <w:p w14:paraId="5B395144" w14:textId="77777777" w:rsidR="004A3824" w:rsidRPr="003E02AE" w:rsidRDefault="004A3824" w:rsidP="00B55E49">
            <w:pPr>
              <w:shd w:val="clear" w:color="auto" w:fill="FFFFFF"/>
              <w:spacing w:before="225" w:after="225"/>
            </w:pPr>
          </w:p>
          <w:p w14:paraId="5B395145" w14:textId="77777777" w:rsidR="004A3824" w:rsidRPr="003E02AE" w:rsidRDefault="004A3824" w:rsidP="00B55E49">
            <w:pPr>
              <w:shd w:val="clear" w:color="auto" w:fill="FFFFFF"/>
              <w:spacing w:before="225" w:after="225"/>
            </w:pPr>
          </w:p>
        </w:tc>
        <w:tc>
          <w:tcPr>
            <w:tcW w:w="3528" w:type="dxa"/>
          </w:tcPr>
          <w:p w14:paraId="5B395146" w14:textId="77777777" w:rsidR="004A3824" w:rsidRPr="003E02AE" w:rsidRDefault="004A3824" w:rsidP="00B55E49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147" w14:textId="77777777" w:rsidR="004A3824" w:rsidRPr="003E02AE" w:rsidRDefault="004A3824" w:rsidP="00B55E49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Рисование «</w:t>
            </w:r>
            <w:r w:rsidR="00411EBE">
              <w:rPr>
                <w:shd w:val="clear" w:color="auto" w:fill="FFFFFF"/>
              </w:rPr>
              <w:t>украсим тарелочку</w:t>
            </w:r>
            <w:r w:rsidRPr="003E02AE">
              <w:rPr>
                <w:shd w:val="clear" w:color="auto" w:fill="FFFFFF"/>
              </w:rPr>
              <w:t>»</w:t>
            </w:r>
          </w:p>
          <w:p w14:paraId="5B395148" w14:textId="77777777" w:rsidR="004A3824" w:rsidRPr="003E02AE" w:rsidRDefault="004A3824" w:rsidP="00B55E49">
            <w:pPr>
              <w:pStyle w:val="a8"/>
              <w:rPr>
                <w:u w:val="single"/>
              </w:rPr>
            </w:pPr>
            <w:r w:rsidRPr="003E02AE">
              <w:rPr>
                <w:shd w:val="clear" w:color="auto" w:fill="FFFFFF"/>
              </w:rPr>
              <w:t>Лепка «</w:t>
            </w:r>
            <w:r w:rsidR="00411EBE">
              <w:rPr>
                <w:shd w:val="clear" w:color="auto" w:fill="FFFFFF"/>
              </w:rPr>
              <w:t>украсим чайную чашку</w:t>
            </w:r>
            <w:r w:rsidRPr="003E02AE">
              <w:rPr>
                <w:shd w:val="clear" w:color="auto" w:fill="FFFFFF"/>
              </w:rPr>
              <w:t>»</w:t>
            </w:r>
          </w:p>
          <w:p w14:paraId="5B395149" w14:textId="77777777" w:rsidR="004A3824" w:rsidRPr="003E02AE" w:rsidRDefault="004A3824" w:rsidP="00B55E49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514A" w14:textId="77777777" w:rsidR="004A3824" w:rsidRPr="003E02AE" w:rsidRDefault="004A3824" w:rsidP="00B55E49">
            <w:pPr>
              <w:pStyle w:val="a8"/>
            </w:pPr>
            <w:r>
              <w:t>Уборка игрушек в игровой комнате</w:t>
            </w:r>
          </w:p>
          <w:p w14:paraId="5B39514B" w14:textId="77777777" w:rsidR="004A3824" w:rsidRPr="003E02AE" w:rsidRDefault="004A3824" w:rsidP="00B55E49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514C" w14:textId="77777777" w:rsidR="004A3824" w:rsidRDefault="00411EBE" w:rsidP="00B55E49">
            <w:r>
              <w:t>«Муха-Цокотуха»  К.И. Чуковского, «Федорино горе» К.И.Чуковского.</w:t>
            </w:r>
          </w:p>
          <w:p w14:paraId="5B39514D" w14:textId="77777777" w:rsidR="004A3824" w:rsidRPr="003E02AE" w:rsidRDefault="004A3824" w:rsidP="00B55E49">
            <w:r>
              <w:t>Музыкакльная деятельность по плану муз руководителя</w:t>
            </w:r>
            <w:r w:rsidRPr="003E02AE">
              <w:br/>
            </w:r>
          </w:p>
          <w:p w14:paraId="5B39514E" w14:textId="77777777" w:rsidR="004A3824" w:rsidRPr="003E02AE" w:rsidRDefault="004A3824" w:rsidP="00B55E49">
            <w:pPr>
              <w:rPr>
                <w:u w:val="single"/>
              </w:rPr>
            </w:pPr>
            <w:r w:rsidRPr="003E02AE">
              <w:t xml:space="preserve"> </w:t>
            </w:r>
          </w:p>
        </w:tc>
        <w:tc>
          <w:tcPr>
            <w:tcW w:w="2147" w:type="dxa"/>
          </w:tcPr>
          <w:p w14:paraId="5B39514F" w14:textId="77777777" w:rsidR="004A3824" w:rsidRPr="003E02AE" w:rsidRDefault="004A3824" w:rsidP="00B55E49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150" w14:textId="77777777" w:rsidR="004A3824" w:rsidRDefault="004A3824" w:rsidP="00B55E49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 w:rsidR="00411EBE">
              <w:rPr>
                <w:rStyle w:val="apple-converted-space"/>
                <w:shd w:val="clear" w:color="auto" w:fill="FFFFFF"/>
              </w:rPr>
              <w:t>Комплекс упражнений № 17, 18</w:t>
            </w:r>
          </w:p>
          <w:p w14:paraId="5B395151" w14:textId="77777777" w:rsidR="004A3824" w:rsidRDefault="004A3824" w:rsidP="00B55E49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Утренняя гимнастика</w:t>
            </w:r>
          </w:p>
          <w:p w14:paraId="5B395152" w14:textId="77777777" w:rsidR="004A3824" w:rsidRPr="003E02AE" w:rsidRDefault="004A3824" w:rsidP="00B55E49">
            <w:pPr>
              <w:shd w:val="clear" w:color="auto" w:fill="FFFFFF"/>
              <w:spacing w:before="225" w:after="225"/>
              <w:rPr>
                <w:u w:val="single"/>
              </w:rPr>
            </w:pPr>
            <w:r>
              <w:rPr>
                <w:rStyle w:val="apple-converted-space"/>
                <w:shd w:val="clear" w:color="auto" w:fill="FFFFFF"/>
              </w:rPr>
              <w:t>П\и «лохматый пес»</w:t>
            </w:r>
          </w:p>
          <w:p w14:paraId="5B395153" w14:textId="77777777" w:rsidR="004A3824" w:rsidRPr="003E02AE" w:rsidRDefault="004A3824" w:rsidP="00B55E49"/>
        </w:tc>
        <w:tc>
          <w:tcPr>
            <w:tcW w:w="2270" w:type="dxa"/>
          </w:tcPr>
          <w:p w14:paraId="5B395154" w14:textId="77777777" w:rsidR="004A3824" w:rsidRPr="003E02AE" w:rsidRDefault="004A3824" w:rsidP="00B55E49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155" w14:textId="77777777" w:rsidR="004A3824" w:rsidRDefault="004A3824" w:rsidP="00B55E49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Занятия «</w:t>
            </w:r>
            <w:r w:rsidR="00411EBE">
              <w:rPr>
                <w:shd w:val="clear" w:color="auto" w:fill="FFFFFF"/>
              </w:rPr>
              <w:t>Какая разная посуда</w:t>
            </w:r>
            <w:r>
              <w:rPr>
                <w:shd w:val="clear" w:color="auto" w:fill="FFFFFF"/>
              </w:rPr>
              <w:t>», «</w:t>
            </w:r>
            <w:r w:rsidR="00411EBE">
              <w:rPr>
                <w:shd w:val="clear" w:color="auto" w:fill="FFFFFF"/>
              </w:rPr>
              <w:t>Кастрюля</w:t>
            </w:r>
            <w:r>
              <w:rPr>
                <w:shd w:val="clear" w:color="auto" w:fill="FFFFFF"/>
              </w:rPr>
              <w:t>»</w:t>
            </w:r>
          </w:p>
          <w:p w14:paraId="5B395156" w14:textId="77777777" w:rsidR="004A3824" w:rsidRPr="003E02AE" w:rsidRDefault="004A3824" w:rsidP="00B55E49">
            <w:pPr>
              <w:shd w:val="clear" w:color="auto" w:fill="F4F4F4"/>
              <w:spacing w:before="90" w:after="90"/>
            </w:pPr>
            <w:r>
              <w:rPr>
                <w:shd w:val="clear" w:color="auto" w:fill="FFFFFF"/>
              </w:rPr>
              <w:t>Составление рассказа по картине «моя семья»</w:t>
            </w:r>
          </w:p>
        </w:tc>
      </w:tr>
      <w:tr w:rsidR="004A3824" w:rsidRPr="003E02AE" w14:paraId="5B39515B" w14:textId="77777777" w:rsidTr="00B55E49">
        <w:tc>
          <w:tcPr>
            <w:tcW w:w="2285" w:type="dxa"/>
          </w:tcPr>
          <w:p w14:paraId="5B395158" w14:textId="77777777" w:rsidR="004A3824" w:rsidRPr="003E02AE" w:rsidRDefault="004A3824" w:rsidP="00B55E49">
            <w:r w:rsidRPr="003E02AE">
              <w:t>Создание условий для самостоятельной деятельности</w:t>
            </w:r>
          </w:p>
        </w:tc>
        <w:tc>
          <w:tcPr>
            <w:tcW w:w="12499" w:type="dxa"/>
            <w:gridSpan w:val="5"/>
          </w:tcPr>
          <w:p w14:paraId="5B395159" w14:textId="77777777" w:rsidR="004A3824" w:rsidRPr="003E02AE" w:rsidRDefault="004A3824" w:rsidP="00B55E49">
            <w:r w:rsidRPr="003E02AE">
              <w:t xml:space="preserve">Пополнить книжный уголок книжками </w:t>
            </w:r>
            <w:r w:rsidR="00411EBE">
              <w:t>К.И. Чуковского «Федорино горе», «Муха-Цокотуха»</w:t>
            </w:r>
          </w:p>
          <w:p w14:paraId="5B39515A" w14:textId="77777777" w:rsidR="004A3824" w:rsidRPr="003E02AE" w:rsidRDefault="004A3824" w:rsidP="00B55E49"/>
        </w:tc>
      </w:tr>
      <w:tr w:rsidR="004A3824" w:rsidRPr="003E02AE" w14:paraId="5B39515E" w14:textId="77777777" w:rsidTr="00B55E49">
        <w:tc>
          <w:tcPr>
            <w:tcW w:w="2285" w:type="dxa"/>
          </w:tcPr>
          <w:p w14:paraId="5B39515C" w14:textId="77777777" w:rsidR="004A3824" w:rsidRPr="003E02AE" w:rsidRDefault="004A3824" w:rsidP="00B55E49">
            <w:r w:rsidRPr="003E02AE">
              <w:t>Работа с родителями</w:t>
            </w:r>
          </w:p>
        </w:tc>
        <w:tc>
          <w:tcPr>
            <w:tcW w:w="12499" w:type="dxa"/>
            <w:gridSpan w:val="5"/>
          </w:tcPr>
          <w:p w14:paraId="5B39515D" w14:textId="77777777" w:rsidR="004A3824" w:rsidRPr="003E02AE" w:rsidRDefault="004A3824" w:rsidP="00B55E49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Индивидуальные беседы с родителями</w:t>
            </w:r>
          </w:p>
        </w:tc>
      </w:tr>
    </w:tbl>
    <w:p w14:paraId="5B39515F" w14:textId="77777777" w:rsidR="004A3824" w:rsidRPr="003E02AE" w:rsidRDefault="004A3824" w:rsidP="004A3824">
      <w:pPr>
        <w:jc w:val="both"/>
      </w:pPr>
      <w:r w:rsidRPr="003E02AE">
        <w:rPr>
          <w:rStyle w:val="apple-converted-space"/>
          <w:shd w:val="clear" w:color="auto" w:fill="FFFFFF"/>
        </w:rPr>
        <w:t> </w:t>
      </w:r>
      <w:r w:rsidRPr="003E02AE">
        <w:rPr>
          <w:rStyle w:val="apple-converted-space"/>
          <w:shd w:val="clear" w:color="auto" w:fill="F4F4F4"/>
        </w:rPr>
        <w:t> </w:t>
      </w:r>
    </w:p>
    <w:p w14:paraId="5B395160" w14:textId="77777777" w:rsidR="004A3824" w:rsidRDefault="004A3824" w:rsidP="004A38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161" w14:textId="77777777" w:rsidR="00B55E49" w:rsidRPr="00B55E49" w:rsidRDefault="00B55E49" w:rsidP="00B55E49">
      <w:pPr>
        <w:rPr>
          <w:sz w:val="22"/>
          <w:szCs w:val="22"/>
        </w:rPr>
      </w:pPr>
      <w:r w:rsidRPr="00B55E49">
        <w:rPr>
          <w:sz w:val="22"/>
          <w:szCs w:val="22"/>
        </w:rPr>
        <w:t>Тема: «</w:t>
      </w:r>
      <w:r w:rsidRPr="00B55E49">
        <w:rPr>
          <w:b/>
          <w:bCs/>
          <w:sz w:val="22"/>
          <w:szCs w:val="22"/>
        </w:rPr>
        <w:t xml:space="preserve"> Мебель</w:t>
      </w:r>
      <w:r w:rsidRPr="00B55E49">
        <w:rPr>
          <w:sz w:val="22"/>
          <w:szCs w:val="22"/>
        </w:rPr>
        <w:t>»</w:t>
      </w:r>
    </w:p>
    <w:p w14:paraId="5B395162" w14:textId="1521491C" w:rsidR="00B55E49" w:rsidRPr="00B55E49" w:rsidRDefault="00B55E49" w:rsidP="00B55E49">
      <w:pPr>
        <w:rPr>
          <w:sz w:val="22"/>
          <w:szCs w:val="22"/>
        </w:rPr>
      </w:pPr>
      <w:r w:rsidRPr="00B55E49">
        <w:rPr>
          <w:sz w:val="22"/>
          <w:szCs w:val="22"/>
        </w:rPr>
        <w:t>Сроки: 2</w:t>
      </w:r>
      <w:r w:rsidR="00E07771">
        <w:rPr>
          <w:sz w:val="22"/>
          <w:szCs w:val="22"/>
        </w:rPr>
        <w:t>5</w:t>
      </w:r>
      <w:r w:rsidRPr="00B55E49">
        <w:rPr>
          <w:sz w:val="22"/>
          <w:szCs w:val="22"/>
        </w:rPr>
        <w:t>.01-2</w:t>
      </w:r>
      <w:r w:rsidR="00E07771">
        <w:rPr>
          <w:sz w:val="22"/>
          <w:szCs w:val="22"/>
        </w:rPr>
        <w:t>9</w:t>
      </w:r>
      <w:r w:rsidRPr="00B55E49">
        <w:rPr>
          <w:sz w:val="22"/>
          <w:szCs w:val="22"/>
        </w:rPr>
        <w:t>.01</w:t>
      </w:r>
    </w:p>
    <w:p w14:paraId="5B395163" w14:textId="77777777" w:rsidR="00B55E49" w:rsidRPr="00B55E49" w:rsidRDefault="00B55E49" w:rsidP="00B55E49">
      <w:pPr>
        <w:spacing w:line="328" w:lineRule="exact"/>
        <w:rPr>
          <w:sz w:val="22"/>
          <w:szCs w:val="22"/>
        </w:rPr>
      </w:pPr>
      <w:r w:rsidRPr="00B55E49">
        <w:rPr>
          <w:sz w:val="22"/>
          <w:szCs w:val="22"/>
        </w:rPr>
        <w:t xml:space="preserve">Итоговое мероприятие: </w:t>
      </w:r>
      <w:r w:rsidRPr="00B55E49">
        <w:rPr>
          <w:color w:val="000000"/>
          <w:sz w:val="22"/>
          <w:szCs w:val="22"/>
        </w:rPr>
        <w:t>Сделать постройки к сказке «Три медведя»</w:t>
      </w:r>
    </w:p>
    <w:p w14:paraId="5B395164" w14:textId="77777777" w:rsidR="00B55E49" w:rsidRDefault="00B55E49" w:rsidP="00B55E49">
      <w:pPr>
        <w:spacing w:line="328" w:lineRule="exact"/>
        <w:rPr>
          <w:color w:val="000000"/>
          <w:sz w:val="22"/>
          <w:szCs w:val="24"/>
        </w:rPr>
      </w:pPr>
      <w:r w:rsidRPr="00B55E49">
        <w:rPr>
          <w:sz w:val="22"/>
          <w:szCs w:val="22"/>
        </w:rPr>
        <w:t xml:space="preserve">Задачи: </w:t>
      </w:r>
      <w:r w:rsidRPr="00B55E49">
        <w:rPr>
          <w:rStyle w:val="apple-converted-space"/>
          <w:sz w:val="22"/>
          <w:szCs w:val="22"/>
          <w:shd w:val="clear" w:color="auto" w:fill="FFFFFF"/>
        </w:rPr>
        <w:t> </w:t>
      </w:r>
      <w:r w:rsidRPr="00B55E49">
        <w:rPr>
          <w:color w:val="000000"/>
          <w:sz w:val="22"/>
          <w:szCs w:val="22"/>
        </w:rPr>
        <w:t>Дать первичные представления о предметах мебели(Стулья, стол, кровать), учить делать постройки для сказочных персонажей. Воспитывать уважение к труду взрослых. Активизировать словарь</w:t>
      </w:r>
      <w:r w:rsidRPr="00B55E49">
        <w:rPr>
          <w:color w:val="000000"/>
          <w:sz w:val="22"/>
          <w:szCs w:val="24"/>
        </w:rPr>
        <w:t>.</w:t>
      </w:r>
    </w:p>
    <w:p w14:paraId="5B395165" w14:textId="77777777" w:rsidR="00B55E49" w:rsidRPr="00B55E49" w:rsidRDefault="00B55E49" w:rsidP="00B55E49">
      <w:pPr>
        <w:spacing w:line="328" w:lineRule="exact"/>
        <w:rPr>
          <w:sz w:val="16"/>
        </w:rPr>
      </w:pPr>
    </w:p>
    <w:tbl>
      <w:tblPr>
        <w:tblW w:w="150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5"/>
        <w:gridCol w:w="2248"/>
        <w:gridCol w:w="2542"/>
        <w:gridCol w:w="3528"/>
        <w:gridCol w:w="2147"/>
        <w:gridCol w:w="2270"/>
      </w:tblGrid>
      <w:tr w:rsidR="00B55E49" w:rsidRPr="003E02AE" w14:paraId="5B39516C" w14:textId="77777777" w:rsidTr="00B55E49">
        <w:tc>
          <w:tcPr>
            <w:tcW w:w="2285" w:type="dxa"/>
          </w:tcPr>
          <w:p w14:paraId="5B395166" w14:textId="77777777" w:rsidR="00B55E49" w:rsidRPr="003E02AE" w:rsidRDefault="00B55E49" w:rsidP="00B55E49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5167" w14:textId="77777777" w:rsidR="00B55E49" w:rsidRPr="003E02AE" w:rsidRDefault="00B55E49" w:rsidP="00B55E49">
            <w:r w:rsidRPr="003E02AE">
              <w:t>Познавательное развитие</w:t>
            </w:r>
          </w:p>
        </w:tc>
        <w:tc>
          <w:tcPr>
            <w:tcW w:w="2542" w:type="dxa"/>
          </w:tcPr>
          <w:p w14:paraId="5B395168" w14:textId="77777777" w:rsidR="00B55E49" w:rsidRPr="003E02AE" w:rsidRDefault="00B55E49" w:rsidP="00B55E49">
            <w:r w:rsidRPr="003E02AE"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5169" w14:textId="77777777" w:rsidR="00B55E49" w:rsidRPr="003E02AE" w:rsidRDefault="00B55E49" w:rsidP="00B55E49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16A" w14:textId="77777777" w:rsidR="00B55E49" w:rsidRPr="003E02AE" w:rsidRDefault="00B55E49" w:rsidP="00B55E49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516B" w14:textId="77777777" w:rsidR="00B55E49" w:rsidRPr="003E02AE" w:rsidRDefault="00B55E49" w:rsidP="00B55E49">
            <w:r w:rsidRPr="003E02AE">
              <w:t>Речевое раз</w:t>
            </w:r>
            <w:r w:rsidR="005B1862">
              <w:t>в</w:t>
            </w:r>
            <w:r w:rsidRPr="003E02AE">
              <w:t>итие</w:t>
            </w:r>
          </w:p>
        </w:tc>
      </w:tr>
      <w:tr w:rsidR="00B55E49" w:rsidRPr="003E02AE" w14:paraId="5B395186" w14:textId="77777777" w:rsidTr="00B55E49">
        <w:tc>
          <w:tcPr>
            <w:tcW w:w="2285" w:type="dxa"/>
          </w:tcPr>
          <w:p w14:paraId="5B39516D" w14:textId="77777777" w:rsidR="00B55E49" w:rsidRPr="003E02AE" w:rsidRDefault="00B55E49" w:rsidP="00B55E49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516E" w14:textId="77777777" w:rsidR="00B55E49" w:rsidRPr="003E02AE" w:rsidRDefault="00B55E49" w:rsidP="00B55E49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16F" w14:textId="77777777" w:rsidR="00B55E49" w:rsidRDefault="00B55E49" w:rsidP="00B55E49">
            <w:pPr>
              <w:tabs>
                <w:tab w:val="right" w:pos="2032"/>
              </w:tabs>
            </w:pPr>
            <w:r>
              <w:t xml:space="preserve">Беседы </w:t>
            </w:r>
            <w:r>
              <w:tab/>
            </w:r>
          </w:p>
          <w:p w14:paraId="5B395170" w14:textId="77777777" w:rsidR="00B55E49" w:rsidRDefault="00B55E49" w:rsidP="00B55E49">
            <w:r>
              <w:t>«Что такое Мебель?», «Какая разная бывает мебель»</w:t>
            </w:r>
          </w:p>
          <w:p w14:paraId="5B395171" w14:textId="77777777" w:rsidR="00B55E49" w:rsidRDefault="00B55E49" w:rsidP="00B55E49">
            <w:r>
              <w:t>Д/и «найди пару», «Чаепитие»,</w:t>
            </w:r>
          </w:p>
          <w:p w14:paraId="5B395172" w14:textId="77777777" w:rsidR="00B55E49" w:rsidRPr="003E02AE" w:rsidRDefault="00B55E49" w:rsidP="00B55E49">
            <w:r>
              <w:t>П/и «лохматый пес»</w:t>
            </w:r>
          </w:p>
        </w:tc>
        <w:tc>
          <w:tcPr>
            <w:tcW w:w="2542" w:type="dxa"/>
          </w:tcPr>
          <w:p w14:paraId="5B395173" w14:textId="77777777" w:rsidR="00B55E49" w:rsidRPr="003E02AE" w:rsidRDefault="00B55E49" w:rsidP="00B55E49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174" w14:textId="77777777" w:rsidR="00B55E49" w:rsidRDefault="00B55E49" w:rsidP="00B55E49">
            <w:pPr>
              <w:shd w:val="clear" w:color="auto" w:fill="FFFFFF"/>
              <w:spacing w:before="225" w:after="225"/>
            </w:pPr>
            <w:r>
              <w:t>С/и  «Чаепитие»</w:t>
            </w:r>
            <w:r>
              <w:br/>
              <w:t>«Кукла Соня спит»</w:t>
            </w:r>
          </w:p>
          <w:p w14:paraId="5B395175" w14:textId="77777777" w:rsidR="00B55E49" w:rsidRPr="003E02AE" w:rsidRDefault="00B55E49" w:rsidP="00B55E49">
            <w:pPr>
              <w:shd w:val="clear" w:color="auto" w:fill="FFFFFF"/>
              <w:spacing w:before="225" w:after="225"/>
            </w:pPr>
            <w:r>
              <w:t>Решение проблемной ситуации «Сломанный стульчик»</w:t>
            </w:r>
          </w:p>
        </w:tc>
        <w:tc>
          <w:tcPr>
            <w:tcW w:w="3528" w:type="dxa"/>
          </w:tcPr>
          <w:p w14:paraId="5B395176" w14:textId="77777777" w:rsidR="00B55E49" w:rsidRPr="003E02AE" w:rsidRDefault="00B55E49" w:rsidP="00B55E49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177" w14:textId="77777777" w:rsidR="00B55E49" w:rsidRDefault="00B55E49" w:rsidP="00B55E49">
            <w:pPr>
              <w:pStyle w:val="a8"/>
            </w:pPr>
          </w:p>
          <w:p w14:paraId="5B395178" w14:textId="77777777" w:rsidR="00B55E49" w:rsidRPr="003E02AE" w:rsidRDefault="00B55E49" w:rsidP="00B55E49">
            <w:pPr>
              <w:pStyle w:val="a8"/>
              <w:rPr>
                <w:u w:val="single"/>
              </w:rPr>
            </w:pPr>
            <w:r>
              <w:t>Лепка</w:t>
            </w:r>
            <w:r w:rsidRPr="00491BD5">
              <w:t xml:space="preserve"> «</w:t>
            </w:r>
            <w:r w:rsidR="005B1862">
              <w:t xml:space="preserve">Стол </w:t>
            </w:r>
            <w:r w:rsidRPr="00491BD5">
              <w:t>»</w:t>
            </w:r>
            <w:r>
              <w:rPr>
                <w:u w:val="single"/>
              </w:rPr>
              <w:br/>
            </w: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5179" w14:textId="77777777" w:rsidR="00B55E49" w:rsidRPr="003E02AE" w:rsidRDefault="00B55E49" w:rsidP="00B55E49">
            <w:pPr>
              <w:pStyle w:val="a8"/>
              <w:rPr>
                <w:u w:val="single"/>
              </w:rPr>
            </w:pPr>
            <w:r>
              <w:rPr>
                <w:shd w:val="clear" w:color="auto" w:fill="FFFFFF"/>
              </w:rPr>
              <w:t>Уборка игрушек в игровой комнате</w:t>
            </w:r>
          </w:p>
          <w:p w14:paraId="5B39517A" w14:textId="77777777" w:rsidR="00B55E49" w:rsidRPr="003E02AE" w:rsidRDefault="00B55E49" w:rsidP="00B55E49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517B" w14:textId="77777777" w:rsidR="00B55E49" w:rsidRDefault="00B55E49" w:rsidP="00B55E49">
            <w:r>
              <w:t xml:space="preserve">Русские народные сказки </w:t>
            </w:r>
          </w:p>
          <w:p w14:paraId="5B39517C" w14:textId="77777777" w:rsidR="00B55E49" w:rsidRDefault="00B55E49" w:rsidP="00B55E49">
            <w:r>
              <w:t xml:space="preserve"> «Три медведя», </w:t>
            </w:r>
          </w:p>
          <w:p w14:paraId="5B39517D" w14:textId="77777777" w:rsidR="00B55E49" w:rsidRPr="003E02AE" w:rsidRDefault="00B55E49" w:rsidP="00B55E49">
            <w:r w:rsidRPr="003E02AE">
              <w:rPr>
                <w:u w:val="single"/>
              </w:rPr>
              <w:t xml:space="preserve">Музыкальная деятельность: </w:t>
            </w:r>
            <w:r w:rsidRPr="003E02AE">
              <w:t xml:space="preserve"> </w:t>
            </w:r>
            <w:r w:rsidR="005B1862">
              <w:t>по плану муз руководителя.</w:t>
            </w:r>
          </w:p>
          <w:p w14:paraId="5B39517E" w14:textId="77777777" w:rsidR="00B55E49" w:rsidRPr="003E02AE" w:rsidRDefault="00B55E49" w:rsidP="00B55E49">
            <w:pPr>
              <w:rPr>
                <w:u w:val="single"/>
              </w:rPr>
            </w:pPr>
          </w:p>
        </w:tc>
        <w:tc>
          <w:tcPr>
            <w:tcW w:w="2147" w:type="dxa"/>
          </w:tcPr>
          <w:p w14:paraId="5B39517F" w14:textId="77777777" w:rsidR="00B55E49" w:rsidRPr="003E02AE" w:rsidRDefault="00B55E49" w:rsidP="00B55E49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180" w14:textId="77777777" w:rsidR="00B55E49" w:rsidRDefault="00B55E49" w:rsidP="00B55E49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 xml:space="preserve">Комплекс упражнений № </w:t>
            </w:r>
            <w:r w:rsidR="005B1862">
              <w:rPr>
                <w:shd w:val="clear" w:color="auto" w:fill="FFFFFF"/>
              </w:rPr>
              <w:t>20,21</w:t>
            </w:r>
          </w:p>
          <w:p w14:paraId="5B395181" w14:textId="77777777" w:rsidR="00B55E49" w:rsidRDefault="00B55E49" w:rsidP="00B55E4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Утренняя гимнастика</w:t>
            </w:r>
          </w:p>
          <w:p w14:paraId="5B395182" w14:textId="77777777" w:rsidR="00B55E49" w:rsidRPr="003E02AE" w:rsidRDefault="00B55E49" w:rsidP="00B55E49"/>
        </w:tc>
        <w:tc>
          <w:tcPr>
            <w:tcW w:w="2270" w:type="dxa"/>
          </w:tcPr>
          <w:p w14:paraId="5B395183" w14:textId="77777777" w:rsidR="00B55E49" w:rsidRPr="003E02AE" w:rsidRDefault="00B55E49" w:rsidP="00B55E49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5184" w14:textId="77777777" w:rsidR="00B55E49" w:rsidRPr="003E02AE" w:rsidRDefault="00B55E49" w:rsidP="00B55E49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185" w14:textId="77777777" w:rsidR="00B55E49" w:rsidRPr="003E02AE" w:rsidRDefault="00B55E49" w:rsidP="005B1862">
            <w:pPr>
              <w:shd w:val="clear" w:color="auto" w:fill="F4F4F4"/>
              <w:spacing w:before="90" w:after="90"/>
            </w:pPr>
            <w:r>
              <w:t>Занятие «</w:t>
            </w:r>
            <w:r w:rsidR="005B1862">
              <w:t>Что такое мебель?</w:t>
            </w:r>
            <w:r>
              <w:t>», «</w:t>
            </w:r>
            <w:r w:rsidR="005B1862">
              <w:t>Мишкин стульчик</w:t>
            </w:r>
            <w:r>
              <w:t>»</w:t>
            </w:r>
            <w:r w:rsidR="005B1862">
              <w:t>, «Кровати для кукол»</w:t>
            </w:r>
          </w:p>
        </w:tc>
      </w:tr>
      <w:tr w:rsidR="00B55E49" w:rsidRPr="003E02AE" w14:paraId="5B39518B" w14:textId="77777777" w:rsidTr="00B55E49">
        <w:tc>
          <w:tcPr>
            <w:tcW w:w="2285" w:type="dxa"/>
          </w:tcPr>
          <w:p w14:paraId="5B395187" w14:textId="77777777" w:rsidR="00B55E49" w:rsidRPr="003E02AE" w:rsidRDefault="00B55E49" w:rsidP="00B55E49">
            <w:r w:rsidRPr="003E02AE">
              <w:t>Создание условий для самостоятельной деятельности</w:t>
            </w:r>
          </w:p>
        </w:tc>
        <w:tc>
          <w:tcPr>
            <w:tcW w:w="12735" w:type="dxa"/>
            <w:gridSpan w:val="5"/>
          </w:tcPr>
          <w:p w14:paraId="5B395188" w14:textId="77777777" w:rsidR="00B55E49" w:rsidRPr="003E02AE" w:rsidRDefault="00B55E49" w:rsidP="00B55E49">
            <w:pPr>
              <w:shd w:val="clear" w:color="auto" w:fill="FFFFFF"/>
              <w:spacing w:before="225" w:after="225"/>
            </w:pPr>
            <w:r w:rsidRPr="003E02AE">
              <w:t> Книжный уголок: чтение стихов, рассказов, рассматривание иллюстраций</w:t>
            </w:r>
            <w:r>
              <w:t xml:space="preserve"> по теме «Мебель»</w:t>
            </w:r>
            <w:r w:rsidRPr="003E02AE">
              <w:t>.</w:t>
            </w:r>
          </w:p>
          <w:p w14:paraId="5B395189" w14:textId="77777777" w:rsidR="00B55E49" w:rsidRPr="003E02AE" w:rsidRDefault="00B55E49" w:rsidP="00B55E49">
            <w:pPr>
              <w:shd w:val="clear" w:color="auto" w:fill="FFFFFF"/>
              <w:spacing w:before="225" w:after="225"/>
            </w:pPr>
            <w:r>
              <w:t>Театральный уголок, выставка кукольный домик.</w:t>
            </w:r>
          </w:p>
          <w:p w14:paraId="5B39518A" w14:textId="77777777" w:rsidR="00B55E49" w:rsidRPr="003E02AE" w:rsidRDefault="00B55E49" w:rsidP="00B55E49"/>
        </w:tc>
      </w:tr>
      <w:tr w:rsidR="00B55E49" w:rsidRPr="003E02AE" w14:paraId="5B39518E" w14:textId="77777777" w:rsidTr="00B55E49">
        <w:tc>
          <w:tcPr>
            <w:tcW w:w="2285" w:type="dxa"/>
          </w:tcPr>
          <w:p w14:paraId="5B39518C" w14:textId="77777777" w:rsidR="00B55E49" w:rsidRPr="003E02AE" w:rsidRDefault="00B55E49" w:rsidP="00B55E49">
            <w:r w:rsidRPr="003E02AE">
              <w:t>Работа с родителями</w:t>
            </w:r>
          </w:p>
        </w:tc>
        <w:tc>
          <w:tcPr>
            <w:tcW w:w="12735" w:type="dxa"/>
            <w:gridSpan w:val="5"/>
          </w:tcPr>
          <w:p w14:paraId="5B39518D" w14:textId="77777777" w:rsidR="00B55E49" w:rsidRPr="003E02AE" w:rsidRDefault="00B55E49" w:rsidP="00B55E49">
            <w:pPr>
              <w:shd w:val="clear" w:color="auto" w:fill="FFFFFF"/>
            </w:pPr>
            <w:r>
              <w:t>Индивидуальные беседы с родителями.</w:t>
            </w:r>
          </w:p>
        </w:tc>
      </w:tr>
    </w:tbl>
    <w:p w14:paraId="5B39518F" w14:textId="77777777" w:rsidR="007F29AB" w:rsidRDefault="007F29AB" w:rsidP="00EB495F">
      <w:pPr>
        <w:spacing w:line="360" w:lineRule="auto"/>
        <w:jc w:val="both"/>
        <w:rPr>
          <w:sz w:val="28"/>
          <w:szCs w:val="28"/>
        </w:rPr>
      </w:pPr>
    </w:p>
    <w:p w14:paraId="5B395190" w14:textId="77777777" w:rsidR="007F29AB" w:rsidRDefault="007F29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191" w14:textId="77777777" w:rsidR="007F29AB" w:rsidRPr="003E02AE" w:rsidRDefault="007F29AB" w:rsidP="007F29AB">
      <w:pPr>
        <w:rPr>
          <w:b/>
          <w:bCs/>
        </w:rPr>
      </w:pPr>
      <w:r w:rsidRPr="003E02AE">
        <w:rPr>
          <w:b/>
          <w:bCs/>
        </w:rPr>
        <w:t xml:space="preserve">Тема </w:t>
      </w:r>
      <w:r>
        <w:rPr>
          <w:b/>
          <w:bCs/>
        </w:rPr>
        <w:t>: «Этикет</w:t>
      </w:r>
      <w:r w:rsidRPr="003E02AE">
        <w:rPr>
          <w:b/>
          <w:bCs/>
        </w:rPr>
        <w:t>»</w:t>
      </w:r>
    </w:p>
    <w:p w14:paraId="5B395192" w14:textId="5FA81C3E" w:rsidR="007F29AB" w:rsidRDefault="007F29AB" w:rsidP="007F29AB">
      <w:r w:rsidRPr="003E02AE">
        <w:t xml:space="preserve">Сроки: </w:t>
      </w:r>
      <w:r w:rsidR="00E07771">
        <w:t>01</w:t>
      </w:r>
      <w:r>
        <w:t>.0</w:t>
      </w:r>
      <w:r w:rsidR="00E07771">
        <w:t xml:space="preserve">2 </w:t>
      </w:r>
      <w:r>
        <w:t>-0</w:t>
      </w:r>
      <w:r w:rsidR="00E07771">
        <w:t>5</w:t>
      </w:r>
      <w:r>
        <w:t>.02</w:t>
      </w:r>
    </w:p>
    <w:p w14:paraId="5B395193" w14:textId="77777777" w:rsidR="007F29AB" w:rsidRPr="00C22BAC" w:rsidRDefault="007F29AB" w:rsidP="007F29AB">
      <w:pPr>
        <w:spacing w:line="328" w:lineRule="exact"/>
      </w:pPr>
      <w:r w:rsidRPr="00C22BAC">
        <w:t xml:space="preserve">Итоговое мероприятие: Просмотр мультфильма </w:t>
      </w:r>
      <w:r w:rsidRPr="00C22BAC">
        <w:rPr>
          <w:i/>
          <w:iCs/>
        </w:rPr>
        <w:t>"Чуня"</w:t>
      </w:r>
    </w:p>
    <w:p w14:paraId="5B395194" w14:textId="77777777" w:rsidR="007F29AB" w:rsidRPr="00C22BAC" w:rsidRDefault="007F29AB" w:rsidP="007F29AB">
      <w:pPr>
        <w:spacing w:line="328" w:lineRule="exact"/>
      </w:pPr>
      <w:r w:rsidRPr="00C22BAC">
        <w:t>Задачи : Познакомить с элементарными правилами поведения, этикой общения и приветствиями. Учить детей по побуждению и</w:t>
      </w:r>
      <w:r>
        <w:t xml:space="preserve"> </w:t>
      </w:r>
      <w:r w:rsidRPr="00C22BAC">
        <w:t>показу старших проявлять доброжелательность к близким, выполнять отдельные просьбы, участвовать в совместной игре,</w:t>
      </w:r>
      <w:r>
        <w:t xml:space="preserve"> </w:t>
      </w:r>
      <w:r w:rsidRPr="00C22BAC">
        <w:t>пользоваться словами «спасибо»,«здравствуйте», «пожалуйста».</w:t>
      </w:r>
    </w:p>
    <w:p w14:paraId="5B395195" w14:textId="77777777" w:rsidR="007F29AB" w:rsidRPr="003E02AE" w:rsidRDefault="007F29AB" w:rsidP="007F29AB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7"/>
        <w:gridCol w:w="2225"/>
        <w:gridCol w:w="2278"/>
        <w:gridCol w:w="3460"/>
        <w:gridCol w:w="2108"/>
        <w:gridCol w:w="2230"/>
      </w:tblGrid>
      <w:tr w:rsidR="007F29AB" w:rsidRPr="003E02AE" w14:paraId="5B39519C" w14:textId="77777777" w:rsidTr="007F29AB">
        <w:tc>
          <w:tcPr>
            <w:tcW w:w="2286" w:type="dxa"/>
          </w:tcPr>
          <w:p w14:paraId="5B395196" w14:textId="77777777" w:rsidR="007F29AB" w:rsidRPr="003E02AE" w:rsidRDefault="007F29AB" w:rsidP="007F29AB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5197" w14:textId="77777777" w:rsidR="007F29AB" w:rsidRPr="003E02AE" w:rsidRDefault="007F29AB" w:rsidP="007F29AB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5198" w14:textId="77777777" w:rsidR="007F29AB" w:rsidRPr="003E02AE" w:rsidRDefault="007F29AB" w:rsidP="007F29AB">
            <w:r w:rsidRPr="003E02AE">
              <w:t>Социально – коммуникативное развитие</w:t>
            </w:r>
          </w:p>
        </w:tc>
        <w:tc>
          <w:tcPr>
            <w:tcW w:w="3529" w:type="dxa"/>
          </w:tcPr>
          <w:p w14:paraId="5B395199" w14:textId="77777777" w:rsidR="007F29AB" w:rsidRPr="003E02AE" w:rsidRDefault="007F29AB" w:rsidP="007F29AB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19A" w14:textId="77777777" w:rsidR="007F29AB" w:rsidRPr="003E02AE" w:rsidRDefault="007F29AB" w:rsidP="007F29AB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519B" w14:textId="77777777" w:rsidR="007F29AB" w:rsidRPr="003E02AE" w:rsidRDefault="007F29AB" w:rsidP="007F29AB">
            <w:r w:rsidRPr="003E02AE">
              <w:t>Речевое разитие</w:t>
            </w:r>
          </w:p>
        </w:tc>
      </w:tr>
      <w:tr w:rsidR="007F29AB" w:rsidRPr="003E02AE" w14:paraId="5B3951BD" w14:textId="77777777" w:rsidTr="007F29AB">
        <w:tc>
          <w:tcPr>
            <w:tcW w:w="2286" w:type="dxa"/>
          </w:tcPr>
          <w:p w14:paraId="5B39519D" w14:textId="77777777" w:rsidR="007F29AB" w:rsidRPr="003E02AE" w:rsidRDefault="007F29AB" w:rsidP="007F29AB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519E" w14:textId="77777777" w:rsidR="007F29AB" w:rsidRPr="003E02AE" w:rsidRDefault="007F29AB" w:rsidP="007F29AB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19F" w14:textId="77777777" w:rsidR="007F29AB" w:rsidRDefault="007F29AB" w:rsidP="007F29AB"/>
          <w:p w14:paraId="5B3951A0" w14:textId="77777777" w:rsidR="007F29AB" w:rsidRDefault="007F29AB" w:rsidP="007F29AB">
            <w:r>
              <w:t xml:space="preserve">Беседы «Волшебные слова», «Что такое этот этикет», </w:t>
            </w:r>
          </w:p>
          <w:p w14:paraId="5B3951A1" w14:textId="77777777" w:rsidR="007F29AB" w:rsidRDefault="007F29AB" w:rsidP="007F29AB">
            <w:r>
              <w:t>Подвижные игры</w:t>
            </w:r>
          </w:p>
          <w:p w14:paraId="5B3951A2" w14:textId="77777777" w:rsidR="007F29AB" w:rsidRPr="003E02AE" w:rsidRDefault="007F29AB" w:rsidP="007F29AB">
            <w:r>
              <w:t>«Мы едем, едем, едем», «У медведя во бору»</w:t>
            </w:r>
          </w:p>
        </w:tc>
        <w:tc>
          <w:tcPr>
            <w:tcW w:w="2306" w:type="dxa"/>
          </w:tcPr>
          <w:p w14:paraId="5B3951A3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1A4" w14:textId="77777777" w:rsidR="007F29AB" w:rsidRDefault="007F29AB" w:rsidP="007F29AB">
            <w:pPr>
              <w:shd w:val="clear" w:color="auto" w:fill="FFFFFF"/>
              <w:spacing w:before="225" w:after="225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Чтение стихов  А.Барто. «Резиновая Зина», «Помощница»</w:t>
            </w:r>
          </w:p>
          <w:p w14:paraId="5B3951A5" w14:textId="77777777" w:rsidR="007F29AB" w:rsidRDefault="007F29AB" w:rsidP="007F29AB">
            <w:pPr>
              <w:shd w:val="clear" w:color="auto" w:fill="FFFFFF"/>
              <w:spacing w:before="225" w:after="225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Решение проблемной ситуации «Накроем стол»</w:t>
            </w:r>
          </w:p>
          <w:p w14:paraId="5B3951A6" w14:textId="77777777" w:rsidR="007F29AB" w:rsidRPr="003E02AE" w:rsidRDefault="007F29AB" w:rsidP="007F29AB">
            <w:pPr>
              <w:shd w:val="clear" w:color="auto" w:fill="FFFFFF"/>
              <w:spacing w:before="225" w:after="225"/>
            </w:pPr>
          </w:p>
        </w:tc>
        <w:tc>
          <w:tcPr>
            <w:tcW w:w="3529" w:type="dxa"/>
          </w:tcPr>
          <w:p w14:paraId="5B3951A7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1A8" w14:textId="77777777" w:rsidR="007F29AB" w:rsidRDefault="007F29AB" w:rsidP="007F29AB">
            <w:pPr>
              <w:pStyle w:val="a8"/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Рисование «</w:t>
            </w:r>
            <w:r>
              <w:rPr>
                <w:shd w:val="clear" w:color="auto" w:fill="FFFFFF"/>
              </w:rPr>
              <w:t>Салфетка»</w:t>
            </w:r>
          </w:p>
          <w:p w14:paraId="5B3951A9" w14:textId="77777777" w:rsidR="007F29AB" w:rsidRPr="003E02AE" w:rsidRDefault="007F29AB" w:rsidP="007F29AB">
            <w:pPr>
              <w:pStyle w:val="a8"/>
              <w:rPr>
                <w:u w:val="single"/>
              </w:rPr>
            </w:pPr>
            <w:r>
              <w:rPr>
                <w:shd w:val="clear" w:color="auto" w:fill="FFFFFF"/>
              </w:rPr>
              <w:t>Лепка «Пирожки для Мишки»</w:t>
            </w:r>
          </w:p>
          <w:p w14:paraId="5B3951AA" w14:textId="77777777" w:rsidR="007F29AB" w:rsidRPr="003E02AE" w:rsidRDefault="007F29AB" w:rsidP="007F29AB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51AB" w14:textId="77777777" w:rsidR="007F29AB" w:rsidRPr="003E02AE" w:rsidRDefault="007F29AB" w:rsidP="007F29AB">
            <w:pPr>
              <w:pStyle w:val="a8"/>
            </w:pPr>
            <w:r w:rsidRPr="003E02AE">
              <w:t>«Наведем порядок в шкафчике»</w:t>
            </w:r>
          </w:p>
          <w:p w14:paraId="5B3951AC" w14:textId="77777777" w:rsidR="007F29AB" w:rsidRPr="003E02AE" w:rsidRDefault="007F29AB" w:rsidP="007F29AB">
            <w:pPr>
              <w:rPr>
                <w:u w:val="single"/>
              </w:rPr>
            </w:pPr>
          </w:p>
          <w:p w14:paraId="5B3951AD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51AE" w14:textId="77777777" w:rsidR="007F29AB" w:rsidRPr="003E02AE" w:rsidRDefault="007F29AB" w:rsidP="007F29AB">
            <w:r w:rsidRPr="003E02AE">
              <w:t> </w:t>
            </w:r>
            <w:r>
              <w:t>В.Маяковский «Что такое хорошо, а что такое плохо?»</w:t>
            </w:r>
          </w:p>
          <w:p w14:paraId="5B3951AF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t xml:space="preserve"> </w:t>
            </w:r>
            <w:r>
              <w:t>Музыкальная по плану муз руководителя.</w:t>
            </w:r>
          </w:p>
          <w:p w14:paraId="5B3951B0" w14:textId="77777777" w:rsidR="007F29AB" w:rsidRPr="003E02AE" w:rsidRDefault="007F29AB" w:rsidP="007F29AB">
            <w:pPr>
              <w:rPr>
                <w:u w:val="single"/>
              </w:rPr>
            </w:pPr>
          </w:p>
        </w:tc>
        <w:tc>
          <w:tcPr>
            <w:tcW w:w="2147" w:type="dxa"/>
          </w:tcPr>
          <w:p w14:paraId="5B3951B1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1B2" w14:textId="77777777" w:rsidR="007F29AB" w:rsidRDefault="007F29AB" w:rsidP="007F29AB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Комплекс упражнений № 18,19</w:t>
            </w:r>
          </w:p>
          <w:p w14:paraId="5B3951B3" w14:textId="77777777" w:rsidR="007F29AB" w:rsidRDefault="007F29AB" w:rsidP="007F29AB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Утренняя гимнастика</w:t>
            </w:r>
          </w:p>
          <w:p w14:paraId="5B3951B4" w14:textId="77777777" w:rsidR="007F29AB" w:rsidRDefault="007F29AB" w:rsidP="007F29AB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П/и «Воробушки»</w:t>
            </w:r>
          </w:p>
          <w:p w14:paraId="5B3951B5" w14:textId="77777777" w:rsidR="007F29AB" w:rsidRPr="003E02AE" w:rsidRDefault="007F29AB" w:rsidP="007F29AB">
            <w:pPr>
              <w:shd w:val="clear" w:color="auto" w:fill="FFFFFF"/>
              <w:spacing w:before="225" w:after="225"/>
              <w:rPr>
                <w:u w:val="single"/>
              </w:rPr>
            </w:pPr>
            <w:r>
              <w:rPr>
                <w:rStyle w:val="apple-converted-space"/>
                <w:shd w:val="clear" w:color="auto" w:fill="FFFFFF"/>
              </w:rPr>
              <w:t>Д\и «у куклы Маши день рождения»</w:t>
            </w:r>
          </w:p>
          <w:p w14:paraId="5B3951B6" w14:textId="77777777" w:rsidR="007F29AB" w:rsidRPr="003E02AE" w:rsidRDefault="007F29AB" w:rsidP="007F29AB"/>
        </w:tc>
        <w:tc>
          <w:tcPr>
            <w:tcW w:w="2270" w:type="dxa"/>
          </w:tcPr>
          <w:p w14:paraId="5B3951B7" w14:textId="77777777" w:rsidR="007F29AB" w:rsidRPr="003E02AE" w:rsidRDefault="007F29AB" w:rsidP="007F29AB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51B8" w14:textId="77777777" w:rsidR="007F29AB" w:rsidRPr="003E02AE" w:rsidRDefault="007F29AB" w:rsidP="007F29AB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1B9" w14:textId="77777777" w:rsidR="007F29AB" w:rsidRDefault="007F29AB" w:rsidP="007F29AB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Занятие «Что такое хорошо и что такое плохо?», «В стране хороших поступков»</w:t>
            </w:r>
          </w:p>
          <w:p w14:paraId="5B3951BA" w14:textId="77777777" w:rsidR="007F29AB" w:rsidRDefault="007F29AB" w:rsidP="007F29AB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Беседа «Как много есть на свете вежливых слов»</w:t>
            </w:r>
          </w:p>
          <w:p w14:paraId="5B3951BB" w14:textId="77777777" w:rsidR="007F29AB" w:rsidRPr="003E02AE" w:rsidRDefault="007F29AB" w:rsidP="007F29AB">
            <w:pPr>
              <w:shd w:val="clear" w:color="auto" w:fill="F4F4F4"/>
              <w:spacing w:before="90" w:after="90"/>
            </w:pPr>
          </w:p>
          <w:p w14:paraId="5B3951BC" w14:textId="77777777" w:rsidR="007F29AB" w:rsidRPr="003E02AE" w:rsidRDefault="007F29AB" w:rsidP="007F29AB">
            <w:pPr>
              <w:shd w:val="clear" w:color="auto" w:fill="F4F4F4"/>
              <w:spacing w:before="90" w:after="90"/>
            </w:pPr>
          </w:p>
        </w:tc>
      </w:tr>
      <w:tr w:rsidR="007F29AB" w:rsidRPr="003E02AE" w14:paraId="5B3951C1" w14:textId="77777777" w:rsidTr="007F29AB">
        <w:tc>
          <w:tcPr>
            <w:tcW w:w="2286" w:type="dxa"/>
          </w:tcPr>
          <w:p w14:paraId="5B3951BE" w14:textId="77777777" w:rsidR="007F29AB" w:rsidRPr="003E02AE" w:rsidRDefault="007F29AB" w:rsidP="007F29AB">
            <w:r w:rsidRPr="003E02AE"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</w:tcPr>
          <w:p w14:paraId="5B3951BF" w14:textId="77777777" w:rsidR="007F29AB" w:rsidRDefault="007F29AB" w:rsidP="007F29A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Выставка картин по теме «Этикет»</w:t>
            </w:r>
          </w:p>
          <w:p w14:paraId="5B3951C0" w14:textId="77777777" w:rsidR="007F29AB" w:rsidRPr="003E02AE" w:rsidRDefault="007F29AB" w:rsidP="007F29AB">
            <w:r>
              <w:rPr>
                <w:shd w:val="clear" w:color="auto" w:fill="FFFFFF"/>
              </w:rPr>
              <w:t>Оформление книжного уголка по теме «Этикет»</w:t>
            </w:r>
          </w:p>
        </w:tc>
      </w:tr>
      <w:tr w:rsidR="007F29AB" w:rsidRPr="003E02AE" w14:paraId="5B3951C4" w14:textId="77777777" w:rsidTr="007F29AB">
        <w:tc>
          <w:tcPr>
            <w:tcW w:w="2286" w:type="dxa"/>
          </w:tcPr>
          <w:p w14:paraId="5B3951C2" w14:textId="77777777" w:rsidR="007F29AB" w:rsidRPr="003E02AE" w:rsidRDefault="007F29AB" w:rsidP="007F29AB">
            <w:r w:rsidRPr="003E02AE">
              <w:t>Работа с родителями</w:t>
            </w:r>
          </w:p>
        </w:tc>
        <w:tc>
          <w:tcPr>
            <w:tcW w:w="12500" w:type="dxa"/>
            <w:gridSpan w:val="5"/>
          </w:tcPr>
          <w:p w14:paraId="5B3951C3" w14:textId="77777777" w:rsidR="007F29AB" w:rsidRPr="003E02AE" w:rsidRDefault="007F29AB" w:rsidP="007F29AB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rStyle w:val="apple-converted-space"/>
                <w:shd w:val="clear" w:color="auto" w:fill="FFFFFF"/>
              </w:rPr>
              <w:t>Папка-передвижка «Вежливые слова»</w:t>
            </w:r>
          </w:p>
        </w:tc>
      </w:tr>
    </w:tbl>
    <w:p w14:paraId="5B3951C5" w14:textId="77777777" w:rsidR="007F29AB" w:rsidRDefault="007F29AB" w:rsidP="007F29AB">
      <w:pPr>
        <w:spacing w:line="360" w:lineRule="auto"/>
        <w:rPr>
          <w:sz w:val="28"/>
          <w:szCs w:val="28"/>
        </w:rPr>
      </w:pPr>
    </w:p>
    <w:p w14:paraId="5B3951C6" w14:textId="77777777" w:rsidR="007F29AB" w:rsidRDefault="007F29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1C7" w14:textId="77777777" w:rsidR="007F29AB" w:rsidRPr="003E02AE" w:rsidRDefault="007F29AB" w:rsidP="007F29AB">
      <w:pPr>
        <w:rPr>
          <w:b/>
          <w:bCs/>
        </w:rPr>
      </w:pPr>
      <w:r>
        <w:rPr>
          <w:b/>
          <w:bCs/>
        </w:rPr>
        <w:t>Тема : «Маленькие исследователи</w:t>
      </w:r>
      <w:r w:rsidRPr="003E02AE">
        <w:rPr>
          <w:b/>
          <w:bCs/>
        </w:rPr>
        <w:t>»</w:t>
      </w:r>
    </w:p>
    <w:p w14:paraId="5B3951C8" w14:textId="067EA954" w:rsidR="007F29AB" w:rsidRDefault="007F29AB" w:rsidP="007F29AB">
      <w:r w:rsidRPr="003E02AE">
        <w:t xml:space="preserve">Сроки:  </w:t>
      </w:r>
      <w:r w:rsidR="00E07771">
        <w:t>8</w:t>
      </w:r>
      <w:r>
        <w:t>.02-1</w:t>
      </w:r>
      <w:r w:rsidR="00E07771">
        <w:t>2</w:t>
      </w:r>
      <w:r>
        <w:t>.02</w:t>
      </w:r>
    </w:p>
    <w:p w14:paraId="5B3951C9" w14:textId="77777777" w:rsidR="007F29AB" w:rsidRPr="001E52C9" w:rsidRDefault="007F29AB" w:rsidP="007F29AB">
      <w:pPr>
        <w:spacing w:line="328" w:lineRule="exact"/>
      </w:pPr>
      <w:r w:rsidRPr="001E52C9">
        <w:t>Итоговое мероприятие: Дидактические игры «Я собираюсь на прогулку», «Я умываюсь», «Угадай кто это?» «Собери картинку», Что</w:t>
      </w:r>
    </w:p>
    <w:p w14:paraId="5B3951CA" w14:textId="77777777" w:rsidR="007F29AB" w:rsidRPr="001E52C9" w:rsidRDefault="007F29AB" w:rsidP="007F29AB">
      <w:r w:rsidRPr="001E52C9">
        <w:t>лишнее?» «Моё настроение»</w:t>
      </w:r>
    </w:p>
    <w:p w14:paraId="5B3951CB" w14:textId="77777777" w:rsidR="007F29AB" w:rsidRPr="001E52C9" w:rsidRDefault="007F29AB" w:rsidP="007F29AB">
      <w:pPr>
        <w:spacing w:line="328" w:lineRule="exact"/>
      </w:pPr>
      <w:r w:rsidRPr="001E52C9">
        <w:t>Задачи : Проводить массаж ушной раковины, побуждать ребёнка отвечать на вопросы «Зачем человеку глазки,ушки?»</w:t>
      </w:r>
    </w:p>
    <w:p w14:paraId="5B3951CC" w14:textId="77777777" w:rsidR="007F29AB" w:rsidRPr="003E02AE" w:rsidRDefault="007F29AB" w:rsidP="007F29AB">
      <w:r w:rsidRPr="003E02AE">
        <w:rPr>
          <w:rStyle w:val="apple-converted-space"/>
          <w:shd w:val="clear" w:color="auto" w:fill="FFFFFF"/>
        </w:rPr>
        <w:t> </w:t>
      </w:r>
      <w:r w:rsidRPr="003E02AE">
        <w:rPr>
          <w:rStyle w:val="apple-converted-space"/>
          <w:shd w:val="clear" w:color="auto" w:fill="F4F4F4"/>
        </w:rPr>
        <w:t> </w:t>
      </w:r>
    </w:p>
    <w:p w14:paraId="5B3951CD" w14:textId="77777777" w:rsidR="007F29AB" w:rsidRPr="003E02AE" w:rsidRDefault="007F29AB" w:rsidP="007F29AB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6"/>
        <w:gridCol w:w="2224"/>
        <w:gridCol w:w="2277"/>
        <w:gridCol w:w="3458"/>
        <w:gridCol w:w="2112"/>
        <w:gridCol w:w="2231"/>
      </w:tblGrid>
      <w:tr w:rsidR="007F29AB" w:rsidRPr="003E02AE" w14:paraId="5B3951D4" w14:textId="77777777" w:rsidTr="007F29AB">
        <w:tc>
          <w:tcPr>
            <w:tcW w:w="2286" w:type="dxa"/>
          </w:tcPr>
          <w:p w14:paraId="5B3951CE" w14:textId="77777777" w:rsidR="007F29AB" w:rsidRPr="003E02AE" w:rsidRDefault="007F29AB" w:rsidP="007F29AB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51CF" w14:textId="77777777" w:rsidR="007F29AB" w:rsidRPr="003E02AE" w:rsidRDefault="007F29AB" w:rsidP="007F29AB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51D0" w14:textId="77777777" w:rsidR="007F29AB" w:rsidRPr="003E02AE" w:rsidRDefault="007F29AB" w:rsidP="007F29AB">
            <w:r w:rsidRPr="003E02AE">
              <w:t>Социально – коммуникативное развитие</w:t>
            </w:r>
          </w:p>
        </w:tc>
        <w:tc>
          <w:tcPr>
            <w:tcW w:w="3529" w:type="dxa"/>
          </w:tcPr>
          <w:p w14:paraId="5B3951D1" w14:textId="77777777" w:rsidR="007F29AB" w:rsidRPr="003E02AE" w:rsidRDefault="007F29AB" w:rsidP="007F29AB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1D2" w14:textId="77777777" w:rsidR="007F29AB" w:rsidRPr="003E02AE" w:rsidRDefault="007F29AB" w:rsidP="007F29AB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51D3" w14:textId="77777777" w:rsidR="007F29AB" w:rsidRPr="003E02AE" w:rsidRDefault="007F29AB" w:rsidP="007F29AB">
            <w:r w:rsidRPr="003E02AE">
              <w:t>Речевое разитие</w:t>
            </w:r>
          </w:p>
        </w:tc>
      </w:tr>
      <w:tr w:rsidR="007F29AB" w:rsidRPr="003E02AE" w14:paraId="5B3951F9" w14:textId="77777777" w:rsidTr="007F29AB">
        <w:tc>
          <w:tcPr>
            <w:tcW w:w="2286" w:type="dxa"/>
          </w:tcPr>
          <w:p w14:paraId="5B3951D5" w14:textId="77777777" w:rsidR="007F29AB" w:rsidRPr="003E02AE" w:rsidRDefault="007F29AB" w:rsidP="007F29AB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51D6" w14:textId="77777777" w:rsidR="007F29AB" w:rsidRPr="003E02AE" w:rsidRDefault="007F29AB" w:rsidP="007F29AB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1D7" w14:textId="77777777" w:rsidR="007F29AB" w:rsidRPr="003E02AE" w:rsidRDefault="007F29AB" w:rsidP="007F29AB"/>
          <w:p w14:paraId="5B3951D8" w14:textId="77777777" w:rsidR="007F29AB" w:rsidRPr="003E02AE" w:rsidRDefault="007F29AB" w:rsidP="007F29AB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Ситуативный диалог «</w:t>
            </w:r>
            <w:r>
              <w:rPr>
                <w:shd w:val="clear" w:color="auto" w:fill="FFFFFF"/>
              </w:rPr>
              <w:t>части тела</w:t>
            </w:r>
            <w:r w:rsidRPr="003E02AE">
              <w:rPr>
                <w:shd w:val="clear" w:color="auto" w:fill="FFFFFF"/>
              </w:rPr>
              <w:t>»</w:t>
            </w:r>
          </w:p>
          <w:p w14:paraId="5B3951D9" w14:textId="77777777" w:rsidR="007F29AB" w:rsidRPr="003E02AE" w:rsidRDefault="007F29AB" w:rsidP="007F29AB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Дидактическая игра «</w:t>
            </w:r>
            <w:r>
              <w:rPr>
                <w:shd w:val="clear" w:color="auto" w:fill="FFFFFF"/>
              </w:rPr>
              <w:t>покажи где глазки, ушки, носик?</w:t>
            </w:r>
            <w:r w:rsidRPr="003E02AE">
              <w:rPr>
                <w:shd w:val="clear" w:color="auto" w:fill="FFFFFF"/>
              </w:rPr>
              <w:t>»</w:t>
            </w:r>
          </w:p>
          <w:p w14:paraId="5B3951DA" w14:textId="77777777" w:rsidR="007F29AB" w:rsidRDefault="007F29AB" w:rsidP="007F29AB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Беседа на тему: «</w:t>
            </w:r>
            <w:r>
              <w:rPr>
                <w:shd w:val="clear" w:color="auto" w:fill="FFFFFF"/>
              </w:rPr>
              <w:t>моё настроение</w:t>
            </w:r>
            <w:r w:rsidRPr="003E02AE">
              <w:rPr>
                <w:shd w:val="clear" w:color="auto" w:fill="FFFFFF"/>
              </w:rPr>
              <w:t>»</w:t>
            </w:r>
          </w:p>
          <w:p w14:paraId="5B3951DB" w14:textId="77777777" w:rsidR="007F29AB" w:rsidRPr="003E02AE" w:rsidRDefault="007F29AB" w:rsidP="007F29AB">
            <w:r>
              <w:rPr>
                <w:shd w:val="clear" w:color="auto" w:fill="FFFFFF"/>
              </w:rPr>
              <w:t>д/и «Семья»</w:t>
            </w:r>
          </w:p>
          <w:p w14:paraId="5B3951DC" w14:textId="77777777" w:rsidR="007F29AB" w:rsidRPr="003E02AE" w:rsidRDefault="007F29AB" w:rsidP="007F29AB"/>
        </w:tc>
        <w:tc>
          <w:tcPr>
            <w:tcW w:w="2306" w:type="dxa"/>
          </w:tcPr>
          <w:p w14:paraId="5B3951DD" w14:textId="77777777" w:rsidR="007F29AB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1DE" w14:textId="77777777" w:rsidR="007F29AB" w:rsidRDefault="007F29AB" w:rsidP="007F29AB">
            <w:r>
              <w:rPr>
                <w:u w:val="single"/>
              </w:rPr>
              <w:t xml:space="preserve"> </w:t>
            </w:r>
            <w:r w:rsidRPr="00D67D9B">
              <w:t>Ситуативный разговор</w:t>
            </w:r>
            <w:r>
              <w:t xml:space="preserve"> «как правильно собираться на прогулку?»</w:t>
            </w:r>
          </w:p>
          <w:p w14:paraId="5B3951DF" w14:textId="77777777" w:rsidR="007F29AB" w:rsidRDefault="007F29AB" w:rsidP="007F29AB">
            <w:r w:rsidRPr="003E02AE">
              <w:rPr>
                <w:u w:val="single"/>
              </w:rPr>
              <w:t>Игровая деятельность</w:t>
            </w:r>
          </w:p>
          <w:p w14:paraId="5B3951E0" w14:textId="77777777" w:rsidR="007F29AB" w:rsidRDefault="007F29AB" w:rsidP="007F29AB">
            <w:r w:rsidRPr="003E02AE">
              <w:rPr>
                <w:u w:val="single"/>
              </w:rPr>
              <w:t>Сюжетно – ролевая игра «</w:t>
            </w:r>
            <w:r>
              <w:rPr>
                <w:u w:val="single"/>
              </w:rPr>
              <w:t>Я умываюсь»</w:t>
            </w:r>
          </w:p>
          <w:p w14:paraId="5B3951E1" w14:textId="77777777" w:rsidR="007F29AB" w:rsidRDefault="007F29AB" w:rsidP="007F29AB">
            <w:pPr>
              <w:widowControl w:val="0"/>
            </w:pPr>
            <w:r>
              <w:t>Подвижные игры: Игра: «Быстрые гонки»</w:t>
            </w:r>
          </w:p>
          <w:p w14:paraId="5B3951E2" w14:textId="77777777" w:rsidR="007F29AB" w:rsidRPr="00D67D9B" w:rsidRDefault="007F29AB" w:rsidP="007F29AB">
            <w:pPr>
              <w:widowControl w:val="0"/>
            </w:pPr>
            <w:r>
              <w:t>Исследуем мыло «Зачем нужно мыло?»</w:t>
            </w:r>
          </w:p>
          <w:p w14:paraId="5B3951E3" w14:textId="77777777" w:rsidR="007F29AB" w:rsidRPr="003E02AE" w:rsidRDefault="007F29AB" w:rsidP="007F29AB">
            <w:pPr>
              <w:shd w:val="clear" w:color="auto" w:fill="FFFFFF"/>
              <w:spacing w:before="225" w:after="225"/>
            </w:pPr>
          </w:p>
          <w:p w14:paraId="5B3951E4" w14:textId="77777777" w:rsidR="007F29AB" w:rsidRPr="003E02AE" w:rsidRDefault="007F29AB" w:rsidP="007F29AB">
            <w:pPr>
              <w:shd w:val="clear" w:color="auto" w:fill="FFFFFF"/>
              <w:spacing w:before="225" w:after="225"/>
            </w:pPr>
          </w:p>
        </w:tc>
        <w:tc>
          <w:tcPr>
            <w:tcW w:w="3529" w:type="dxa"/>
          </w:tcPr>
          <w:p w14:paraId="5B3951E5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1E6" w14:textId="77777777" w:rsidR="007F29AB" w:rsidRPr="003E02AE" w:rsidRDefault="007F29AB" w:rsidP="007F29AB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Рисование «Из чего сделан снеговик?</w:t>
            </w:r>
            <w:r w:rsidRPr="003E02AE">
              <w:rPr>
                <w:shd w:val="clear" w:color="auto" w:fill="FFFFFF"/>
              </w:rPr>
              <w:t>»</w:t>
            </w:r>
          </w:p>
          <w:p w14:paraId="5B3951E7" w14:textId="77777777" w:rsidR="007F29AB" w:rsidRPr="003E02AE" w:rsidRDefault="007F29AB" w:rsidP="007F29AB">
            <w:pPr>
              <w:pStyle w:val="a8"/>
              <w:rPr>
                <w:u w:val="single"/>
              </w:rPr>
            </w:pPr>
            <w:r w:rsidRPr="003E02AE">
              <w:rPr>
                <w:shd w:val="clear" w:color="auto" w:fill="FFFFFF"/>
              </w:rPr>
              <w:t>Лепка «</w:t>
            </w:r>
            <w:r>
              <w:rPr>
                <w:shd w:val="clear" w:color="auto" w:fill="FFFFFF"/>
              </w:rPr>
              <w:t>Угостим белочку грибами</w:t>
            </w:r>
            <w:r w:rsidRPr="003E02AE">
              <w:rPr>
                <w:shd w:val="clear" w:color="auto" w:fill="FFFFFF"/>
              </w:rPr>
              <w:t>»</w:t>
            </w:r>
          </w:p>
          <w:p w14:paraId="5B3951E8" w14:textId="77777777" w:rsidR="007F29AB" w:rsidRPr="003E02AE" w:rsidRDefault="007F29AB" w:rsidP="007F29AB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51E9" w14:textId="77777777" w:rsidR="007F29AB" w:rsidRPr="003E02AE" w:rsidRDefault="007F29AB" w:rsidP="007F29AB">
            <w:pPr>
              <w:pStyle w:val="a8"/>
            </w:pPr>
            <w:r>
              <w:t>Уборка игрушек в игровой комнате</w:t>
            </w:r>
          </w:p>
          <w:p w14:paraId="5B3951EA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51EB" w14:textId="77777777" w:rsidR="007F29AB" w:rsidRDefault="007F29AB" w:rsidP="007F29AB"/>
          <w:p w14:paraId="5B3951EC" w14:textId="77777777" w:rsidR="007F29AB" w:rsidRDefault="007F29AB" w:rsidP="007F29AB">
            <w:r>
              <w:t>Е.Здорнова энциклопедия малыша «Моя первая книга», «Зачем, отчео, почему»</w:t>
            </w:r>
          </w:p>
          <w:p w14:paraId="5B3951ED" w14:textId="77777777" w:rsidR="007F29AB" w:rsidRPr="003E02AE" w:rsidRDefault="007F29AB" w:rsidP="007F29AB">
            <w:r>
              <w:t>Музыкакльная деятельность по плану муз руководителя</w:t>
            </w:r>
            <w:r w:rsidRPr="003E02AE">
              <w:br/>
            </w:r>
          </w:p>
          <w:p w14:paraId="5B3951EE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t xml:space="preserve"> </w:t>
            </w:r>
          </w:p>
        </w:tc>
        <w:tc>
          <w:tcPr>
            <w:tcW w:w="2147" w:type="dxa"/>
          </w:tcPr>
          <w:p w14:paraId="5B3951EF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1F0" w14:textId="77777777" w:rsidR="007F29AB" w:rsidRDefault="007F29AB" w:rsidP="007F29AB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rStyle w:val="apple-converted-space"/>
                <w:shd w:val="clear" w:color="auto" w:fill="FFFFFF"/>
              </w:rPr>
              <w:t>Комплекс упражнений № 15</w:t>
            </w:r>
          </w:p>
          <w:p w14:paraId="5B3951F1" w14:textId="77777777" w:rsidR="007F29AB" w:rsidRDefault="007F29AB" w:rsidP="007F29AB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Утренняя гимнастика</w:t>
            </w:r>
          </w:p>
          <w:p w14:paraId="5B3951F2" w14:textId="77777777" w:rsidR="007F29AB" w:rsidRPr="003E02AE" w:rsidRDefault="007F29AB" w:rsidP="007F29AB">
            <w:pPr>
              <w:shd w:val="clear" w:color="auto" w:fill="FFFFFF"/>
              <w:spacing w:before="225" w:after="225"/>
              <w:rPr>
                <w:u w:val="single"/>
              </w:rPr>
            </w:pPr>
            <w:r>
              <w:rPr>
                <w:rStyle w:val="apple-converted-space"/>
                <w:shd w:val="clear" w:color="auto" w:fill="FFFFFF"/>
              </w:rPr>
              <w:t>П\и «лохматый пес»</w:t>
            </w:r>
          </w:p>
          <w:p w14:paraId="5B3951F3" w14:textId="77777777" w:rsidR="007F29AB" w:rsidRPr="003E02AE" w:rsidRDefault="007F29AB" w:rsidP="007F29AB">
            <w:r>
              <w:t>д\и «Массажируем наши ушки»</w:t>
            </w:r>
          </w:p>
        </w:tc>
        <w:tc>
          <w:tcPr>
            <w:tcW w:w="2270" w:type="dxa"/>
          </w:tcPr>
          <w:p w14:paraId="5B3951F4" w14:textId="77777777" w:rsidR="007F29AB" w:rsidRPr="003E02AE" w:rsidRDefault="007F29AB" w:rsidP="007F29AB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1F5" w14:textId="77777777" w:rsidR="007F29AB" w:rsidRDefault="007F29AB" w:rsidP="007F29AB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Занятия «Изучаем машинку», «Где же ушки, глазки?»</w:t>
            </w:r>
          </w:p>
          <w:p w14:paraId="5B3951F6" w14:textId="77777777" w:rsidR="007F29AB" w:rsidRDefault="007F29AB" w:rsidP="007F29AB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Беседа «Мы маленькие исследователи» </w:t>
            </w:r>
          </w:p>
          <w:p w14:paraId="5B3951F7" w14:textId="77777777" w:rsidR="007F29AB" w:rsidRDefault="007F29AB" w:rsidP="007F29AB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Решение проблемной ситуации «соберемся на прогулку»</w:t>
            </w:r>
          </w:p>
          <w:p w14:paraId="5B3951F8" w14:textId="77777777" w:rsidR="007F29AB" w:rsidRPr="003E02AE" w:rsidRDefault="007F29AB" w:rsidP="007F29AB">
            <w:pPr>
              <w:shd w:val="clear" w:color="auto" w:fill="F4F4F4"/>
              <w:spacing w:before="90" w:after="90"/>
            </w:pPr>
          </w:p>
        </w:tc>
      </w:tr>
      <w:tr w:rsidR="007F29AB" w:rsidRPr="003E02AE" w14:paraId="5B3951FD" w14:textId="77777777" w:rsidTr="007F29AB">
        <w:tc>
          <w:tcPr>
            <w:tcW w:w="2286" w:type="dxa"/>
          </w:tcPr>
          <w:p w14:paraId="5B3951FA" w14:textId="77777777" w:rsidR="007F29AB" w:rsidRPr="003E02AE" w:rsidRDefault="007F29AB" w:rsidP="007F29AB">
            <w:r w:rsidRPr="003E02AE"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</w:tcPr>
          <w:p w14:paraId="5B3951FB" w14:textId="77777777" w:rsidR="007F29AB" w:rsidRPr="003E02AE" w:rsidRDefault="007F29AB" w:rsidP="007F29AB">
            <w:r w:rsidRPr="003E02AE">
              <w:t xml:space="preserve">Пополнить книжный уголок книжками </w:t>
            </w:r>
            <w:r>
              <w:t>-энциклопедиями</w:t>
            </w:r>
          </w:p>
          <w:p w14:paraId="5B3951FC" w14:textId="77777777" w:rsidR="007F29AB" w:rsidRPr="003E02AE" w:rsidRDefault="007F29AB" w:rsidP="007F29AB"/>
        </w:tc>
      </w:tr>
      <w:tr w:rsidR="007F29AB" w:rsidRPr="003E02AE" w14:paraId="5B395200" w14:textId="77777777" w:rsidTr="007F29AB">
        <w:tc>
          <w:tcPr>
            <w:tcW w:w="2286" w:type="dxa"/>
          </w:tcPr>
          <w:p w14:paraId="5B3951FE" w14:textId="77777777" w:rsidR="007F29AB" w:rsidRPr="003E02AE" w:rsidRDefault="007F29AB" w:rsidP="007F29AB">
            <w:r w:rsidRPr="003E02AE">
              <w:t>Работа с родителями</w:t>
            </w:r>
          </w:p>
        </w:tc>
        <w:tc>
          <w:tcPr>
            <w:tcW w:w="12500" w:type="dxa"/>
            <w:gridSpan w:val="5"/>
          </w:tcPr>
          <w:p w14:paraId="5B3951FF" w14:textId="77777777" w:rsidR="007F29AB" w:rsidRPr="003E02AE" w:rsidRDefault="007F29AB" w:rsidP="007F29AB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Индивидуальные беседы с родителями</w:t>
            </w:r>
          </w:p>
        </w:tc>
      </w:tr>
    </w:tbl>
    <w:p w14:paraId="5B395201" w14:textId="77777777" w:rsidR="007F29AB" w:rsidRPr="00D03856" w:rsidRDefault="007F29AB" w:rsidP="007F29AB"/>
    <w:p w14:paraId="5B395202" w14:textId="77777777" w:rsidR="007F29AB" w:rsidRDefault="007F29AB" w:rsidP="007F29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203" w14:textId="77777777" w:rsidR="007F29AB" w:rsidRPr="003E02AE" w:rsidRDefault="007F29AB" w:rsidP="007F29AB">
      <w:pPr>
        <w:rPr>
          <w:b/>
          <w:bCs/>
        </w:rPr>
      </w:pPr>
      <w:r>
        <w:rPr>
          <w:b/>
          <w:bCs/>
        </w:rPr>
        <w:t>Тема : «Наши защитники</w:t>
      </w:r>
      <w:r w:rsidRPr="003E02AE">
        <w:rPr>
          <w:b/>
          <w:bCs/>
        </w:rPr>
        <w:t>»</w:t>
      </w:r>
    </w:p>
    <w:p w14:paraId="5B395204" w14:textId="47806459" w:rsidR="007F29AB" w:rsidRPr="003E02AE" w:rsidRDefault="007F29AB" w:rsidP="007F29AB">
      <w:r w:rsidRPr="003E02AE">
        <w:t xml:space="preserve">Сроки:  </w:t>
      </w:r>
      <w:r>
        <w:t>1</w:t>
      </w:r>
      <w:r w:rsidR="00E07771">
        <w:t>5</w:t>
      </w:r>
      <w:r>
        <w:t>.02-1</w:t>
      </w:r>
      <w:r w:rsidR="00E07771">
        <w:t>9</w:t>
      </w:r>
      <w:r>
        <w:t>.02</w:t>
      </w:r>
    </w:p>
    <w:p w14:paraId="5B395205" w14:textId="77777777" w:rsidR="007F29AB" w:rsidRPr="008E5744" w:rsidRDefault="007F29AB" w:rsidP="007F29AB">
      <w:pPr>
        <w:spacing w:line="329" w:lineRule="exact"/>
      </w:pPr>
      <w:r w:rsidRPr="008E5744">
        <w:t>Итоговое мероприятие: Изготовление подарков для пап.</w:t>
      </w:r>
    </w:p>
    <w:p w14:paraId="5B395206" w14:textId="77777777" w:rsidR="007F29AB" w:rsidRPr="008E5744" w:rsidRDefault="007F29AB" w:rsidP="007F29AB">
      <w:pPr>
        <w:spacing w:line="329" w:lineRule="exact"/>
      </w:pPr>
      <w:r w:rsidRPr="008E5744">
        <w:t>Задачи : Воспитывать внимательное отношение к родным и близким людям – отцу, дедушке, брату. Формирование первичных</w:t>
      </w:r>
    </w:p>
    <w:p w14:paraId="5B395207" w14:textId="77777777" w:rsidR="007F29AB" w:rsidRPr="008E5744" w:rsidRDefault="007F29AB" w:rsidP="007F29AB">
      <w:r w:rsidRPr="008E5744">
        <w:t>представлений о Российской армии,о мужчинах как защитниках Родины. Воспитывать уважение кзащитникам Отечества, любовь к Родине.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7"/>
        <w:gridCol w:w="2226"/>
        <w:gridCol w:w="2280"/>
        <w:gridCol w:w="3464"/>
        <w:gridCol w:w="2110"/>
        <w:gridCol w:w="2223"/>
      </w:tblGrid>
      <w:tr w:rsidR="007F29AB" w:rsidRPr="003E02AE" w14:paraId="5B39520E" w14:textId="77777777" w:rsidTr="007F29AB">
        <w:tc>
          <w:tcPr>
            <w:tcW w:w="2285" w:type="dxa"/>
          </w:tcPr>
          <w:p w14:paraId="5B395208" w14:textId="77777777" w:rsidR="007F29AB" w:rsidRPr="003E02AE" w:rsidRDefault="007F29AB" w:rsidP="007F29AB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5209" w14:textId="77777777" w:rsidR="007F29AB" w:rsidRPr="003E02AE" w:rsidRDefault="007F29AB" w:rsidP="007F29AB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520A" w14:textId="77777777" w:rsidR="007F29AB" w:rsidRPr="003E02AE" w:rsidRDefault="007F29AB" w:rsidP="007F29AB">
            <w:r w:rsidRPr="003E02AE"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520B" w14:textId="77777777" w:rsidR="007F29AB" w:rsidRPr="003E02AE" w:rsidRDefault="007F29AB" w:rsidP="007F29AB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20C" w14:textId="77777777" w:rsidR="007F29AB" w:rsidRPr="003E02AE" w:rsidRDefault="007F29AB" w:rsidP="007F29AB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520D" w14:textId="77777777" w:rsidR="007F29AB" w:rsidRPr="003E02AE" w:rsidRDefault="007F29AB" w:rsidP="007F29AB">
            <w:r w:rsidRPr="003E02AE">
              <w:t>Речевое разитие</w:t>
            </w:r>
          </w:p>
        </w:tc>
      </w:tr>
      <w:tr w:rsidR="007F29AB" w:rsidRPr="003E02AE" w14:paraId="5B39522F" w14:textId="77777777" w:rsidTr="007F29AB">
        <w:tc>
          <w:tcPr>
            <w:tcW w:w="2285" w:type="dxa"/>
          </w:tcPr>
          <w:p w14:paraId="5B39520F" w14:textId="77777777" w:rsidR="007F29AB" w:rsidRPr="003E02AE" w:rsidRDefault="007F29AB" w:rsidP="007F29AB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5210" w14:textId="77777777" w:rsidR="007F29AB" w:rsidRPr="003E02AE" w:rsidRDefault="007F29AB" w:rsidP="007F29AB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211" w14:textId="77777777" w:rsidR="007F29AB" w:rsidRPr="003E02AE" w:rsidRDefault="007F29AB" w:rsidP="007F29AB"/>
          <w:p w14:paraId="5B395212" w14:textId="77777777" w:rsidR="007F29AB" w:rsidRPr="003E02AE" w:rsidRDefault="007F29AB" w:rsidP="007F29AB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Ситуативный диалог «</w:t>
            </w:r>
            <w:r>
              <w:rPr>
                <w:shd w:val="clear" w:color="auto" w:fill="FFFFFF"/>
              </w:rPr>
              <w:t>Кто такие защитники отечества</w:t>
            </w:r>
            <w:r w:rsidRPr="003E02AE">
              <w:rPr>
                <w:shd w:val="clear" w:color="auto" w:fill="FFFFFF"/>
              </w:rPr>
              <w:t>»</w:t>
            </w:r>
          </w:p>
          <w:p w14:paraId="5B395213" w14:textId="77777777" w:rsidR="007F29AB" w:rsidRPr="003E02AE" w:rsidRDefault="007F29AB" w:rsidP="007F29AB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Дидактическая игра «</w:t>
            </w:r>
            <w:r>
              <w:rPr>
                <w:shd w:val="clear" w:color="auto" w:fill="FFFFFF"/>
              </w:rPr>
              <w:t>я защитник</w:t>
            </w:r>
            <w:r w:rsidRPr="003E02AE">
              <w:rPr>
                <w:shd w:val="clear" w:color="auto" w:fill="FFFFFF"/>
              </w:rPr>
              <w:t>»</w:t>
            </w:r>
          </w:p>
          <w:p w14:paraId="5B395214" w14:textId="77777777" w:rsidR="007F29AB" w:rsidRDefault="007F29AB" w:rsidP="007F29AB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Беседа на тему: «</w:t>
            </w:r>
            <w:r>
              <w:rPr>
                <w:shd w:val="clear" w:color="auto" w:fill="FFFFFF"/>
              </w:rPr>
              <w:t>наша армия</w:t>
            </w:r>
            <w:r w:rsidRPr="003E02AE">
              <w:rPr>
                <w:shd w:val="clear" w:color="auto" w:fill="FFFFFF"/>
              </w:rPr>
              <w:t>»</w:t>
            </w:r>
          </w:p>
          <w:p w14:paraId="5B395215" w14:textId="77777777" w:rsidR="007F29AB" w:rsidRPr="003E02AE" w:rsidRDefault="007F29AB" w:rsidP="007F29AB">
            <w:r>
              <w:rPr>
                <w:shd w:val="clear" w:color="auto" w:fill="FFFFFF"/>
              </w:rPr>
              <w:t>д/и «поможем папе»</w:t>
            </w:r>
          </w:p>
          <w:p w14:paraId="5B395216" w14:textId="77777777" w:rsidR="007F29AB" w:rsidRPr="003E02AE" w:rsidRDefault="007F29AB" w:rsidP="007F29AB"/>
        </w:tc>
        <w:tc>
          <w:tcPr>
            <w:tcW w:w="2306" w:type="dxa"/>
          </w:tcPr>
          <w:p w14:paraId="5B395217" w14:textId="77777777" w:rsidR="007F29AB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218" w14:textId="77777777" w:rsidR="007F29AB" w:rsidRDefault="007F29AB" w:rsidP="007F29AB">
            <w:r>
              <w:rPr>
                <w:u w:val="single"/>
              </w:rPr>
              <w:t xml:space="preserve"> </w:t>
            </w:r>
            <w:r w:rsidRPr="00D67D9B">
              <w:t>Ситуативный разговор</w:t>
            </w:r>
            <w:r>
              <w:t xml:space="preserve"> «Мой папа защитник»</w:t>
            </w:r>
          </w:p>
          <w:p w14:paraId="5B395219" w14:textId="77777777" w:rsidR="007F29AB" w:rsidRDefault="007F29AB" w:rsidP="007F29AB">
            <w:r w:rsidRPr="003E02AE">
              <w:rPr>
                <w:u w:val="single"/>
              </w:rPr>
              <w:t>Игровая деятельность</w:t>
            </w:r>
          </w:p>
          <w:p w14:paraId="5B39521A" w14:textId="77777777" w:rsidR="007F29AB" w:rsidRDefault="007F29AB" w:rsidP="007F29AB">
            <w:r w:rsidRPr="003E02AE">
              <w:rPr>
                <w:u w:val="single"/>
              </w:rPr>
              <w:t>Сюжетно – ролевая игра «</w:t>
            </w:r>
            <w:r>
              <w:rPr>
                <w:u w:val="single"/>
              </w:rPr>
              <w:t>в армии</w:t>
            </w:r>
            <w:r w:rsidRPr="003E02AE">
              <w:rPr>
                <w:u w:val="single"/>
              </w:rPr>
              <w:t>»</w:t>
            </w:r>
          </w:p>
          <w:p w14:paraId="5B39521B" w14:textId="77777777" w:rsidR="007F29AB" w:rsidRPr="003E02AE" w:rsidRDefault="007F29AB" w:rsidP="007F29AB">
            <w:pPr>
              <w:shd w:val="clear" w:color="auto" w:fill="FFFFFF"/>
              <w:spacing w:before="225" w:after="225"/>
            </w:pPr>
          </w:p>
          <w:p w14:paraId="5B39521C" w14:textId="77777777" w:rsidR="007F29AB" w:rsidRPr="003E02AE" w:rsidRDefault="007F29AB" w:rsidP="007F29AB">
            <w:pPr>
              <w:shd w:val="clear" w:color="auto" w:fill="FFFFFF"/>
              <w:spacing w:before="225" w:after="225"/>
            </w:pPr>
          </w:p>
        </w:tc>
        <w:tc>
          <w:tcPr>
            <w:tcW w:w="3528" w:type="dxa"/>
          </w:tcPr>
          <w:p w14:paraId="5B39521D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21E" w14:textId="77777777" w:rsidR="007F29AB" w:rsidRPr="003E02AE" w:rsidRDefault="007F29AB" w:rsidP="007F29AB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Рисование «Салют</w:t>
            </w:r>
            <w:r w:rsidRPr="003E02AE">
              <w:rPr>
                <w:shd w:val="clear" w:color="auto" w:fill="FFFFFF"/>
              </w:rPr>
              <w:t>»</w:t>
            </w:r>
          </w:p>
          <w:p w14:paraId="5B39521F" w14:textId="77777777" w:rsidR="007F29AB" w:rsidRPr="003E02AE" w:rsidRDefault="007F29AB" w:rsidP="007F29AB">
            <w:pPr>
              <w:pStyle w:val="a8"/>
              <w:rPr>
                <w:u w:val="single"/>
              </w:rPr>
            </w:pPr>
            <w:r w:rsidRPr="003E02AE">
              <w:rPr>
                <w:shd w:val="clear" w:color="auto" w:fill="FFFFFF"/>
              </w:rPr>
              <w:t>Лепка «</w:t>
            </w:r>
            <w:r>
              <w:rPr>
                <w:shd w:val="clear" w:color="auto" w:fill="FFFFFF"/>
              </w:rPr>
              <w:t>Танк</w:t>
            </w:r>
            <w:r w:rsidRPr="003E02AE">
              <w:rPr>
                <w:shd w:val="clear" w:color="auto" w:fill="FFFFFF"/>
              </w:rPr>
              <w:t>»</w:t>
            </w:r>
          </w:p>
          <w:p w14:paraId="5B395220" w14:textId="77777777" w:rsidR="007F29AB" w:rsidRPr="003E02AE" w:rsidRDefault="007F29AB" w:rsidP="007F29AB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5221" w14:textId="77777777" w:rsidR="007F29AB" w:rsidRPr="003E02AE" w:rsidRDefault="007F29AB" w:rsidP="007F29AB">
            <w:pPr>
              <w:pStyle w:val="a8"/>
            </w:pPr>
            <w:r>
              <w:t>Уборка игрушек в игровой комнате</w:t>
            </w:r>
          </w:p>
          <w:p w14:paraId="5B395222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5223" w14:textId="77777777" w:rsidR="007F29AB" w:rsidRDefault="007F29AB" w:rsidP="007F29AB">
            <w:r>
              <w:t>А.Барто «Вот так защитник», «Флажок»</w:t>
            </w:r>
          </w:p>
          <w:p w14:paraId="5B395224" w14:textId="77777777" w:rsidR="007F29AB" w:rsidRPr="003E02AE" w:rsidRDefault="007F29AB" w:rsidP="007F29AB">
            <w:r>
              <w:t>Музыкакльная деятельность по плану муз руководителя</w:t>
            </w:r>
            <w:r w:rsidRPr="003E02AE">
              <w:br/>
            </w:r>
          </w:p>
          <w:p w14:paraId="5B395225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t xml:space="preserve"> </w:t>
            </w:r>
          </w:p>
        </w:tc>
        <w:tc>
          <w:tcPr>
            <w:tcW w:w="2147" w:type="dxa"/>
          </w:tcPr>
          <w:p w14:paraId="5B395226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227" w14:textId="77777777" w:rsidR="007F29AB" w:rsidRDefault="007F29AB" w:rsidP="007F29AB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rStyle w:val="apple-converted-space"/>
                <w:shd w:val="clear" w:color="auto" w:fill="FFFFFF"/>
              </w:rPr>
              <w:t>Занятие «Наши защитники»</w:t>
            </w:r>
          </w:p>
          <w:p w14:paraId="5B395228" w14:textId="77777777" w:rsidR="007F29AB" w:rsidRDefault="007F29AB" w:rsidP="007F29AB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Комплекс упражнений № 15</w:t>
            </w:r>
          </w:p>
          <w:p w14:paraId="5B395229" w14:textId="77777777" w:rsidR="007F29AB" w:rsidRDefault="007F29AB" w:rsidP="007F29AB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Утренняя гимнастика</w:t>
            </w:r>
          </w:p>
          <w:p w14:paraId="5B39522A" w14:textId="77777777" w:rsidR="007F29AB" w:rsidRPr="003E02AE" w:rsidRDefault="007F29AB" w:rsidP="007F29AB">
            <w:pPr>
              <w:shd w:val="clear" w:color="auto" w:fill="FFFFFF"/>
              <w:spacing w:before="225" w:after="225"/>
              <w:rPr>
                <w:u w:val="single"/>
              </w:rPr>
            </w:pPr>
            <w:r>
              <w:rPr>
                <w:rStyle w:val="apple-converted-space"/>
                <w:shd w:val="clear" w:color="auto" w:fill="FFFFFF"/>
              </w:rPr>
              <w:t>П\и «лохматый пес»</w:t>
            </w:r>
          </w:p>
          <w:p w14:paraId="5B39522B" w14:textId="77777777" w:rsidR="007F29AB" w:rsidRPr="003E02AE" w:rsidRDefault="007F29AB" w:rsidP="007F29AB"/>
        </w:tc>
        <w:tc>
          <w:tcPr>
            <w:tcW w:w="2270" w:type="dxa"/>
          </w:tcPr>
          <w:p w14:paraId="5B39522C" w14:textId="77777777" w:rsidR="007F29AB" w:rsidRPr="003E02AE" w:rsidRDefault="007F29AB" w:rsidP="007F29AB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22D" w14:textId="77777777" w:rsidR="007F29AB" w:rsidRDefault="007F29AB" w:rsidP="007F29AB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Занятия «праздник 23 февраля», «Наши защитники</w:t>
            </w:r>
          </w:p>
          <w:p w14:paraId="5B39522E" w14:textId="77777777" w:rsidR="007F29AB" w:rsidRPr="003E02AE" w:rsidRDefault="007F29AB" w:rsidP="007F29AB">
            <w:pPr>
              <w:shd w:val="clear" w:color="auto" w:fill="F4F4F4"/>
              <w:spacing w:before="90" w:after="90"/>
            </w:pPr>
            <w:r>
              <w:rPr>
                <w:shd w:val="clear" w:color="auto" w:fill="FFFFFF"/>
              </w:rPr>
              <w:t>Составление рассказа наша армия » по картинкам</w:t>
            </w:r>
          </w:p>
        </w:tc>
      </w:tr>
      <w:tr w:rsidR="007F29AB" w:rsidRPr="003E02AE" w14:paraId="5B395233" w14:textId="77777777" w:rsidTr="007F29AB">
        <w:tc>
          <w:tcPr>
            <w:tcW w:w="2285" w:type="dxa"/>
          </w:tcPr>
          <w:p w14:paraId="5B395230" w14:textId="77777777" w:rsidR="007F29AB" w:rsidRPr="003E02AE" w:rsidRDefault="007F29AB" w:rsidP="007F29AB">
            <w:r w:rsidRPr="003E02AE">
              <w:t>Создание условий для самостоятельной деятельности</w:t>
            </w:r>
          </w:p>
        </w:tc>
        <w:tc>
          <w:tcPr>
            <w:tcW w:w="12499" w:type="dxa"/>
            <w:gridSpan w:val="5"/>
          </w:tcPr>
          <w:p w14:paraId="5B395231" w14:textId="77777777" w:rsidR="007F29AB" w:rsidRPr="003E02AE" w:rsidRDefault="007F29AB" w:rsidP="007F29AB">
            <w:r w:rsidRPr="003E02AE">
              <w:t xml:space="preserve">Пополнить книжный уголок книжками </w:t>
            </w:r>
            <w:r>
              <w:t>по теме «Наши защитники»</w:t>
            </w:r>
          </w:p>
          <w:p w14:paraId="5B395232" w14:textId="77777777" w:rsidR="007F29AB" w:rsidRPr="003E02AE" w:rsidRDefault="007F29AB" w:rsidP="007F29AB"/>
        </w:tc>
      </w:tr>
      <w:tr w:rsidR="007F29AB" w:rsidRPr="003E02AE" w14:paraId="5B395236" w14:textId="77777777" w:rsidTr="007F29AB">
        <w:tc>
          <w:tcPr>
            <w:tcW w:w="2285" w:type="dxa"/>
          </w:tcPr>
          <w:p w14:paraId="5B395234" w14:textId="77777777" w:rsidR="007F29AB" w:rsidRPr="003E02AE" w:rsidRDefault="007F29AB" w:rsidP="007F29AB">
            <w:r w:rsidRPr="003E02AE">
              <w:t>Работа с родителями</w:t>
            </w:r>
          </w:p>
        </w:tc>
        <w:tc>
          <w:tcPr>
            <w:tcW w:w="12499" w:type="dxa"/>
            <w:gridSpan w:val="5"/>
          </w:tcPr>
          <w:p w14:paraId="5B395235" w14:textId="77777777" w:rsidR="007F29AB" w:rsidRPr="003E02AE" w:rsidRDefault="007F29AB" w:rsidP="007F29AB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Индивидуальные беседы с родителями</w:t>
            </w:r>
          </w:p>
        </w:tc>
      </w:tr>
    </w:tbl>
    <w:p w14:paraId="5B395237" w14:textId="77777777" w:rsidR="007F29AB" w:rsidRPr="003E02AE" w:rsidRDefault="007F29AB" w:rsidP="007F29AB">
      <w:r w:rsidRPr="003E02AE">
        <w:rPr>
          <w:rStyle w:val="apple-converted-space"/>
          <w:shd w:val="clear" w:color="auto" w:fill="FFFFFF"/>
        </w:rPr>
        <w:t> </w:t>
      </w:r>
      <w:r w:rsidRPr="003E02AE">
        <w:rPr>
          <w:rStyle w:val="apple-converted-space"/>
          <w:shd w:val="clear" w:color="auto" w:fill="F4F4F4"/>
        </w:rPr>
        <w:t> </w:t>
      </w:r>
    </w:p>
    <w:p w14:paraId="5B395238" w14:textId="77777777" w:rsidR="007F29AB" w:rsidRDefault="007F29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239" w14:textId="77777777" w:rsidR="007F29AB" w:rsidRPr="003E02AE" w:rsidRDefault="007F29AB" w:rsidP="007F29AB">
      <w:pPr>
        <w:rPr>
          <w:b/>
          <w:bCs/>
        </w:rPr>
      </w:pPr>
      <w:r>
        <w:rPr>
          <w:b/>
          <w:bCs/>
        </w:rPr>
        <w:t>Тема : «Миром правит доброта</w:t>
      </w:r>
      <w:r w:rsidRPr="003E02AE">
        <w:rPr>
          <w:b/>
          <w:bCs/>
        </w:rPr>
        <w:t>»</w:t>
      </w:r>
    </w:p>
    <w:p w14:paraId="5B39523A" w14:textId="3342D904" w:rsidR="007F29AB" w:rsidRPr="003E02AE" w:rsidRDefault="007F29AB" w:rsidP="007F29AB">
      <w:r w:rsidRPr="003E02AE">
        <w:t xml:space="preserve">Сроки:  </w:t>
      </w:r>
      <w:r>
        <w:t>2</w:t>
      </w:r>
      <w:r w:rsidR="00E07771">
        <w:t>2</w:t>
      </w:r>
      <w:r>
        <w:t>.02-2</w:t>
      </w:r>
      <w:r w:rsidR="00E07771">
        <w:t>6</w:t>
      </w:r>
      <w:r>
        <w:t>.02</w:t>
      </w:r>
    </w:p>
    <w:p w14:paraId="5B39523B" w14:textId="77777777" w:rsidR="007F29AB" w:rsidRPr="00DE0759" w:rsidRDefault="007F29AB" w:rsidP="007F29AB">
      <w:pPr>
        <w:spacing w:line="328" w:lineRule="exact"/>
      </w:pPr>
      <w:r w:rsidRPr="00DE0759">
        <w:t>Итоговое мероприятие: Конспект занятия Тема: «Большая стирка»</w:t>
      </w:r>
    </w:p>
    <w:p w14:paraId="5B39523C" w14:textId="77777777" w:rsidR="007F29AB" w:rsidRPr="00DE0759" w:rsidRDefault="007F29AB" w:rsidP="007F29AB">
      <w:pPr>
        <w:spacing w:line="328" w:lineRule="exact"/>
      </w:pPr>
      <w:r w:rsidRPr="00DE0759">
        <w:t>Задачи : Содействие накоплению опыта доброжелательных взаимоотношений со сверстниками и взрослыми. Воспитание</w:t>
      </w:r>
      <w:r>
        <w:t xml:space="preserve"> </w:t>
      </w:r>
      <w:r w:rsidRPr="00DE0759">
        <w:t>отрицательного отношения к грубости, жадности; развитие умения играть не ссорясь, помогать друг другу и вместе радоваться</w:t>
      </w:r>
      <w:r>
        <w:t xml:space="preserve"> </w:t>
      </w:r>
      <w:r w:rsidRPr="00DE0759">
        <w:t xml:space="preserve">успехам, красивым игрушкам 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6"/>
        <w:gridCol w:w="2227"/>
        <w:gridCol w:w="2281"/>
        <w:gridCol w:w="3465"/>
        <w:gridCol w:w="2110"/>
        <w:gridCol w:w="2221"/>
      </w:tblGrid>
      <w:tr w:rsidR="007F29AB" w:rsidRPr="003E02AE" w14:paraId="5B395243" w14:textId="77777777" w:rsidTr="007F29AB">
        <w:tc>
          <w:tcPr>
            <w:tcW w:w="2285" w:type="dxa"/>
          </w:tcPr>
          <w:p w14:paraId="5B39523D" w14:textId="77777777" w:rsidR="007F29AB" w:rsidRPr="003E02AE" w:rsidRDefault="007F29AB" w:rsidP="007F29AB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523E" w14:textId="77777777" w:rsidR="007F29AB" w:rsidRPr="003E02AE" w:rsidRDefault="007F29AB" w:rsidP="007F29AB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523F" w14:textId="77777777" w:rsidR="007F29AB" w:rsidRPr="003E02AE" w:rsidRDefault="007F29AB" w:rsidP="007F29AB">
            <w:r w:rsidRPr="003E02AE"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5240" w14:textId="77777777" w:rsidR="007F29AB" w:rsidRPr="003E02AE" w:rsidRDefault="007F29AB" w:rsidP="007F29AB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241" w14:textId="77777777" w:rsidR="007F29AB" w:rsidRPr="003E02AE" w:rsidRDefault="007F29AB" w:rsidP="007F29AB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5242" w14:textId="77777777" w:rsidR="007F29AB" w:rsidRPr="003E02AE" w:rsidRDefault="007F29AB" w:rsidP="007F29AB">
            <w:r w:rsidRPr="003E02AE">
              <w:t>Речевое разитие</w:t>
            </w:r>
          </w:p>
        </w:tc>
      </w:tr>
      <w:tr w:rsidR="007F29AB" w:rsidRPr="003E02AE" w14:paraId="5B395262" w14:textId="77777777" w:rsidTr="007F29AB">
        <w:tc>
          <w:tcPr>
            <w:tcW w:w="2285" w:type="dxa"/>
          </w:tcPr>
          <w:p w14:paraId="5B395244" w14:textId="77777777" w:rsidR="007F29AB" w:rsidRPr="003E02AE" w:rsidRDefault="007F29AB" w:rsidP="007F29AB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5245" w14:textId="77777777" w:rsidR="007F29AB" w:rsidRPr="003E02AE" w:rsidRDefault="007F29AB" w:rsidP="007F29AB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246" w14:textId="77777777" w:rsidR="007F29AB" w:rsidRPr="003E02AE" w:rsidRDefault="007F29AB" w:rsidP="007F29AB"/>
          <w:p w14:paraId="5B395247" w14:textId="77777777" w:rsidR="007F29AB" w:rsidRPr="003E02AE" w:rsidRDefault="007F29AB" w:rsidP="007F29AB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Ситуативный диалог «</w:t>
            </w:r>
            <w:r>
              <w:rPr>
                <w:shd w:val="clear" w:color="auto" w:fill="FFFFFF"/>
              </w:rPr>
              <w:t>Что такое доброта</w:t>
            </w:r>
            <w:r w:rsidRPr="003E02AE">
              <w:rPr>
                <w:shd w:val="clear" w:color="auto" w:fill="FFFFFF"/>
              </w:rPr>
              <w:t>»</w:t>
            </w:r>
          </w:p>
          <w:p w14:paraId="5B395248" w14:textId="77777777" w:rsidR="007F29AB" w:rsidRPr="003E02AE" w:rsidRDefault="007F29AB" w:rsidP="007F29AB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Дидактическая игра «</w:t>
            </w:r>
            <w:r>
              <w:rPr>
                <w:shd w:val="clear" w:color="auto" w:fill="FFFFFF"/>
              </w:rPr>
              <w:t>пеку пироги сбабушкой</w:t>
            </w:r>
            <w:r w:rsidRPr="003E02AE">
              <w:rPr>
                <w:shd w:val="clear" w:color="auto" w:fill="FFFFFF"/>
              </w:rPr>
              <w:t>»</w:t>
            </w:r>
          </w:p>
          <w:p w14:paraId="5B395249" w14:textId="77777777" w:rsidR="007F29AB" w:rsidRPr="003E02AE" w:rsidRDefault="007F29AB" w:rsidP="007F29AB">
            <w:r w:rsidRPr="003E02AE">
              <w:rPr>
                <w:shd w:val="clear" w:color="auto" w:fill="FFFFFF"/>
              </w:rPr>
              <w:t xml:space="preserve">Беседа на тему: </w:t>
            </w:r>
            <w:r>
              <w:rPr>
                <w:shd w:val="clear" w:color="auto" w:fill="FFFFFF"/>
              </w:rPr>
              <w:t>«как хорошо творить добро!»</w:t>
            </w:r>
            <w:r w:rsidRPr="003E02AE">
              <w:t xml:space="preserve"> </w:t>
            </w:r>
          </w:p>
        </w:tc>
        <w:tc>
          <w:tcPr>
            <w:tcW w:w="2306" w:type="dxa"/>
          </w:tcPr>
          <w:p w14:paraId="5B39524A" w14:textId="77777777" w:rsidR="007F29AB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24B" w14:textId="77777777" w:rsidR="007F29AB" w:rsidRDefault="007F29AB" w:rsidP="007F29AB">
            <w:r>
              <w:rPr>
                <w:u w:val="single"/>
              </w:rPr>
              <w:t xml:space="preserve"> </w:t>
            </w:r>
            <w:r w:rsidRPr="00D67D9B">
              <w:t>Ситуативный разговор</w:t>
            </w:r>
            <w:r>
              <w:t xml:space="preserve"> «играем не ссорясь»</w:t>
            </w:r>
          </w:p>
          <w:p w14:paraId="5B39524C" w14:textId="77777777" w:rsidR="007F29AB" w:rsidRDefault="007F29AB" w:rsidP="007F29AB">
            <w:r w:rsidRPr="003E02AE">
              <w:rPr>
                <w:u w:val="single"/>
              </w:rPr>
              <w:t>Игровая деятельность</w:t>
            </w:r>
          </w:p>
          <w:p w14:paraId="5B39524D" w14:textId="77777777" w:rsidR="007F29AB" w:rsidRDefault="007F29AB" w:rsidP="007F29AB">
            <w:r w:rsidRPr="003E02AE">
              <w:rPr>
                <w:u w:val="single"/>
              </w:rPr>
              <w:t>Сюжетно – ролевая игра «</w:t>
            </w:r>
            <w:r>
              <w:rPr>
                <w:u w:val="single"/>
              </w:rPr>
              <w:t>поможем другу</w:t>
            </w:r>
            <w:r w:rsidRPr="003E02AE">
              <w:rPr>
                <w:u w:val="single"/>
              </w:rPr>
              <w:t>»</w:t>
            </w:r>
          </w:p>
          <w:p w14:paraId="5B39524E" w14:textId="77777777" w:rsidR="007F29AB" w:rsidRPr="003E02AE" w:rsidRDefault="007F29AB" w:rsidP="007F29AB">
            <w:pPr>
              <w:shd w:val="clear" w:color="auto" w:fill="FFFFFF"/>
              <w:spacing w:before="225" w:after="225"/>
            </w:pPr>
          </w:p>
          <w:p w14:paraId="5B39524F" w14:textId="77777777" w:rsidR="007F29AB" w:rsidRPr="003E02AE" w:rsidRDefault="007F29AB" w:rsidP="007F29AB">
            <w:pPr>
              <w:shd w:val="clear" w:color="auto" w:fill="FFFFFF"/>
              <w:spacing w:before="225" w:after="225"/>
            </w:pPr>
          </w:p>
        </w:tc>
        <w:tc>
          <w:tcPr>
            <w:tcW w:w="3528" w:type="dxa"/>
          </w:tcPr>
          <w:p w14:paraId="5B395250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251" w14:textId="77777777" w:rsidR="007F29AB" w:rsidRPr="003E02AE" w:rsidRDefault="007F29AB" w:rsidP="007F29AB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Рисование «Мой веселый звонкий мяч</w:t>
            </w:r>
            <w:r w:rsidRPr="003E02AE">
              <w:rPr>
                <w:shd w:val="clear" w:color="auto" w:fill="FFFFFF"/>
              </w:rPr>
              <w:t>»</w:t>
            </w:r>
          </w:p>
          <w:p w14:paraId="5B395252" w14:textId="77777777" w:rsidR="007F29AB" w:rsidRPr="003E02AE" w:rsidRDefault="007F29AB" w:rsidP="007F29AB">
            <w:pPr>
              <w:pStyle w:val="a8"/>
              <w:rPr>
                <w:u w:val="single"/>
              </w:rPr>
            </w:pPr>
            <w:r w:rsidRPr="003E02AE">
              <w:rPr>
                <w:shd w:val="clear" w:color="auto" w:fill="FFFFFF"/>
              </w:rPr>
              <w:t>Лепка «</w:t>
            </w:r>
            <w:r>
              <w:rPr>
                <w:shd w:val="clear" w:color="auto" w:fill="FFFFFF"/>
              </w:rPr>
              <w:t>Бусинки</w:t>
            </w:r>
            <w:r w:rsidRPr="003E02AE">
              <w:rPr>
                <w:shd w:val="clear" w:color="auto" w:fill="FFFFFF"/>
              </w:rPr>
              <w:t>»</w:t>
            </w:r>
          </w:p>
          <w:p w14:paraId="5B395253" w14:textId="77777777" w:rsidR="007F29AB" w:rsidRPr="003E02AE" w:rsidRDefault="007F29AB" w:rsidP="007F29AB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5254" w14:textId="77777777" w:rsidR="007F29AB" w:rsidRPr="003E02AE" w:rsidRDefault="007F29AB" w:rsidP="007F29AB">
            <w:pPr>
              <w:pStyle w:val="a8"/>
            </w:pPr>
            <w:r>
              <w:t>Уборка игрушек в игровой комнате</w:t>
            </w:r>
          </w:p>
          <w:p w14:paraId="5B395255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5256" w14:textId="77777777" w:rsidR="007F29AB" w:rsidRDefault="007F29AB" w:rsidP="007F29AB">
            <w:r>
              <w:t xml:space="preserve">А.Барто «Помощница», </w:t>
            </w:r>
          </w:p>
          <w:p w14:paraId="5B395257" w14:textId="77777777" w:rsidR="007F29AB" w:rsidRDefault="007F29AB" w:rsidP="007F29AB">
            <w:r>
              <w:t>Музыкакльная деятельность песенка группы Барбарики «Что такое доброта?»</w:t>
            </w:r>
          </w:p>
          <w:p w14:paraId="5B395258" w14:textId="77777777" w:rsidR="007F29AB" w:rsidRPr="003E02AE" w:rsidRDefault="007F29AB" w:rsidP="007F29AB">
            <w:pPr>
              <w:rPr>
                <w:u w:val="single"/>
              </w:rPr>
            </w:pPr>
          </w:p>
        </w:tc>
        <w:tc>
          <w:tcPr>
            <w:tcW w:w="2147" w:type="dxa"/>
          </w:tcPr>
          <w:p w14:paraId="5B395259" w14:textId="77777777" w:rsidR="007F29AB" w:rsidRPr="003E02AE" w:rsidRDefault="007F29AB" w:rsidP="007F29AB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25A" w14:textId="77777777" w:rsidR="007F29AB" w:rsidRDefault="007F29AB" w:rsidP="007F29AB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rStyle w:val="apple-converted-space"/>
                <w:shd w:val="clear" w:color="auto" w:fill="FFFFFF"/>
              </w:rPr>
              <w:t xml:space="preserve">Занятие «Мой веселый звонкий мяч» </w:t>
            </w:r>
          </w:p>
          <w:p w14:paraId="5B39525B" w14:textId="77777777" w:rsidR="007F29AB" w:rsidRDefault="007F29AB" w:rsidP="007F29AB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Комплекс упражнений № 20</w:t>
            </w:r>
          </w:p>
          <w:p w14:paraId="5B39525C" w14:textId="77777777" w:rsidR="007F29AB" w:rsidRDefault="007F29AB" w:rsidP="007F29AB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Утренняя гимнастика</w:t>
            </w:r>
          </w:p>
          <w:p w14:paraId="5B39525D" w14:textId="77777777" w:rsidR="007F29AB" w:rsidRPr="003E02AE" w:rsidRDefault="007F29AB" w:rsidP="007F29AB">
            <w:pPr>
              <w:shd w:val="clear" w:color="auto" w:fill="FFFFFF"/>
              <w:spacing w:before="225" w:after="225"/>
              <w:rPr>
                <w:u w:val="single"/>
              </w:rPr>
            </w:pPr>
            <w:r>
              <w:rPr>
                <w:rStyle w:val="apple-converted-space"/>
                <w:shd w:val="clear" w:color="auto" w:fill="FFFFFF"/>
              </w:rPr>
              <w:t>П\и «лохматый пес»</w:t>
            </w:r>
          </w:p>
          <w:p w14:paraId="5B39525E" w14:textId="77777777" w:rsidR="007F29AB" w:rsidRPr="003E02AE" w:rsidRDefault="007F29AB" w:rsidP="007F29AB"/>
        </w:tc>
        <w:tc>
          <w:tcPr>
            <w:tcW w:w="2270" w:type="dxa"/>
          </w:tcPr>
          <w:p w14:paraId="5B39525F" w14:textId="77777777" w:rsidR="007F29AB" w:rsidRPr="003E02AE" w:rsidRDefault="007F29AB" w:rsidP="007F29AB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260" w14:textId="77777777" w:rsidR="007F29AB" w:rsidRDefault="007F29AB" w:rsidP="007F29AB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Занятия «дружба крепкая», «что такое добро?»</w:t>
            </w:r>
          </w:p>
          <w:p w14:paraId="5B395261" w14:textId="77777777" w:rsidR="007F29AB" w:rsidRPr="003E02AE" w:rsidRDefault="007F29AB" w:rsidP="007F29AB">
            <w:pPr>
              <w:shd w:val="clear" w:color="auto" w:fill="F4F4F4"/>
              <w:spacing w:before="90" w:after="90"/>
            </w:pPr>
            <w:r>
              <w:rPr>
                <w:shd w:val="clear" w:color="auto" w:fill="FFFFFF"/>
              </w:rPr>
              <w:t>Решение проблемной ситуации «поможем кукле Маше убраться»</w:t>
            </w:r>
          </w:p>
        </w:tc>
      </w:tr>
      <w:tr w:rsidR="007F29AB" w:rsidRPr="003E02AE" w14:paraId="5B395266" w14:textId="77777777" w:rsidTr="007F29AB">
        <w:tc>
          <w:tcPr>
            <w:tcW w:w="2285" w:type="dxa"/>
          </w:tcPr>
          <w:p w14:paraId="5B395263" w14:textId="77777777" w:rsidR="007F29AB" w:rsidRPr="003E02AE" w:rsidRDefault="007F29AB" w:rsidP="007F29AB">
            <w:r w:rsidRPr="003E02AE">
              <w:t>Создание условий для самостоятельной деятельности</w:t>
            </w:r>
          </w:p>
        </w:tc>
        <w:tc>
          <w:tcPr>
            <w:tcW w:w="12499" w:type="dxa"/>
            <w:gridSpan w:val="5"/>
          </w:tcPr>
          <w:p w14:paraId="5B395264" w14:textId="77777777" w:rsidR="007F29AB" w:rsidRPr="003E02AE" w:rsidRDefault="007F29AB" w:rsidP="007F29AB">
            <w:r w:rsidRPr="003E02AE">
              <w:t xml:space="preserve">Пополнить книжный уголок книжками </w:t>
            </w:r>
            <w:r>
              <w:t>по теме «Миром правит доброта»</w:t>
            </w:r>
          </w:p>
          <w:p w14:paraId="5B395265" w14:textId="77777777" w:rsidR="007F29AB" w:rsidRPr="003E02AE" w:rsidRDefault="007F29AB" w:rsidP="007F29AB"/>
        </w:tc>
      </w:tr>
      <w:tr w:rsidR="007F29AB" w:rsidRPr="003E02AE" w14:paraId="5B395269" w14:textId="77777777" w:rsidTr="007F29AB">
        <w:tc>
          <w:tcPr>
            <w:tcW w:w="2285" w:type="dxa"/>
          </w:tcPr>
          <w:p w14:paraId="5B395267" w14:textId="77777777" w:rsidR="007F29AB" w:rsidRPr="003E02AE" w:rsidRDefault="007F29AB" w:rsidP="007F29AB">
            <w:r w:rsidRPr="003E02AE">
              <w:t>Работа с родителями</w:t>
            </w:r>
          </w:p>
        </w:tc>
        <w:tc>
          <w:tcPr>
            <w:tcW w:w="12499" w:type="dxa"/>
            <w:gridSpan w:val="5"/>
          </w:tcPr>
          <w:p w14:paraId="5B395268" w14:textId="77777777" w:rsidR="007F29AB" w:rsidRPr="003E02AE" w:rsidRDefault="007F29AB" w:rsidP="007F29AB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Индивидуальные беседы с родителями</w:t>
            </w:r>
          </w:p>
        </w:tc>
      </w:tr>
    </w:tbl>
    <w:p w14:paraId="5B39526A" w14:textId="77777777" w:rsidR="007F29AB" w:rsidRPr="00AD544E" w:rsidRDefault="007F29AB" w:rsidP="007F29AB"/>
    <w:p w14:paraId="5B39526B" w14:textId="77777777" w:rsidR="00360602" w:rsidRPr="007D753D" w:rsidRDefault="00360602" w:rsidP="00360602">
      <w:pPr>
        <w:rPr>
          <w:sz w:val="24"/>
          <w:szCs w:val="24"/>
        </w:rPr>
      </w:pPr>
      <w:r>
        <w:rPr>
          <w:sz w:val="28"/>
          <w:szCs w:val="28"/>
        </w:rPr>
        <w:br w:type="page"/>
      </w:r>
      <w:r w:rsidRPr="007D753D">
        <w:rPr>
          <w:sz w:val="24"/>
          <w:szCs w:val="24"/>
        </w:rPr>
        <w:t>Тема: «</w:t>
      </w:r>
      <w:r w:rsidRPr="007D753D">
        <w:rPr>
          <w:b/>
          <w:bCs/>
          <w:sz w:val="24"/>
          <w:szCs w:val="24"/>
        </w:rPr>
        <w:t xml:space="preserve"> Женский день</w:t>
      </w:r>
      <w:r w:rsidRPr="007D753D">
        <w:rPr>
          <w:sz w:val="24"/>
          <w:szCs w:val="24"/>
        </w:rPr>
        <w:t>»</w:t>
      </w:r>
    </w:p>
    <w:p w14:paraId="5B39526C" w14:textId="7E51B1A2" w:rsidR="00360602" w:rsidRPr="007D753D" w:rsidRDefault="00360602" w:rsidP="00360602">
      <w:pPr>
        <w:rPr>
          <w:sz w:val="24"/>
          <w:szCs w:val="24"/>
        </w:rPr>
      </w:pPr>
      <w:r>
        <w:rPr>
          <w:sz w:val="24"/>
          <w:szCs w:val="24"/>
        </w:rPr>
        <w:t xml:space="preserve">Сроки: </w:t>
      </w:r>
      <w:r w:rsidR="00C55922">
        <w:rPr>
          <w:sz w:val="24"/>
          <w:szCs w:val="24"/>
        </w:rPr>
        <w:t>2</w:t>
      </w:r>
      <w:r w:rsidR="00E07771">
        <w:rPr>
          <w:sz w:val="24"/>
          <w:szCs w:val="24"/>
        </w:rPr>
        <w:t>9</w:t>
      </w:r>
      <w:r>
        <w:rPr>
          <w:sz w:val="24"/>
          <w:szCs w:val="24"/>
        </w:rPr>
        <w:t>.0</w:t>
      </w:r>
      <w:r w:rsidR="00C55922">
        <w:rPr>
          <w:sz w:val="24"/>
          <w:szCs w:val="24"/>
        </w:rPr>
        <w:t>2</w:t>
      </w:r>
      <w:r>
        <w:rPr>
          <w:sz w:val="24"/>
          <w:szCs w:val="24"/>
        </w:rPr>
        <w:t>-0</w:t>
      </w:r>
      <w:r w:rsidR="00E07771">
        <w:rPr>
          <w:sz w:val="24"/>
          <w:szCs w:val="24"/>
        </w:rPr>
        <w:t>5</w:t>
      </w:r>
      <w:r w:rsidRPr="007D753D">
        <w:rPr>
          <w:sz w:val="24"/>
          <w:szCs w:val="24"/>
        </w:rPr>
        <w:t>.03</w:t>
      </w:r>
    </w:p>
    <w:p w14:paraId="5B39526D" w14:textId="77777777" w:rsidR="00360602" w:rsidRPr="007D753D" w:rsidRDefault="00360602" w:rsidP="00360602">
      <w:pPr>
        <w:rPr>
          <w:sz w:val="24"/>
          <w:szCs w:val="24"/>
        </w:rPr>
      </w:pPr>
      <w:r w:rsidRPr="007D753D">
        <w:rPr>
          <w:sz w:val="24"/>
          <w:szCs w:val="24"/>
        </w:rPr>
        <w:t>Итоговое мероприятие: Изготовление подарков для мам.</w:t>
      </w:r>
    </w:p>
    <w:p w14:paraId="5B39526E" w14:textId="77777777" w:rsidR="00360602" w:rsidRPr="007D753D" w:rsidRDefault="00360602" w:rsidP="00360602">
      <w:pPr>
        <w:spacing w:line="331" w:lineRule="exact"/>
        <w:rPr>
          <w:sz w:val="24"/>
          <w:szCs w:val="24"/>
        </w:rPr>
      </w:pPr>
      <w:r w:rsidRPr="007D753D">
        <w:rPr>
          <w:sz w:val="24"/>
          <w:szCs w:val="24"/>
        </w:rPr>
        <w:t>Задачи: Организация всех видов детской деятельности (игровой, коммуникативной, трудовой, познавательно-исследовательской, продуктивной, музыкально- художественной, чтения) вокруг темы семьи, любви к маме, бабушке.</w:t>
      </w:r>
    </w:p>
    <w:tbl>
      <w:tblPr>
        <w:tblW w:w="150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5"/>
        <w:gridCol w:w="2248"/>
        <w:gridCol w:w="2542"/>
        <w:gridCol w:w="3528"/>
        <w:gridCol w:w="2147"/>
        <w:gridCol w:w="2270"/>
      </w:tblGrid>
      <w:tr w:rsidR="00360602" w:rsidRPr="007D753D" w14:paraId="5B395275" w14:textId="77777777" w:rsidTr="00617EE2">
        <w:tc>
          <w:tcPr>
            <w:tcW w:w="2285" w:type="dxa"/>
          </w:tcPr>
          <w:p w14:paraId="5B39526F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Образовательные области</w:t>
            </w:r>
          </w:p>
        </w:tc>
        <w:tc>
          <w:tcPr>
            <w:tcW w:w="2248" w:type="dxa"/>
          </w:tcPr>
          <w:p w14:paraId="5B395270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2542" w:type="dxa"/>
          </w:tcPr>
          <w:p w14:paraId="5B395271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5272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273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270" w:type="dxa"/>
          </w:tcPr>
          <w:p w14:paraId="5B395274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Речевое разитие</w:t>
            </w:r>
          </w:p>
        </w:tc>
      </w:tr>
      <w:tr w:rsidR="00360602" w:rsidRPr="007D753D" w14:paraId="5B39528F" w14:textId="77777777" w:rsidTr="00617EE2">
        <w:tc>
          <w:tcPr>
            <w:tcW w:w="2285" w:type="dxa"/>
          </w:tcPr>
          <w:p w14:paraId="5B395276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Виды деятельности</w:t>
            </w:r>
          </w:p>
        </w:tc>
        <w:tc>
          <w:tcPr>
            <w:tcW w:w="2248" w:type="dxa"/>
          </w:tcPr>
          <w:p w14:paraId="5B395277" w14:textId="77777777" w:rsidR="00360602" w:rsidRPr="007D753D" w:rsidRDefault="00360602" w:rsidP="00617EE2">
            <w:pPr>
              <w:rPr>
                <w:sz w:val="24"/>
                <w:szCs w:val="24"/>
                <w:u w:val="single"/>
                <w:shd w:val="clear" w:color="auto" w:fill="FFFFFF"/>
              </w:rPr>
            </w:pPr>
            <w:r w:rsidRPr="007D753D">
              <w:rPr>
                <w:sz w:val="24"/>
                <w:szCs w:val="24"/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278" w14:textId="77777777" w:rsidR="00360602" w:rsidRPr="007D753D" w:rsidRDefault="00360602" w:rsidP="00617EE2">
            <w:pPr>
              <w:tabs>
                <w:tab w:val="right" w:pos="2032"/>
              </w:tabs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 xml:space="preserve">Беседы </w:t>
            </w:r>
            <w:r w:rsidRPr="007D753D">
              <w:rPr>
                <w:sz w:val="24"/>
                <w:szCs w:val="24"/>
              </w:rPr>
              <w:tab/>
            </w:r>
          </w:p>
          <w:p w14:paraId="5B395279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«Весна наступила», «Мамин праздник »</w:t>
            </w:r>
          </w:p>
          <w:p w14:paraId="5B39527A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п/и «Лиса и зайцы», «Соберем букет цветов »</w:t>
            </w:r>
          </w:p>
        </w:tc>
        <w:tc>
          <w:tcPr>
            <w:tcW w:w="2542" w:type="dxa"/>
          </w:tcPr>
          <w:p w14:paraId="5B39527B" w14:textId="77777777" w:rsidR="00360602" w:rsidRPr="007D753D" w:rsidRDefault="00360602" w:rsidP="00617EE2">
            <w:pPr>
              <w:rPr>
                <w:sz w:val="24"/>
                <w:szCs w:val="24"/>
                <w:u w:val="single"/>
              </w:rPr>
            </w:pPr>
            <w:r w:rsidRPr="007D753D">
              <w:rPr>
                <w:sz w:val="24"/>
                <w:szCs w:val="24"/>
                <w:u w:val="single"/>
              </w:rPr>
              <w:t>Коммуникативная деятельность</w:t>
            </w:r>
          </w:p>
          <w:p w14:paraId="5B39527C" w14:textId="77777777" w:rsidR="00360602" w:rsidRPr="007D753D" w:rsidRDefault="00360602" w:rsidP="00617EE2">
            <w:pPr>
              <w:shd w:val="clear" w:color="auto" w:fill="FFFFFF"/>
              <w:spacing w:before="225" w:after="225"/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Просмотр мультфильма «8 марта»</w:t>
            </w:r>
          </w:p>
          <w:p w14:paraId="5B39527D" w14:textId="77777777" w:rsidR="00360602" w:rsidRPr="007D753D" w:rsidRDefault="00360602" w:rsidP="00617EE2">
            <w:pPr>
              <w:shd w:val="clear" w:color="auto" w:fill="FFFFFF"/>
              <w:spacing w:before="225" w:after="225"/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Решение проблемной ситуации «как ходить под крышами? »</w:t>
            </w:r>
          </w:p>
        </w:tc>
        <w:tc>
          <w:tcPr>
            <w:tcW w:w="3528" w:type="dxa"/>
          </w:tcPr>
          <w:p w14:paraId="5B39527E" w14:textId="77777777" w:rsidR="00360602" w:rsidRPr="007D753D" w:rsidRDefault="00360602" w:rsidP="00617EE2">
            <w:pPr>
              <w:rPr>
                <w:sz w:val="24"/>
                <w:szCs w:val="24"/>
                <w:u w:val="single"/>
              </w:rPr>
            </w:pPr>
            <w:r w:rsidRPr="007D753D">
              <w:rPr>
                <w:sz w:val="24"/>
                <w:szCs w:val="24"/>
                <w:u w:val="single"/>
              </w:rPr>
              <w:t>Изобразительная деятельность</w:t>
            </w:r>
          </w:p>
          <w:p w14:paraId="5B39527F" w14:textId="77777777" w:rsidR="00360602" w:rsidRPr="007D753D" w:rsidRDefault="00360602" w:rsidP="00617EE2">
            <w:pPr>
              <w:pStyle w:val="a8"/>
            </w:pPr>
            <w:r w:rsidRPr="007D753D">
              <w:t>Рисование : «Цветы для мамы»</w:t>
            </w:r>
          </w:p>
          <w:p w14:paraId="5B395280" w14:textId="77777777" w:rsidR="00360602" w:rsidRPr="007D753D" w:rsidRDefault="00360602" w:rsidP="00617EE2">
            <w:pPr>
              <w:pStyle w:val="a8"/>
              <w:rPr>
                <w:u w:val="single"/>
              </w:rPr>
            </w:pPr>
            <w:r w:rsidRPr="007D753D">
              <w:t>«Салют»</w:t>
            </w:r>
            <w:r w:rsidRPr="007D753D">
              <w:rPr>
                <w:u w:val="single"/>
              </w:rPr>
              <w:br/>
              <w:t>Самообслуживание и элементарный труд</w:t>
            </w:r>
          </w:p>
          <w:p w14:paraId="5B395281" w14:textId="77777777" w:rsidR="00360602" w:rsidRPr="007D753D" w:rsidRDefault="00360602" w:rsidP="00617EE2">
            <w:pPr>
              <w:pStyle w:val="a8"/>
              <w:rPr>
                <w:u w:val="single"/>
              </w:rPr>
            </w:pPr>
            <w:r w:rsidRPr="007D753D">
              <w:rPr>
                <w:shd w:val="clear" w:color="auto" w:fill="FFFFFF"/>
              </w:rPr>
              <w:t>Уборка игрушек в игровой комнате</w:t>
            </w:r>
          </w:p>
          <w:p w14:paraId="5B395282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  <w:u w:val="single"/>
              </w:rPr>
              <w:t xml:space="preserve">Музыкальная деятельность: </w:t>
            </w:r>
            <w:r w:rsidRPr="007D753D">
              <w:rPr>
                <w:sz w:val="24"/>
                <w:szCs w:val="24"/>
              </w:rPr>
              <w:t xml:space="preserve"> </w:t>
            </w:r>
          </w:p>
          <w:p w14:paraId="5B395283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По плану музыкального руководителя, прослушивание песенок про маму</w:t>
            </w:r>
          </w:p>
          <w:p w14:paraId="5B395284" w14:textId="77777777" w:rsidR="00360602" w:rsidRPr="007D753D" w:rsidRDefault="00360602" w:rsidP="00617EE2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147" w:type="dxa"/>
          </w:tcPr>
          <w:p w14:paraId="5B395285" w14:textId="77777777" w:rsidR="00360602" w:rsidRPr="007D753D" w:rsidRDefault="00360602" w:rsidP="00617EE2">
            <w:pPr>
              <w:rPr>
                <w:sz w:val="24"/>
                <w:szCs w:val="24"/>
                <w:u w:val="single"/>
              </w:rPr>
            </w:pPr>
            <w:r w:rsidRPr="007D753D">
              <w:rPr>
                <w:sz w:val="24"/>
                <w:szCs w:val="24"/>
                <w:u w:val="single"/>
              </w:rPr>
              <w:t>Двигательная деятельность</w:t>
            </w:r>
          </w:p>
          <w:p w14:paraId="5B395286" w14:textId="77777777" w:rsidR="00360602" w:rsidRPr="007D753D" w:rsidRDefault="00360602" w:rsidP="00617EE2">
            <w:pPr>
              <w:rPr>
                <w:sz w:val="24"/>
                <w:szCs w:val="24"/>
                <w:shd w:val="clear" w:color="auto" w:fill="FFFFFF"/>
              </w:rPr>
            </w:pPr>
            <w:r w:rsidRPr="007D753D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7D753D">
              <w:rPr>
                <w:sz w:val="24"/>
                <w:szCs w:val="24"/>
                <w:shd w:val="clear" w:color="auto" w:fill="FFFFFF"/>
              </w:rPr>
              <w:t>Комплекс упражнений № 21</w:t>
            </w:r>
          </w:p>
          <w:p w14:paraId="5B395287" w14:textId="77777777" w:rsidR="00360602" w:rsidRPr="007D753D" w:rsidRDefault="00360602" w:rsidP="00617EE2">
            <w:pPr>
              <w:rPr>
                <w:sz w:val="24"/>
                <w:szCs w:val="24"/>
                <w:shd w:val="clear" w:color="auto" w:fill="FFFFFF"/>
              </w:rPr>
            </w:pPr>
            <w:r w:rsidRPr="007D753D">
              <w:rPr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14:paraId="5B395288" w14:textId="77777777" w:rsidR="00360602" w:rsidRPr="007D753D" w:rsidRDefault="00360602" w:rsidP="00617EE2">
            <w:pPr>
              <w:rPr>
                <w:sz w:val="24"/>
                <w:szCs w:val="24"/>
                <w:shd w:val="clear" w:color="auto" w:fill="FFFFFF"/>
              </w:rPr>
            </w:pPr>
            <w:r w:rsidRPr="007D753D">
              <w:rPr>
                <w:sz w:val="24"/>
                <w:szCs w:val="24"/>
                <w:shd w:val="clear" w:color="auto" w:fill="FFFFFF"/>
              </w:rPr>
              <w:t>п/и «кто быстрее перейдет дорогу»</w:t>
            </w:r>
          </w:p>
          <w:p w14:paraId="5B395289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  <w:shd w:val="clear" w:color="auto" w:fill="FFFFFF"/>
              </w:rPr>
              <w:t>«У медведя во бору»</w:t>
            </w:r>
          </w:p>
        </w:tc>
        <w:tc>
          <w:tcPr>
            <w:tcW w:w="2270" w:type="dxa"/>
          </w:tcPr>
          <w:p w14:paraId="5B39528A" w14:textId="77777777" w:rsidR="00360602" w:rsidRPr="007D753D" w:rsidRDefault="00360602" w:rsidP="00617EE2">
            <w:pPr>
              <w:shd w:val="clear" w:color="auto" w:fill="FFFFFF"/>
              <w:rPr>
                <w:sz w:val="24"/>
                <w:szCs w:val="24"/>
                <w:u w:val="single"/>
              </w:rPr>
            </w:pPr>
            <w:r w:rsidRPr="007D753D">
              <w:rPr>
                <w:sz w:val="24"/>
                <w:szCs w:val="24"/>
                <w:u w:val="single"/>
              </w:rPr>
              <w:t>Коммуникация</w:t>
            </w:r>
          </w:p>
          <w:p w14:paraId="5B39528B" w14:textId="77777777" w:rsidR="00360602" w:rsidRPr="007D753D" w:rsidRDefault="00360602" w:rsidP="00617EE2">
            <w:pPr>
              <w:shd w:val="clear" w:color="auto" w:fill="FFFFFF"/>
              <w:rPr>
                <w:sz w:val="24"/>
                <w:szCs w:val="24"/>
                <w:u w:val="single"/>
              </w:rPr>
            </w:pPr>
            <w:r w:rsidRPr="007D753D">
              <w:rPr>
                <w:sz w:val="24"/>
                <w:szCs w:val="24"/>
                <w:u w:val="single"/>
              </w:rPr>
              <w:t>Развитие речи</w:t>
            </w:r>
          </w:p>
          <w:p w14:paraId="5B39528C" w14:textId="77777777" w:rsidR="00360602" w:rsidRPr="007D753D" w:rsidRDefault="00360602" w:rsidP="00617EE2">
            <w:pPr>
              <w:shd w:val="clear" w:color="auto" w:fill="F4F4F4"/>
              <w:spacing w:before="90" w:after="90"/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 xml:space="preserve">Занятие «Женский день», </w:t>
            </w:r>
          </w:p>
          <w:p w14:paraId="5B39528D" w14:textId="77777777" w:rsidR="00360602" w:rsidRPr="007D753D" w:rsidRDefault="00360602" w:rsidP="00617EE2">
            <w:pPr>
              <w:shd w:val="clear" w:color="auto" w:fill="F4F4F4"/>
              <w:spacing w:before="90" w:after="90"/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Беседа «Как мы понимаем что весна наступила?»</w:t>
            </w:r>
          </w:p>
          <w:p w14:paraId="5B39528E" w14:textId="77777777" w:rsidR="00360602" w:rsidRPr="007D753D" w:rsidRDefault="00360602" w:rsidP="00617EE2">
            <w:pPr>
              <w:shd w:val="clear" w:color="auto" w:fill="F4F4F4"/>
              <w:spacing w:before="90" w:after="90"/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Беседа «одежда весной», п/и «Воробьишки»</w:t>
            </w:r>
          </w:p>
        </w:tc>
      </w:tr>
      <w:tr w:rsidR="00360602" w:rsidRPr="007D753D" w14:paraId="5B395293" w14:textId="77777777" w:rsidTr="00617EE2">
        <w:tc>
          <w:tcPr>
            <w:tcW w:w="2285" w:type="dxa"/>
          </w:tcPr>
          <w:p w14:paraId="5B395290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2735" w:type="dxa"/>
            <w:gridSpan w:val="5"/>
          </w:tcPr>
          <w:p w14:paraId="5B395291" w14:textId="77777777" w:rsidR="00360602" w:rsidRPr="007D753D" w:rsidRDefault="00360602" w:rsidP="00617EE2">
            <w:pPr>
              <w:shd w:val="clear" w:color="auto" w:fill="FFFFFF"/>
              <w:spacing w:before="225" w:after="225"/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 Книжный уголок: чтение стихов, рассказов, рассматривание иллюстраций по теме «Женский день»</w:t>
            </w:r>
          </w:p>
          <w:p w14:paraId="5B395292" w14:textId="77777777" w:rsidR="00360602" w:rsidRPr="007D753D" w:rsidRDefault="00360602" w:rsidP="00617EE2">
            <w:pPr>
              <w:shd w:val="clear" w:color="auto" w:fill="FFFFFF"/>
              <w:spacing w:before="225" w:after="225"/>
              <w:rPr>
                <w:sz w:val="24"/>
                <w:szCs w:val="24"/>
              </w:rPr>
            </w:pPr>
          </w:p>
        </w:tc>
      </w:tr>
      <w:tr w:rsidR="00360602" w:rsidRPr="007D753D" w14:paraId="5B395296" w14:textId="77777777" w:rsidTr="00617EE2">
        <w:tc>
          <w:tcPr>
            <w:tcW w:w="2285" w:type="dxa"/>
          </w:tcPr>
          <w:p w14:paraId="5B395294" w14:textId="77777777" w:rsidR="00360602" w:rsidRPr="007D753D" w:rsidRDefault="00360602" w:rsidP="00617EE2">
            <w:pPr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12735" w:type="dxa"/>
            <w:gridSpan w:val="5"/>
          </w:tcPr>
          <w:p w14:paraId="5B395295" w14:textId="77777777" w:rsidR="00360602" w:rsidRPr="007D753D" w:rsidRDefault="00360602" w:rsidP="00617EE2">
            <w:pPr>
              <w:shd w:val="clear" w:color="auto" w:fill="FFFFFF"/>
              <w:rPr>
                <w:sz w:val="24"/>
                <w:szCs w:val="24"/>
              </w:rPr>
            </w:pPr>
            <w:r w:rsidRPr="007D753D">
              <w:rPr>
                <w:sz w:val="24"/>
                <w:szCs w:val="24"/>
              </w:rPr>
              <w:t>Индивидуальные беседы с родителями., папка передвижка «8 Марта!»</w:t>
            </w:r>
          </w:p>
        </w:tc>
      </w:tr>
    </w:tbl>
    <w:p w14:paraId="5B395297" w14:textId="77777777" w:rsidR="00360602" w:rsidRDefault="00360602" w:rsidP="00360602">
      <w:pPr>
        <w:spacing w:line="360" w:lineRule="auto"/>
        <w:rPr>
          <w:sz w:val="28"/>
          <w:szCs w:val="28"/>
        </w:rPr>
      </w:pPr>
    </w:p>
    <w:p w14:paraId="5B395298" w14:textId="77777777" w:rsidR="00360602" w:rsidRDefault="00360602" w:rsidP="0036060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299" w14:textId="77777777" w:rsidR="00360602" w:rsidRPr="003E02AE" w:rsidRDefault="00360602" w:rsidP="00360602">
      <w:pPr>
        <w:rPr>
          <w:b/>
          <w:bCs/>
        </w:rPr>
      </w:pPr>
      <w:r w:rsidRPr="003E02AE">
        <w:rPr>
          <w:b/>
          <w:bCs/>
        </w:rPr>
        <w:t xml:space="preserve">Тема </w:t>
      </w:r>
      <w:r>
        <w:rPr>
          <w:b/>
          <w:bCs/>
        </w:rPr>
        <w:t>: «Весна шагает по планете</w:t>
      </w:r>
      <w:r w:rsidRPr="003E02AE">
        <w:rPr>
          <w:b/>
          <w:bCs/>
        </w:rPr>
        <w:t>»</w:t>
      </w:r>
    </w:p>
    <w:p w14:paraId="5B39529A" w14:textId="5CA4E700" w:rsidR="00360602" w:rsidRDefault="00360602" w:rsidP="00360602">
      <w:r w:rsidRPr="003E02AE">
        <w:t xml:space="preserve">Сроки: </w:t>
      </w:r>
      <w:r w:rsidR="00E07771">
        <w:t>10</w:t>
      </w:r>
      <w:r>
        <w:t>.03-1</w:t>
      </w:r>
      <w:r w:rsidR="00E07771">
        <w:t>2</w:t>
      </w:r>
      <w:r>
        <w:t>.03</w:t>
      </w:r>
    </w:p>
    <w:p w14:paraId="5B39529B" w14:textId="77777777" w:rsidR="00360602" w:rsidRPr="00F93577" w:rsidRDefault="00360602" w:rsidP="00360602">
      <w:pPr>
        <w:spacing w:line="309" w:lineRule="exact"/>
      </w:pPr>
      <w:r w:rsidRPr="00F93577">
        <w:t>Итоговое мероприятие: «Путешествие в весенний лес» развлечение</w:t>
      </w:r>
    </w:p>
    <w:p w14:paraId="5B39529C" w14:textId="77777777" w:rsidR="00360602" w:rsidRPr="00F93577" w:rsidRDefault="00360602" w:rsidP="00360602">
      <w:pPr>
        <w:spacing w:line="321" w:lineRule="exact"/>
      </w:pPr>
      <w:r w:rsidRPr="00F93577">
        <w:t>Задачи : Формировать элементарные представления о весне (сезонные изменения в природе, одежде , на участке детского сада).</w:t>
      </w:r>
    </w:p>
    <w:p w14:paraId="5B39529D" w14:textId="77777777" w:rsidR="00360602" w:rsidRPr="003E02AE" w:rsidRDefault="00360602" w:rsidP="00360602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4"/>
        <w:gridCol w:w="2225"/>
        <w:gridCol w:w="2278"/>
        <w:gridCol w:w="3460"/>
        <w:gridCol w:w="2111"/>
        <w:gridCol w:w="2230"/>
      </w:tblGrid>
      <w:tr w:rsidR="00360602" w:rsidRPr="003E02AE" w14:paraId="5B3952A4" w14:textId="77777777" w:rsidTr="00617EE2">
        <w:tc>
          <w:tcPr>
            <w:tcW w:w="2286" w:type="dxa"/>
          </w:tcPr>
          <w:p w14:paraId="5B39529E" w14:textId="77777777" w:rsidR="00360602" w:rsidRPr="003E02AE" w:rsidRDefault="00360602" w:rsidP="00617EE2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529F" w14:textId="77777777" w:rsidR="00360602" w:rsidRPr="003E02AE" w:rsidRDefault="00360602" w:rsidP="00617EE2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52A0" w14:textId="77777777" w:rsidR="00360602" w:rsidRPr="003E02AE" w:rsidRDefault="00360602" w:rsidP="00617EE2">
            <w:r w:rsidRPr="003E02AE">
              <w:t>Социально – коммуникативное развитие</w:t>
            </w:r>
          </w:p>
        </w:tc>
        <w:tc>
          <w:tcPr>
            <w:tcW w:w="3529" w:type="dxa"/>
          </w:tcPr>
          <w:p w14:paraId="5B3952A1" w14:textId="77777777" w:rsidR="00360602" w:rsidRPr="003E02AE" w:rsidRDefault="00360602" w:rsidP="00617EE2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2A2" w14:textId="77777777" w:rsidR="00360602" w:rsidRPr="003E02AE" w:rsidRDefault="00360602" w:rsidP="00617EE2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52A3" w14:textId="77777777" w:rsidR="00360602" w:rsidRPr="003E02AE" w:rsidRDefault="00360602" w:rsidP="00617EE2">
            <w:r w:rsidRPr="003E02AE">
              <w:t>Речевое разитие</w:t>
            </w:r>
          </w:p>
        </w:tc>
      </w:tr>
      <w:tr w:rsidR="00360602" w:rsidRPr="003E02AE" w14:paraId="5B3952C4" w14:textId="77777777" w:rsidTr="00617EE2">
        <w:tc>
          <w:tcPr>
            <w:tcW w:w="2286" w:type="dxa"/>
          </w:tcPr>
          <w:p w14:paraId="5B3952A5" w14:textId="77777777" w:rsidR="00360602" w:rsidRPr="003E02AE" w:rsidRDefault="00360602" w:rsidP="00617EE2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52A6" w14:textId="77777777" w:rsidR="00360602" w:rsidRPr="003E02AE" w:rsidRDefault="00360602" w:rsidP="00617EE2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2A7" w14:textId="77777777" w:rsidR="00360602" w:rsidRDefault="00360602" w:rsidP="00617EE2"/>
          <w:p w14:paraId="5B3952A8" w14:textId="77777777" w:rsidR="00360602" w:rsidRDefault="00360602" w:rsidP="00617EE2">
            <w:r>
              <w:t xml:space="preserve">Беседы «Солнечные зайчики», «Что такое капель и как она появляется?», </w:t>
            </w:r>
          </w:p>
          <w:p w14:paraId="5B3952A9" w14:textId="77777777" w:rsidR="00360602" w:rsidRDefault="00360602" w:rsidP="00617EE2">
            <w:r>
              <w:t>Подвижные игры</w:t>
            </w:r>
          </w:p>
          <w:p w14:paraId="5B3952AA" w14:textId="77777777" w:rsidR="00360602" w:rsidRPr="003E02AE" w:rsidRDefault="00360602" w:rsidP="00617EE2">
            <w:r>
              <w:t>«Мы едем, едем, едем», «У медведя во бору» «Воробьишки»</w:t>
            </w:r>
          </w:p>
        </w:tc>
        <w:tc>
          <w:tcPr>
            <w:tcW w:w="2306" w:type="dxa"/>
          </w:tcPr>
          <w:p w14:paraId="5B3952AB" w14:textId="77777777" w:rsidR="00360602" w:rsidRPr="003E02AE" w:rsidRDefault="0036060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2AC" w14:textId="77777777" w:rsidR="00360602" w:rsidRDefault="00360602" w:rsidP="00617EE2">
            <w:pPr>
              <w:shd w:val="clear" w:color="auto" w:fill="FFFFFF"/>
              <w:spacing w:before="225" w:after="225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Чтение стихов  А.Барто. «Кораблик «Апрель», «Весна идет»</w:t>
            </w:r>
          </w:p>
          <w:p w14:paraId="5B3952AD" w14:textId="77777777" w:rsidR="00360602" w:rsidRDefault="00360602" w:rsidP="00617EE2">
            <w:pPr>
              <w:shd w:val="clear" w:color="auto" w:fill="FFFFFF"/>
              <w:spacing w:before="225" w:after="225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Решение проблемной ситуации «покормим птичек»</w:t>
            </w:r>
          </w:p>
          <w:p w14:paraId="5B3952AE" w14:textId="77777777" w:rsidR="00360602" w:rsidRPr="003E02AE" w:rsidRDefault="00360602" w:rsidP="00617EE2">
            <w:pPr>
              <w:shd w:val="clear" w:color="auto" w:fill="FFFFFF"/>
              <w:spacing w:before="225" w:after="225"/>
            </w:pPr>
          </w:p>
        </w:tc>
        <w:tc>
          <w:tcPr>
            <w:tcW w:w="3529" w:type="dxa"/>
          </w:tcPr>
          <w:p w14:paraId="5B3952AF" w14:textId="77777777" w:rsidR="00360602" w:rsidRPr="003E02AE" w:rsidRDefault="0036060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2B0" w14:textId="77777777" w:rsidR="00360602" w:rsidRDefault="00360602" w:rsidP="00617EE2">
            <w:pPr>
              <w:pStyle w:val="a8"/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Рисование «</w:t>
            </w:r>
            <w:r>
              <w:rPr>
                <w:shd w:val="clear" w:color="auto" w:fill="FFFFFF"/>
              </w:rPr>
              <w:t>Вербочки»</w:t>
            </w:r>
          </w:p>
          <w:p w14:paraId="5B3952B1" w14:textId="77777777" w:rsidR="00360602" w:rsidRPr="003E02AE" w:rsidRDefault="00360602" w:rsidP="00617EE2">
            <w:pPr>
              <w:pStyle w:val="a8"/>
              <w:rPr>
                <w:u w:val="single"/>
              </w:rPr>
            </w:pPr>
            <w:r>
              <w:rPr>
                <w:shd w:val="clear" w:color="auto" w:fill="FFFFFF"/>
              </w:rPr>
              <w:t>Лепка «Ветка вербы»</w:t>
            </w:r>
          </w:p>
          <w:p w14:paraId="5B3952B2" w14:textId="77777777" w:rsidR="00360602" w:rsidRPr="003E02AE" w:rsidRDefault="00360602" w:rsidP="00617EE2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52B3" w14:textId="77777777" w:rsidR="00360602" w:rsidRPr="003E02AE" w:rsidRDefault="00360602" w:rsidP="00617EE2">
            <w:pPr>
              <w:pStyle w:val="a8"/>
            </w:pPr>
            <w:r w:rsidRPr="003E02AE">
              <w:t>«Наведем порядок в шкафчике»</w:t>
            </w:r>
          </w:p>
          <w:p w14:paraId="5B3952B4" w14:textId="77777777" w:rsidR="00360602" w:rsidRPr="003E02AE" w:rsidRDefault="00360602" w:rsidP="00617EE2">
            <w:pPr>
              <w:rPr>
                <w:u w:val="single"/>
              </w:rPr>
            </w:pPr>
          </w:p>
          <w:p w14:paraId="5B3952B5" w14:textId="77777777" w:rsidR="00360602" w:rsidRPr="003E02AE" w:rsidRDefault="0036060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52B6" w14:textId="77777777" w:rsidR="00360602" w:rsidRDefault="00360602" w:rsidP="00617EE2">
            <w:r>
              <w:t>Музыкальная по плану муз руководителя.</w:t>
            </w:r>
          </w:p>
          <w:p w14:paraId="5B3952B7" w14:textId="77777777" w:rsidR="00360602" w:rsidRPr="003E02AE" w:rsidRDefault="00360602" w:rsidP="00617EE2">
            <w:pPr>
              <w:rPr>
                <w:u w:val="single"/>
              </w:rPr>
            </w:pPr>
            <w:r>
              <w:t>Прослушивание детских песенок о весне «Весна Красна идет»</w:t>
            </w:r>
          </w:p>
          <w:p w14:paraId="5B3952B8" w14:textId="77777777" w:rsidR="00360602" w:rsidRPr="003E02AE" w:rsidRDefault="00360602" w:rsidP="00617EE2">
            <w:pPr>
              <w:rPr>
                <w:u w:val="single"/>
              </w:rPr>
            </w:pPr>
          </w:p>
        </w:tc>
        <w:tc>
          <w:tcPr>
            <w:tcW w:w="2147" w:type="dxa"/>
          </w:tcPr>
          <w:p w14:paraId="5B3952B9" w14:textId="77777777" w:rsidR="00360602" w:rsidRPr="003E02AE" w:rsidRDefault="0036060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2BA" w14:textId="77777777" w:rsidR="00360602" w:rsidRDefault="00360602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Комплекс упражнений № 22</w:t>
            </w:r>
          </w:p>
          <w:p w14:paraId="5B3952BB" w14:textId="77777777" w:rsidR="00360602" w:rsidRDefault="00360602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Утренняя гимнастика</w:t>
            </w:r>
          </w:p>
          <w:p w14:paraId="5B3952BC" w14:textId="77777777" w:rsidR="00360602" w:rsidRPr="007F5462" w:rsidRDefault="00360602" w:rsidP="00617EE2">
            <w:pPr>
              <w:shd w:val="clear" w:color="auto" w:fill="FFFFFF"/>
              <w:spacing w:before="225" w:after="225"/>
              <w:rPr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П/и «Воробушки», «Ручеек»</w:t>
            </w:r>
          </w:p>
          <w:p w14:paraId="5B3952BD" w14:textId="77777777" w:rsidR="00360602" w:rsidRPr="003E02AE" w:rsidRDefault="00360602" w:rsidP="00617EE2"/>
        </w:tc>
        <w:tc>
          <w:tcPr>
            <w:tcW w:w="2270" w:type="dxa"/>
          </w:tcPr>
          <w:p w14:paraId="5B3952BE" w14:textId="77777777" w:rsidR="00360602" w:rsidRPr="003E02AE" w:rsidRDefault="00360602" w:rsidP="00617EE2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Коммуникация</w:t>
            </w:r>
          </w:p>
          <w:p w14:paraId="5B3952BF" w14:textId="77777777" w:rsidR="00360602" w:rsidRPr="003E02AE" w:rsidRDefault="00360602" w:rsidP="00617EE2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2C0" w14:textId="77777777" w:rsidR="00360602" w:rsidRDefault="00360602" w:rsidP="00617EE2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Занятие «Весна», «Звуки весны»</w:t>
            </w:r>
          </w:p>
          <w:p w14:paraId="5B3952C1" w14:textId="77777777" w:rsidR="00360602" w:rsidRDefault="00360602" w:rsidP="00617EE2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Беседа «Весной природа просыпается»</w:t>
            </w:r>
          </w:p>
          <w:p w14:paraId="5B3952C2" w14:textId="77777777" w:rsidR="00360602" w:rsidRPr="003E02AE" w:rsidRDefault="00360602" w:rsidP="00617EE2">
            <w:pPr>
              <w:shd w:val="clear" w:color="auto" w:fill="F4F4F4"/>
              <w:spacing w:before="90" w:after="90"/>
            </w:pPr>
          </w:p>
          <w:p w14:paraId="5B3952C3" w14:textId="77777777" w:rsidR="00360602" w:rsidRPr="003E02AE" w:rsidRDefault="00360602" w:rsidP="00617EE2">
            <w:pPr>
              <w:shd w:val="clear" w:color="auto" w:fill="F4F4F4"/>
              <w:spacing w:before="90" w:after="90"/>
            </w:pPr>
          </w:p>
        </w:tc>
      </w:tr>
      <w:tr w:rsidR="00360602" w:rsidRPr="003E02AE" w14:paraId="5B3952C8" w14:textId="77777777" w:rsidTr="00617EE2">
        <w:tc>
          <w:tcPr>
            <w:tcW w:w="2286" w:type="dxa"/>
          </w:tcPr>
          <w:p w14:paraId="5B3952C5" w14:textId="77777777" w:rsidR="00360602" w:rsidRPr="003E02AE" w:rsidRDefault="00360602" w:rsidP="00617EE2">
            <w:r w:rsidRPr="003E02AE"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</w:tcPr>
          <w:p w14:paraId="5B3952C6" w14:textId="77777777" w:rsidR="00360602" w:rsidRDefault="00360602" w:rsidP="00617EE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Выставка картин по теме «Весна шагает по планете»</w:t>
            </w:r>
          </w:p>
          <w:p w14:paraId="5B3952C7" w14:textId="77777777" w:rsidR="00360602" w:rsidRPr="003E02AE" w:rsidRDefault="00360602" w:rsidP="00617EE2">
            <w:r>
              <w:rPr>
                <w:shd w:val="clear" w:color="auto" w:fill="FFFFFF"/>
              </w:rPr>
              <w:t>Оформление книжного уголка по теме «Весна шагает по планете»</w:t>
            </w:r>
          </w:p>
        </w:tc>
      </w:tr>
      <w:tr w:rsidR="00360602" w:rsidRPr="003E02AE" w14:paraId="5B3952CB" w14:textId="77777777" w:rsidTr="00617EE2">
        <w:tc>
          <w:tcPr>
            <w:tcW w:w="2286" w:type="dxa"/>
          </w:tcPr>
          <w:p w14:paraId="5B3952C9" w14:textId="77777777" w:rsidR="00360602" w:rsidRPr="003E02AE" w:rsidRDefault="00360602" w:rsidP="00617EE2">
            <w:r w:rsidRPr="003E02AE">
              <w:t>Работа с родителями</w:t>
            </w:r>
          </w:p>
        </w:tc>
        <w:tc>
          <w:tcPr>
            <w:tcW w:w="12500" w:type="dxa"/>
            <w:gridSpan w:val="5"/>
          </w:tcPr>
          <w:p w14:paraId="5B3952CA" w14:textId="77777777" w:rsidR="00360602" w:rsidRPr="003E02AE" w:rsidRDefault="00360602" w:rsidP="00617EE2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rStyle w:val="apple-converted-space"/>
                <w:shd w:val="clear" w:color="auto" w:fill="FFFFFF"/>
              </w:rPr>
              <w:t>Папка-передвижка «Весна»</w:t>
            </w:r>
          </w:p>
        </w:tc>
      </w:tr>
    </w:tbl>
    <w:p w14:paraId="5B3952CC" w14:textId="77777777" w:rsidR="00360602" w:rsidRPr="005B1456" w:rsidRDefault="00360602" w:rsidP="00360602"/>
    <w:p w14:paraId="5B3952CD" w14:textId="77777777" w:rsidR="00360602" w:rsidRDefault="00360602" w:rsidP="0036060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2CE" w14:textId="77777777" w:rsidR="00360602" w:rsidRPr="00447307" w:rsidRDefault="00360602" w:rsidP="00360602">
      <w:pPr>
        <w:rPr>
          <w:b/>
          <w:bCs/>
          <w:sz w:val="22"/>
          <w:szCs w:val="22"/>
        </w:rPr>
      </w:pPr>
      <w:r w:rsidRPr="00447307">
        <w:rPr>
          <w:b/>
          <w:bCs/>
          <w:sz w:val="22"/>
          <w:szCs w:val="22"/>
        </w:rPr>
        <w:t>Тема : «Встречаем птиц»</w:t>
      </w:r>
    </w:p>
    <w:p w14:paraId="5B3952CF" w14:textId="06B4D4CD" w:rsidR="00360602" w:rsidRPr="00447307" w:rsidRDefault="00360602" w:rsidP="00360602">
      <w:pPr>
        <w:rPr>
          <w:sz w:val="22"/>
          <w:szCs w:val="22"/>
        </w:rPr>
      </w:pPr>
      <w:r>
        <w:rPr>
          <w:sz w:val="22"/>
          <w:szCs w:val="22"/>
        </w:rPr>
        <w:t>Сроки:  1</w:t>
      </w:r>
      <w:r w:rsidR="00E07771">
        <w:rPr>
          <w:sz w:val="22"/>
          <w:szCs w:val="22"/>
        </w:rPr>
        <w:t>5</w:t>
      </w:r>
      <w:r>
        <w:rPr>
          <w:sz w:val="22"/>
          <w:szCs w:val="22"/>
        </w:rPr>
        <w:t>.03-1</w:t>
      </w:r>
      <w:r w:rsidR="00E07771">
        <w:rPr>
          <w:sz w:val="22"/>
          <w:szCs w:val="22"/>
        </w:rPr>
        <w:t>9</w:t>
      </w:r>
      <w:r w:rsidRPr="00447307">
        <w:rPr>
          <w:sz w:val="22"/>
          <w:szCs w:val="22"/>
        </w:rPr>
        <w:t>.03</w:t>
      </w:r>
    </w:p>
    <w:p w14:paraId="5B3952D0" w14:textId="77777777" w:rsidR="00360602" w:rsidRPr="00447307" w:rsidRDefault="00360602" w:rsidP="00360602">
      <w:pPr>
        <w:spacing w:line="328" w:lineRule="exact"/>
        <w:rPr>
          <w:sz w:val="22"/>
          <w:szCs w:val="22"/>
        </w:rPr>
      </w:pPr>
      <w:r w:rsidRPr="00447307">
        <w:rPr>
          <w:sz w:val="22"/>
          <w:szCs w:val="22"/>
        </w:rPr>
        <w:t>Итоговое мероприятие: Подвижная игра «Весёлый воробей»</w:t>
      </w:r>
    </w:p>
    <w:p w14:paraId="5B3952D1" w14:textId="77777777" w:rsidR="00360602" w:rsidRPr="00447307" w:rsidRDefault="00360602" w:rsidP="00360602">
      <w:pPr>
        <w:rPr>
          <w:sz w:val="22"/>
          <w:szCs w:val="22"/>
        </w:rPr>
      </w:pPr>
      <w:r w:rsidRPr="00447307">
        <w:rPr>
          <w:sz w:val="22"/>
          <w:szCs w:val="22"/>
        </w:rPr>
        <w:t>Задачи : Воспитание бережного отношения к птицам (рассматривать, не нанося им вред, кормить только с разрешения взрослых, не пугать).</w:t>
      </w:r>
    </w:p>
    <w:p w14:paraId="5B3952D2" w14:textId="77777777" w:rsidR="00360602" w:rsidRPr="00447307" w:rsidRDefault="00360602" w:rsidP="00360602">
      <w:pPr>
        <w:rPr>
          <w:sz w:val="22"/>
          <w:szCs w:val="22"/>
        </w:rPr>
      </w:pPr>
      <w:r w:rsidRPr="00447307">
        <w:rPr>
          <w:rStyle w:val="apple-converted-space"/>
          <w:sz w:val="22"/>
          <w:szCs w:val="22"/>
          <w:shd w:val="clear" w:color="auto" w:fill="FFFFFF"/>
        </w:rPr>
        <w:t> </w:t>
      </w:r>
      <w:r w:rsidRPr="00447307">
        <w:rPr>
          <w:rStyle w:val="apple-converted-space"/>
          <w:sz w:val="22"/>
          <w:szCs w:val="22"/>
          <w:shd w:val="clear" w:color="auto" w:fill="F4F4F4"/>
        </w:rPr>
        <w:t> </w:t>
      </w:r>
    </w:p>
    <w:p w14:paraId="5B3952D3" w14:textId="77777777" w:rsidR="00360602" w:rsidRPr="00447307" w:rsidRDefault="00360602" w:rsidP="00360602">
      <w:pPr>
        <w:rPr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8"/>
        <w:gridCol w:w="2230"/>
        <w:gridCol w:w="2282"/>
        <w:gridCol w:w="3433"/>
        <w:gridCol w:w="2114"/>
        <w:gridCol w:w="2241"/>
      </w:tblGrid>
      <w:tr w:rsidR="00360602" w:rsidRPr="00447307" w14:paraId="5B3952DA" w14:textId="77777777" w:rsidTr="00617EE2">
        <w:tc>
          <w:tcPr>
            <w:tcW w:w="2286" w:type="dxa"/>
          </w:tcPr>
          <w:p w14:paraId="5B3952D4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Образовательные области</w:t>
            </w:r>
          </w:p>
        </w:tc>
        <w:tc>
          <w:tcPr>
            <w:tcW w:w="2248" w:type="dxa"/>
          </w:tcPr>
          <w:p w14:paraId="5B3952D5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Познавательное развитие</w:t>
            </w:r>
          </w:p>
        </w:tc>
        <w:tc>
          <w:tcPr>
            <w:tcW w:w="2306" w:type="dxa"/>
          </w:tcPr>
          <w:p w14:paraId="5B3952D6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Социально – коммуникативное развитие</w:t>
            </w:r>
          </w:p>
        </w:tc>
        <w:tc>
          <w:tcPr>
            <w:tcW w:w="3529" w:type="dxa"/>
          </w:tcPr>
          <w:p w14:paraId="5B3952D7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2D8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 xml:space="preserve">Физическое развитие </w:t>
            </w:r>
          </w:p>
        </w:tc>
        <w:tc>
          <w:tcPr>
            <w:tcW w:w="2270" w:type="dxa"/>
          </w:tcPr>
          <w:p w14:paraId="5B3952D9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Речевое развитие</w:t>
            </w:r>
          </w:p>
        </w:tc>
      </w:tr>
      <w:tr w:rsidR="00360602" w:rsidRPr="00447307" w14:paraId="5B3952FC" w14:textId="77777777" w:rsidTr="00617EE2">
        <w:tc>
          <w:tcPr>
            <w:tcW w:w="2286" w:type="dxa"/>
          </w:tcPr>
          <w:p w14:paraId="5B3952DB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Виды деятельности</w:t>
            </w:r>
          </w:p>
        </w:tc>
        <w:tc>
          <w:tcPr>
            <w:tcW w:w="2248" w:type="dxa"/>
          </w:tcPr>
          <w:p w14:paraId="5B3952DC" w14:textId="77777777" w:rsidR="00360602" w:rsidRPr="00447307" w:rsidRDefault="00360602" w:rsidP="00617EE2">
            <w:pPr>
              <w:rPr>
                <w:sz w:val="22"/>
                <w:szCs w:val="22"/>
                <w:u w:val="single"/>
                <w:shd w:val="clear" w:color="auto" w:fill="FFFFFF"/>
              </w:rPr>
            </w:pPr>
            <w:r w:rsidRPr="00447307">
              <w:rPr>
                <w:sz w:val="22"/>
                <w:szCs w:val="22"/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2DD" w14:textId="77777777" w:rsidR="00360602" w:rsidRPr="00447307" w:rsidRDefault="00360602" w:rsidP="00617EE2">
            <w:pPr>
              <w:rPr>
                <w:sz w:val="22"/>
                <w:szCs w:val="22"/>
              </w:rPr>
            </w:pPr>
          </w:p>
          <w:p w14:paraId="5B3952DE" w14:textId="77777777" w:rsidR="00360602" w:rsidRPr="00447307" w:rsidRDefault="00360602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447307">
              <w:rPr>
                <w:sz w:val="22"/>
                <w:szCs w:val="22"/>
                <w:shd w:val="clear" w:color="auto" w:fill="FFFFFF"/>
              </w:rPr>
              <w:t>Ситуативный диалог «Птицы»</w:t>
            </w:r>
          </w:p>
          <w:p w14:paraId="5B3952DF" w14:textId="77777777" w:rsidR="00360602" w:rsidRPr="00447307" w:rsidRDefault="00360602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447307">
              <w:rPr>
                <w:sz w:val="22"/>
                <w:szCs w:val="22"/>
                <w:shd w:val="clear" w:color="auto" w:fill="FFFFFF"/>
              </w:rPr>
              <w:t>Беседа «Птички возвращаются»</w:t>
            </w:r>
          </w:p>
          <w:p w14:paraId="5B3952E0" w14:textId="77777777" w:rsidR="00360602" w:rsidRPr="00447307" w:rsidRDefault="00360602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447307">
              <w:rPr>
                <w:sz w:val="22"/>
                <w:szCs w:val="22"/>
                <w:shd w:val="clear" w:color="auto" w:fill="FFFFFF"/>
              </w:rPr>
              <w:t>Дидактическая игра «Птички в гнездах»</w:t>
            </w:r>
          </w:p>
          <w:p w14:paraId="5B3952E1" w14:textId="77777777" w:rsidR="00360602" w:rsidRPr="00447307" w:rsidRDefault="00360602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447307">
              <w:rPr>
                <w:sz w:val="22"/>
                <w:szCs w:val="22"/>
                <w:shd w:val="clear" w:color="auto" w:fill="FFFFFF"/>
              </w:rPr>
              <w:t>«Гуленьки»</w:t>
            </w:r>
          </w:p>
          <w:p w14:paraId="5B3952E2" w14:textId="77777777" w:rsidR="00360602" w:rsidRPr="00447307" w:rsidRDefault="00360602" w:rsidP="00617EE2">
            <w:pPr>
              <w:rPr>
                <w:sz w:val="22"/>
                <w:szCs w:val="22"/>
              </w:rPr>
            </w:pPr>
          </w:p>
        </w:tc>
        <w:tc>
          <w:tcPr>
            <w:tcW w:w="2306" w:type="dxa"/>
          </w:tcPr>
          <w:p w14:paraId="5B3952E3" w14:textId="77777777" w:rsidR="00360602" w:rsidRPr="00447307" w:rsidRDefault="00360602" w:rsidP="00617EE2">
            <w:pPr>
              <w:rPr>
                <w:sz w:val="22"/>
                <w:szCs w:val="22"/>
                <w:u w:val="single"/>
              </w:rPr>
            </w:pPr>
            <w:r w:rsidRPr="00447307">
              <w:rPr>
                <w:sz w:val="22"/>
                <w:szCs w:val="22"/>
                <w:u w:val="single"/>
              </w:rPr>
              <w:t>Коммуникативная деятельность</w:t>
            </w:r>
          </w:p>
          <w:p w14:paraId="5B3952E4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  <w:u w:val="single"/>
              </w:rPr>
              <w:t xml:space="preserve"> </w:t>
            </w:r>
            <w:r w:rsidRPr="00447307">
              <w:rPr>
                <w:sz w:val="22"/>
                <w:szCs w:val="22"/>
              </w:rPr>
              <w:t>Ситуативный разговор «как правильно кормить птичек?»</w:t>
            </w:r>
          </w:p>
          <w:p w14:paraId="5B3952E5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  <w:u w:val="single"/>
              </w:rPr>
              <w:t>Игровая деятельность</w:t>
            </w:r>
          </w:p>
          <w:p w14:paraId="5B3952E6" w14:textId="77777777" w:rsidR="00360602" w:rsidRPr="00447307" w:rsidRDefault="00360602" w:rsidP="00617EE2">
            <w:pPr>
              <w:widowControl w:val="0"/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Подвижные игры: Игра: «Быстрые птички»</w:t>
            </w:r>
          </w:p>
          <w:p w14:paraId="5B3952E7" w14:textId="77777777" w:rsidR="00360602" w:rsidRPr="00447307" w:rsidRDefault="00360602" w:rsidP="00617EE2">
            <w:pPr>
              <w:widowControl w:val="0"/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Исследуем мыло «откуда прилетели птички?»</w:t>
            </w:r>
          </w:p>
          <w:p w14:paraId="5B3952E8" w14:textId="77777777" w:rsidR="00360602" w:rsidRPr="00447307" w:rsidRDefault="00360602" w:rsidP="00617EE2">
            <w:pPr>
              <w:shd w:val="clear" w:color="auto" w:fill="FFFFFF"/>
              <w:spacing w:before="225" w:after="225"/>
              <w:rPr>
                <w:sz w:val="22"/>
                <w:szCs w:val="22"/>
              </w:rPr>
            </w:pPr>
          </w:p>
          <w:p w14:paraId="5B3952E9" w14:textId="77777777" w:rsidR="00360602" w:rsidRPr="00447307" w:rsidRDefault="00360602" w:rsidP="00617EE2">
            <w:pPr>
              <w:shd w:val="clear" w:color="auto" w:fill="FFFFFF"/>
              <w:spacing w:before="225" w:after="225"/>
              <w:rPr>
                <w:sz w:val="22"/>
                <w:szCs w:val="22"/>
              </w:rPr>
            </w:pPr>
          </w:p>
        </w:tc>
        <w:tc>
          <w:tcPr>
            <w:tcW w:w="3529" w:type="dxa"/>
          </w:tcPr>
          <w:p w14:paraId="5B3952EA" w14:textId="77777777" w:rsidR="00360602" w:rsidRPr="00447307" w:rsidRDefault="00360602" w:rsidP="00617EE2">
            <w:pPr>
              <w:rPr>
                <w:sz w:val="22"/>
                <w:szCs w:val="22"/>
                <w:u w:val="single"/>
              </w:rPr>
            </w:pPr>
            <w:r w:rsidRPr="00447307">
              <w:rPr>
                <w:sz w:val="22"/>
                <w:szCs w:val="22"/>
                <w:u w:val="single"/>
              </w:rPr>
              <w:t>Изобразительная деятельность</w:t>
            </w:r>
          </w:p>
          <w:p w14:paraId="5B3952EB" w14:textId="77777777" w:rsidR="00360602" w:rsidRPr="00447307" w:rsidRDefault="00360602" w:rsidP="00617EE2">
            <w:pPr>
              <w:pStyle w:val="a8"/>
              <w:rPr>
                <w:sz w:val="22"/>
                <w:szCs w:val="22"/>
                <w:shd w:val="clear" w:color="auto" w:fill="FFFFFF"/>
              </w:rPr>
            </w:pPr>
            <w:r w:rsidRPr="00447307">
              <w:rPr>
                <w:sz w:val="22"/>
                <w:szCs w:val="22"/>
                <w:shd w:val="clear" w:color="auto" w:fill="FFFFFF"/>
              </w:rPr>
              <w:t>Рисование «ягодки для птичек»</w:t>
            </w:r>
          </w:p>
          <w:p w14:paraId="5B3952EC" w14:textId="77777777" w:rsidR="00360602" w:rsidRPr="00447307" w:rsidRDefault="00360602" w:rsidP="00617EE2">
            <w:pPr>
              <w:pStyle w:val="a8"/>
              <w:rPr>
                <w:sz w:val="22"/>
                <w:szCs w:val="22"/>
                <w:u w:val="single"/>
              </w:rPr>
            </w:pPr>
            <w:r w:rsidRPr="00447307">
              <w:rPr>
                <w:sz w:val="22"/>
                <w:szCs w:val="22"/>
                <w:shd w:val="clear" w:color="auto" w:fill="FFFFFF"/>
              </w:rPr>
              <w:t>Лепка «зернышки для птиц»</w:t>
            </w:r>
          </w:p>
          <w:p w14:paraId="5B3952ED" w14:textId="77777777" w:rsidR="00360602" w:rsidRPr="00447307" w:rsidRDefault="00360602" w:rsidP="00617EE2">
            <w:pPr>
              <w:pStyle w:val="a8"/>
              <w:rPr>
                <w:sz w:val="22"/>
                <w:szCs w:val="22"/>
                <w:u w:val="single"/>
              </w:rPr>
            </w:pPr>
            <w:r w:rsidRPr="00447307">
              <w:rPr>
                <w:sz w:val="22"/>
                <w:szCs w:val="22"/>
                <w:u w:val="single"/>
              </w:rPr>
              <w:t>Самообслуживание и элементарный труд</w:t>
            </w:r>
          </w:p>
          <w:p w14:paraId="5B3952EE" w14:textId="77777777" w:rsidR="00360602" w:rsidRPr="00447307" w:rsidRDefault="00360602" w:rsidP="00617EE2">
            <w:pPr>
              <w:pStyle w:val="a8"/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Уборка игрушек в игровой комнате</w:t>
            </w:r>
          </w:p>
          <w:p w14:paraId="5B3952EF" w14:textId="77777777" w:rsidR="00360602" w:rsidRPr="00447307" w:rsidRDefault="00360602" w:rsidP="00617EE2">
            <w:pPr>
              <w:rPr>
                <w:sz w:val="22"/>
                <w:szCs w:val="22"/>
                <w:u w:val="single"/>
              </w:rPr>
            </w:pPr>
            <w:r w:rsidRPr="00447307">
              <w:rPr>
                <w:sz w:val="22"/>
                <w:szCs w:val="22"/>
                <w:u w:val="single"/>
              </w:rPr>
              <w:t>Восприятие художественной литературы и фольклора</w:t>
            </w:r>
          </w:p>
          <w:p w14:paraId="5B3952F0" w14:textId="77777777" w:rsidR="00360602" w:rsidRPr="00447307" w:rsidRDefault="00360602" w:rsidP="00617EE2">
            <w:pPr>
              <w:rPr>
                <w:sz w:val="22"/>
                <w:szCs w:val="22"/>
              </w:rPr>
            </w:pPr>
          </w:p>
          <w:p w14:paraId="5B3952F1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Музыкакльная деятельность по плану муз руководителя</w:t>
            </w:r>
            <w:r w:rsidRPr="00447307">
              <w:rPr>
                <w:sz w:val="22"/>
                <w:szCs w:val="22"/>
              </w:rPr>
              <w:br/>
            </w:r>
          </w:p>
          <w:p w14:paraId="5B3952F2" w14:textId="77777777" w:rsidR="00360602" w:rsidRPr="00447307" w:rsidRDefault="00360602" w:rsidP="00617EE2">
            <w:pPr>
              <w:rPr>
                <w:sz w:val="22"/>
                <w:szCs w:val="22"/>
                <w:u w:val="single"/>
              </w:rPr>
            </w:pPr>
            <w:r w:rsidRPr="00447307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147" w:type="dxa"/>
          </w:tcPr>
          <w:p w14:paraId="5B3952F3" w14:textId="77777777" w:rsidR="00360602" w:rsidRPr="00447307" w:rsidRDefault="00360602" w:rsidP="00617EE2">
            <w:pPr>
              <w:rPr>
                <w:sz w:val="22"/>
                <w:szCs w:val="22"/>
                <w:u w:val="single"/>
              </w:rPr>
            </w:pPr>
            <w:r w:rsidRPr="00447307">
              <w:rPr>
                <w:sz w:val="22"/>
                <w:szCs w:val="22"/>
                <w:u w:val="single"/>
              </w:rPr>
              <w:t>Двигательная деятельность</w:t>
            </w:r>
          </w:p>
          <w:p w14:paraId="5B3952F4" w14:textId="77777777" w:rsidR="00360602" w:rsidRPr="00447307" w:rsidRDefault="00360602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447307">
              <w:rPr>
                <w:rStyle w:val="apple-converted-space"/>
                <w:sz w:val="22"/>
                <w:szCs w:val="22"/>
                <w:shd w:val="clear" w:color="auto" w:fill="FFFFFF"/>
              </w:rPr>
              <w:t> Комплекс упражнений № 23</w:t>
            </w:r>
          </w:p>
          <w:p w14:paraId="5B3952F5" w14:textId="77777777" w:rsidR="00360602" w:rsidRPr="00447307" w:rsidRDefault="00360602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447307">
              <w:rPr>
                <w:rStyle w:val="apple-converted-space"/>
                <w:sz w:val="22"/>
                <w:szCs w:val="22"/>
                <w:shd w:val="clear" w:color="auto" w:fill="FFFFFF"/>
              </w:rPr>
              <w:t>Утренняя гимнастика</w:t>
            </w:r>
          </w:p>
          <w:p w14:paraId="5B3952F6" w14:textId="77777777" w:rsidR="00360602" w:rsidRPr="00447307" w:rsidRDefault="00360602" w:rsidP="00617EE2">
            <w:pPr>
              <w:shd w:val="clear" w:color="auto" w:fill="FFFFFF"/>
              <w:spacing w:before="225" w:after="225"/>
              <w:rPr>
                <w:sz w:val="22"/>
                <w:szCs w:val="22"/>
                <w:u w:val="single"/>
              </w:rPr>
            </w:pPr>
            <w:r w:rsidRPr="00447307">
              <w:rPr>
                <w:rStyle w:val="apple-converted-space"/>
                <w:sz w:val="22"/>
                <w:szCs w:val="22"/>
                <w:shd w:val="clear" w:color="auto" w:fill="FFFFFF"/>
              </w:rPr>
              <w:t>П\и «лохматый пес»</w:t>
            </w:r>
          </w:p>
          <w:p w14:paraId="5B3952F7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д\и «Массажируем наши ушки»</w:t>
            </w:r>
          </w:p>
        </w:tc>
        <w:tc>
          <w:tcPr>
            <w:tcW w:w="2270" w:type="dxa"/>
          </w:tcPr>
          <w:p w14:paraId="5B3952F8" w14:textId="77777777" w:rsidR="00360602" w:rsidRPr="00447307" w:rsidRDefault="00360602" w:rsidP="00617EE2">
            <w:pPr>
              <w:shd w:val="clear" w:color="auto" w:fill="FFFFFF"/>
              <w:rPr>
                <w:sz w:val="22"/>
                <w:szCs w:val="22"/>
                <w:u w:val="single"/>
              </w:rPr>
            </w:pPr>
            <w:r w:rsidRPr="00447307">
              <w:rPr>
                <w:sz w:val="22"/>
                <w:szCs w:val="22"/>
                <w:u w:val="single"/>
              </w:rPr>
              <w:t>Развитие речи</w:t>
            </w:r>
          </w:p>
          <w:p w14:paraId="5B3952F9" w14:textId="77777777" w:rsidR="00360602" w:rsidRPr="00447307" w:rsidRDefault="00360602" w:rsidP="00617EE2">
            <w:pPr>
              <w:shd w:val="clear" w:color="auto" w:fill="F4F4F4"/>
              <w:spacing w:before="90" w:after="90"/>
              <w:rPr>
                <w:sz w:val="22"/>
                <w:szCs w:val="22"/>
                <w:shd w:val="clear" w:color="auto" w:fill="FFFFFF"/>
              </w:rPr>
            </w:pPr>
            <w:r w:rsidRPr="00447307">
              <w:rPr>
                <w:sz w:val="22"/>
                <w:szCs w:val="22"/>
                <w:shd w:val="clear" w:color="auto" w:fill="FFFFFF"/>
              </w:rPr>
              <w:t>Занятия «Птицы прилетели», «Покормим птиц»</w:t>
            </w:r>
          </w:p>
          <w:p w14:paraId="5B3952FA" w14:textId="77777777" w:rsidR="00360602" w:rsidRPr="00447307" w:rsidRDefault="00360602" w:rsidP="00617EE2">
            <w:pPr>
              <w:shd w:val="clear" w:color="auto" w:fill="F4F4F4"/>
              <w:spacing w:before="90" w:after="90"/>
              <w:rPr>
                <w:sz w:val="22"/>
                <w:szCs w:val="22"/>
                <w:shd w:val="clear" w:color="auto" w:fill="FFFFFF"/>
              </w:rPr>
            </w:pPr>
            <w:r w:rsidRPr="00447307">
              <w:rPr>
                <w:sz w:val="22"/>
                <w:szCs w:val="22"/>
                <w:shd w:val="clear" w:color="auto" w:fill="FFFFFF"/>
              </w:rPr>
              <w:t>Расссматривание картины «Птицы прилетели», ответы на вопросы воспитателя.</w:t>
            </w:r>
          </w:p>
          <w:p w14:paraId="5B3952FB" w14:textId="77777777" w:rsidR="00360602" w:rsidRPr="00447307" w:rsidRDefault="00360602" w:rsidP="00617EE2">
            <w:pPr>
              <w:shd w:val="clear" w:color="auto" w:fill="F4F4F4"/>
              <w:spacing w:before="90" w:after="90"/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  <w:shd w:val="clear" w:color="auto" w:fill="FFFFFF"/>
              </w:rPr>
              <w:t>П\И «весёлый воробей»</w:t>
            </w:r>
          </w:p>
        </w:tc>
      </w:tr>
      <w:tr w:rsidR="00360602" w:rsidRPr="00447307" w14:paraId="5B395300" w14:textId="77777777" w:rsidTr="00617EE2">
        <w:tc>
          <w:tcPr>
            <w:tcW w:w="2286" w:type="dxa"/>
          </w:tcPr>
          <w:p w14:paraId="5B3952FD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Создание условий для самостоятельной деятельности</w:t>
            </w:r>
          </w:p>
        </w:tc>
        <w:tc>
          <w:tcPr>
            <w:tcW w:w="12500" w:type="dxa"/>
            <w:gridSpan w:val="5"/>
          </w:tcPr>
          <w:p w14:paraId="5B3952FE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Пополнить книжный уголок книжками -энциклопедиями</w:t>
            </w:r>
          </w:p>
          <w:p w14:paraId="5B3952FF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Папка передвижка «Птицы»</w:t>
            </w:r>
          </w:p>
        </w:tc>
      </w:tr>
      <w:tr w:rsidR="00360602" w:rsidRPr="00447307" w14:paraId="5B395303" w14:textId="77777777" w:rsidTr="00617EE2">
        <w:tc>
          <w:tcPr>
            <w:tcW w:w="2286" w:type="dxa"/>
          </w:tcPr>
          <w:p w14:paraId="5B395301" w14:textId="77777777" w:rsidR="00360602" w:rsidRPr="00447307" w:rsidRDefault="00360602" w:rsidP="00617EE2">
            <w:pPr>
              <w:rPr>
                <w:sz w:val="22"/>
                <w:szCs w:val="22"/>
              </w:rPr>
            </w:pPr>
            <w:r w:rsidRPr="00447307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12500" w:type="dxa"/>
            <w:gridSpan w:val="5"/>
          </w:tcPr>
          <w:p w14:paraId="5B395302" w14:textId="77777777" w:rsidR="00360602" w:rsidRPr="00447307" w:rsidRDefault="00360602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447307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447307">
              <w:rPr>
                <w:sz w:val="22"/>
                <w:szCs w:val="22"/>
                <w:shd w:val="clear" w:color="auto" w:fill="FFFFFF"/>
              </w:rPr>
              <w:t>Индивидуальные беседы с родителями</w:t>
            </w:r>
          </w:p>
        </w:tc>
      </w:tr>
    </w:tbl>
    <w:p w14:paraId="5B395304" w14:textId="77777777" w:rsidR="00360602" w:rsidRDefault="00360602" w:rsidP="00360602">
      <w:pPr>
        <w:spacing w:line="360" w:lineRule="auto"/>
        <w:rPr>
          <w:sz w:val="28"/>
          <w:szCs w:val="28"/>
        </w:rPr>
      </w:pPr>
    </w:p>
    <w:p w14:paraId="5B395305" w14:textId="77777777" w:rsidR="00360602" w:rsidRDefault="00360602" w:rsidP="0036060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306" w14:textId="77777777" w:rsidR="00360602" w:rsidRPr="00B60EE8" w:rsidRDefault="00360602" w:rsidP="00360602">
      <w:pPr>
        <w:rPr>
          <w:b/>
          <w:bCs/>
          <w:sz w:val="24"/>
          <w:szCs w:val="24"/>
        </w:rPr>
      </w:pPr>
      <w:r w:rsidRPr="00B60EE8">
        <w:rPr>
          <w:b/>
          <w:bCs/>
          <w:sz w:val="24"/>
          <w:szCs w:val="24"/>
        </w:rPr>
        <w:t>Тема : «Цирк»</w:t>
      </w:r>
    </w:p>
    <w:p w14:paraId="5B395307" w14:textId="275FD85D" w:rsidR="00360602" w:rsidRPr="00B60EE8" w:rsidRDefault="00360602" w:rsidP="00360602">
      <w:pPr>
        <w:rPr>
          <w:sz w:val="24"/>
          <w:szCs w:val="24"/>
        </w:rPr>
      </w:pPr>
      <w:r w:rsidRPr="00B60EE8">
        <w:rPr>
          <w:sz w:val="24"/>
          <w:szCs w:val="24"/>
        </w:rPr>
        <w:t xml:space="preserve">Сроки:  </w:t>
      </w:r>
      <w:r>
        <w:rPr>
          <w:sz w:val="24"/>
          <w:szCs w:val="24"/>
        </w:rPr>
        <w:t>2</w:t>
      </w:r>
      <w:r w:rsidR="00E07771">
        <w:rPr>
          <w:sz w:val="24"/>
          <w:szCs w:val="24"/>
        </w:rPr>
        <w:t>2</w:t>
      </w:r>
      <w:r w:rsidRPr="00B60EE8">
        <w:rPr>
          <w:sz w:val="24"/>
          <w:szCs w:val="24"/>
        </w:rPr>
        <w:t>.03-2</w:t>
      </w:r>
      <w:r w:rsidR="00E07771">
        <w:rPr>
          <w:sz w:val="24"/>
          <w:szCs w:val="24"/>
        </w:rPr>
        <w:t>6</w:t>
      </w:r>
      <w:r w:rsidRPr="00B60EE8">
        <w:rPr>
          <w:sz w:val="24"/>
          <w:szCs w:val="24"/>
        </w:rPr>
        <w:t>.03</w:t>
      </w:r>
    </w:p>
    <w:p w14:paraId="5B395308" w14:textId="77777777" w:rsidR="00360602" w:rsidRPr="00B60EE8" w:rsidRDefault="00360602" w:rsidP="00360602">
      <w:pPr>
        <w:spacing w:line="329" w:lineRule="exact"/>
        <w:rPr>
          <w:sz w:val="24"/>
          <w:szCs w:val="24"/>
        </w:rPr>
      </w:pPr>
      <w:r w:rsidRPr="00B60EE8">
        <w:rPr>
          <w:sz w:val="24"/>
          <w:szCs w:val="24"/>
        </w:rPr>
        <w:t>Итоговое мероприятие: Любимый цирк</w:t>
      </w:r>
    </w:p>
    <w:p w14:paraId="5B395309" w14:textId="77777777" w:rsidR="00360602" w:rsidRPr="00B60EE8" w:rsidRDefault="00360602" w:rsidP="00360602">
      <w:pPr>
        <w:spacing w:line="304" w:lineRule="exact"/>
        <w:rPr>
          <w:sz w:val="24"/>
          <w:szCs w:val="24"/>
        </w:rPr>
      </w:pPr>
      <w:r w:rsidRPr="00B60EE8">
        <w:rPr>
          <w:sz w:val="24"/>
          <w:szCs w:val="24"/>
        </w:rPr>
        <w:t>Задачи : Ознакомление детей со зрелищными видами искусства (цирк, клоуны в цирке, атмосфера праздника). Развитие эмоционально-положительного отношения к цирку, творческой активности и эстетического вкуса. Создание условий для творческого самовыражения, формирование желания принимать участие в представлении.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40"/>
        <w:gridCol w:w="2291"/>
        <w:gridCol w:w="3437"/>
        <w:gridCol w:w="2110"/>
        <w:gridCol w:w="2217"/>
      </w:tblGrid>
      <w:tr w:rsidR="00360602" w:rsidRPr="00B60EE8" w14:paraId="5B395310" w14:textId="77777777" w:rsidTr="00617EE2">
        <w:tc>
          <w:tcPr>
            <w:tcW w:w="2285" w:type="dxa"/>
          </w:tcPr>
          <w:p w14:paraId="5B39530A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</w:rPr>
              <w:t>Образовательные области</w:t>
            </w:r>
          </w:p>
        </w:tc>
        <w:tc>
          <w:tcPr>
            <w:tcW w:w="2248" w:type="dxa"/>
          </w:tcPr>
          <w:p w14:paraId="5B39530B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06" w:type="dxa"/>
          </w:tcPr>
          <w:p w14:paraId="5B39530C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530D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</w:rPr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30E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270" w:type="dxa"/>
          </w:tcPr>
          <w:p w14:paraId="5B39530F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</w:rPr>
              <w:t>Речевое разитие</w:t>
            </w:r>
          </w:p>
        </w:tc>
      </w:tr>
      <w:tr w:rsidR="00360602" w:rsidRPr="00B60EE8" w14:paraId="5B395330" w14:textId="77777777" w:rsidTr="00617EE2">
        <w:tc>
          <w:tcPr>
            <w:tcW w:w="2285" w:type="dxa"/>
          </w:tcPr>
          <w:p w14:paraId="5B395311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</w:rPr>
              <w:t>Виды деятельности</w:t>
            </w:r>
          </w:p>
        </w:tc>
        <w:tc>
          <w:tcPr>
            <w:tcW w:w="2248" w:type="dxa"/>
          </w:tcPr>
          <w:p w14:paraId="5B395312" w14:textId="77777777" w:rsidR="00360602" w:rsidRPr="00B60EE8" w:rsidRDefault="00360602" w:rsidP="00617EE2">
            <w:pPr>
              <w:rPr>
                <w:sz w:val="24"/>
                <w:szCs w:val="24"/>
                <w:u w:val="single"/>
                <w:shd w:val="clear" w:color="auto" w:fill="FFFFFF"/>
              </w:rPr>
            </w:pPr>
            <w:r w:rsidRPr="00B60EE8">
              <w:rPr>
                <w:sz w:val="24"/>
                <w:szCs w:val="24"/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313" w14:textId="77777777" w:rsidR="00360602" w:rsidRPr="00B60EE8" w:rsidRDefault="00360602" w:rsidP="00617EE2">
            <w:pPr>
              <w:rPr>
                <w:sz w:val="24"/>
                <w:szCs w:val="24"/>
              </w:rPr>
            </w:pPr>
          </w:p>
          <w:p w14:paraId="5B395314" w14:textId="77777777" w:rsidR="00360602" w:rsidRPr="00B60EE8" w:rsidRDefault="00360602" w:rsidP="00617EE2">
            <w:pPr>
              <w:rPr>
                <w:sz w:val="24"/>
                <w:szCs w:val="24"/>
                <w:shd w:val="clear" w:color="auto" w:fill="FFFFFF"/>
              </w:rPr>
            </w:pPr>
            <w:r w:rsidRPr="00B60EE8">
              <w:rPr>
                <w:sz w:val="24"/>
                <w:szCs w:val="24"/>
                <w:shd w:val="clear" w:color="auto" w:fill="FFFFFF"/>
              </w:rPr>
              <w:t>Ситуативный диалог «Кто работает в цирке?»</w:t>
            </w:r>
          </w:p>
          <w:p w14:paraId="5B395315" w14:textId="77777777" w:rsidR="00360602" w:rsidRPr="00B60EE8" w:rsidRDefault="00360602" w:rsidP="00617EE2">
            <w:pPr>
              <w:rPr>
                <w:sz w:val="24"/>
                <w:szCs w:val="24"/>
                <w:shd w:val="clear" w:color="auto" w:fill="FFFFFF"/>
              </w:rPr>
            </w:pPr>
            <w:r w:rsidRPr="00B60EE8">
              <w:rPr>
                <w:sz w:val="24"/>
                <w:szCs w:val="24"/>
                <w:shd w:val="clear" w:color="auto" w:fill="FFFFFF"/>
              </w:rPr>
              <w:t>Дидактическая игра «дрессировщик»</w:t>
            </w:r>
          </w:p>
          <w:p w14:paraId="5B395316" w14:textId="77777777" w:rsidR="00360602" w:rsidRPr="00B60EE8" w:rsidRDefault="00360602" w:rsidP="00617EE2">
            <w:pPr>
              <w:rPr>
                <w:sz w:val="24"/>
                <w:szCs w:val="24"/>
                <w:shd w:val="clear" w:color="auto" w:fill="FFFFFF"/>
              </w:rPr>
            </w:pPr>
            <w:r w:rsidRPr="00B60EE8">
              <w:rPr>
                <w:sz w:val="24"/>
                <w:szCs w:val="24"/>
                <w:shd w:val="clear" w:color="auto" w:fill="FFFFFF"/>
              </w:rPr>
              <w:t>Беседа на тему: «акробаты в цирке»</w:t>
            </w:r>
          </w:p>
          <w:p w14:paraId="5B395317" w14:textId="77777777" w:rsidR="00360602" w:rsidRPr="00B60EE8" w:rsidRDefault="00360602" w:rsidP="00617EE2">
            <w:pPr>
              <w:rPr>
                <w:sz w:val="24"/>
                <w:szCs w:val="24"/>
              </w:rPr>
            </w:pPr>
          </w:p>
        </w:tc>
        <w:tc>
          <w:tcPr>
            <w:tcW w:w="2306" w:type="dxa"/>
          </w:tcPr>
          <w:p w14:paraId="5B395318" w14:textId="77777777" w:rsidR="00360602" w:rsidRPr="00B60EE8" w:rsidRDefault="00360602" w:rsidP="00617EE2">
            <w:pPr>
              <w:rPr>
                <w:sz w:val="24"/>
                <w:szCs w:val="24"/>
                <w:u w:val="single"/>
              </w:rPr>
            </w:pPr>
            <w:r w:rsidRPr="00B60EE8">
              <w:rPr>
                <w:sz w:val="24"/>
                <w:szCs w:val="24"/>
                <w:u w:val="single"/>
              </w:rPr>
              <w:t>Коммуникативная деятельность</w:t>
            </w:r>
          </w:p>
          <w:p w14:paraId="5B395319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  <w:u w:val="single"/>
              </w:rPr>
              <w:t xml:space="preserve"> </w:t>
            </w:r>
            <w:r w:rsidRPr="00B60EE8">
              <w:rPr>
                <w:sz w:val="24"/>
                <w:szCs w:val="24"/>
              </w:rPr>
              <w:t>Ситуативный разговор «клоуны в цирке»</w:t>
            </w:r>
          </w:p>
          <w:p w14:paraId="5B39531A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  <w:u w:val="single"/>
              </w:rPr>
              <w:t>Игровая деятельность</w:t>
            </w:r>
          </w:p>
          <w:p w14:paraId="5B39531B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  <w:u w:val="single"/>
              </w:rPr>
              <w:t>Сюжетно – ролевая игра «в цирке»</w:t>
            </w:r>
          </w:p>
          <w:p w14:paraId="5B39531C" w14:textId="77777777" w:rsidR="00360602" w:rsidRPr="00B60EE8" w:rsidRDefault="00360602" w:rsidP="00617EE2">
            <w:pPr>
              <w:shd w:val="clear" w:color="auto" w:fill="FFFFFF"/>
              <w:spacing w:before="225" w:after="225"/>
              <w:rPr>
                <w:sz w:val="24"/>
                <w:szCs w:val="24"/>
              </w:rPr>
            </w:pPr>
          </w:p>
          <w:p w14:paraId="5B39531D" w14:textId="77777777" w:rsidR="00360602" w:rsidRPr="00B60EE8" w:rsidRDefault="00360602" w:rsidP="00617EE2">
            <w:pPr>
              <w:shd w:val="clear" w:color="auto" w:fill="FFFFFF"/>
              <w:spacing w:before="225" w:after="225"/>
              <w:rPr>
                <w:sz w:val="24"/>
                <w:szCs w:val="24"/>
              </w:rPr>
            </w:pPr>
          </w:p>
        </w:tc>
        <w:tc>
          <w:tcPr>
            <w:tcW w:w="3528" w:type="dxa"/>
          </w:tcPr>
          <w:p w14:paraId="5B39531E" w14:textId="77777777" w:rsidR="00360602" w:rsidRPr="00B60EE8" w:rsidRDefault="00360602" w:rsidP="00617EE2">
            <w:pPr>
              <w:rPr>
                <w:sz w:val="24"/>
                <w:szCs w:val="24"/>
                <w:u w:val="single"/>
              </w:rPr>
            </w:pPr>
            <w:r w:rsidRPr="00B60EE8">
              <w:rPr>
                <w:sz w:val="24"/>
                <w:szCs w:val="24"/>
                <w:u w:val="single"/>
              </w:rPr>
              <w:t>Изобразительная деятельность</w:t>
            </w:r>
          </w:p>
          <w:p w14:paraId="5B39531F" w14:textId="77777777" w:rsidR="00360602" w:rsidRPr="00B60EE8" w:rsidRDefault="00360602" w:rsidP="00617EE2">
            <w:pPr>
              <w:pStyle w:val="a8"/>
              <w:rPr>
                <w:shd w:val="clear" w:color="auto" w:fill="FFFFFF"/>
              </w:rPr>
            </w:pPr>
            <w:r w:rsidRPr="00B60EE8">
              <w:rPr>
                <w:shd w:val="clear" w:color="auto" w:fill="FFFFFF"/>
              </w:rPr>
              <w:t>Рисование «Шарики для клоуна»</w:t>
            </w:r>
          </w:p>
          <w:p w14:paraId="5B395320" w14:textId="77777777" w:rsidR="00360602" w:rsidRPr="00B60EE8" w:rsidRDefault="00360602" w:rsidP="00617EE2">
            <w:pPr>
              <w:pStyle w:val="a8"/>
              <w:rPr>
                <w:u w:val="single"/>
              </w:rPr>
            </w:pPr>
            <w:r w:rsidRPr="00B60EE8">
              <w:rPr>
                <w:shd w:val="clear" w:color="auto" w:fill="FFFFFF"/>
              </w:rPr>
              <w:t>Лепка «мяч для клоуна»</w:t>
            </w:r>
          </w:p>
          <w:p w14:paraId="5B395321" w14:textId="77777777" w:rsidR="00360602" w:rsidRPr="00B60EE8" w:rsidRDefault="00360602" w:rsidP="00617EE2">
            <w:pPr>
              <w:pStyle w:val="a8"/>
              <w:rPr>
                <w:u w:val="single"/>
              </w:rPr>
            </w:pPr>
            <w:r w:rsidRPr="00B60EE8">
              <w:rPr>
                <w:u w:val="single"/>
              </w:rPr>
              <w:t>Самообслуживание и элементарный труд</w:t>
            </w:r>
          </w:p>
          <w:p w14:paraId="5B395322" w14:textId="77777777" w:rsidR="00360602" w:rsidRPr="00B60EE8" w:rsidRDefault="00360602" w:rsidP="00617EE2">
            <w:pPr>
              <w:pStyle w:val="a8"/>
            </w:pPr>
            <w:r w:rsidRPr="00B60EE8">
              <w:t>Уборка игрушек в игровой комнате</w:t>
            </w:r>
          </w:p>
          <w:p w14:paraId="5B395323" w14:textId="77777777" w:rsidR="00360602" w:rsidRPr="00B60EE8" w:rsidRDefault="00360602" w:rsidP="00617EE2">
            <w:pPr>
              <w:rPr>
                <w:sz w:val="24"/>
                <w:szCs w:val="24"/>
                <w:u w:val="single"/>
              </w:rPr>
            </w:pPr>
            <w:r w:rsidRPr="00B60EE8">
              <w:rPr>
                <w:sz w:val="24"/>
                <w:szCs w:val="24"/>
                <w:u w:val="single"/>
              </w:rPr>
              <w:t>Восприятие художественной литературы и фольклора</w:t>
            </w:r>
          </w:p>
          <w:p w14:paraId="5B395324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</w:rPr>
              <w:t>А.Барто «Мы сегодня в цирк поедем» «Флажок»</w:t>
            </w:r>
          </w:p>
          <w:p w14:paraId="5B395325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</w:rPr>
              <w:t>Музыкакльная деятельность по плану муз руководителя</w:t>
            </w:r>
            <w:r w:rsidRPr="00B60EE8">
              <w:rPr>
                <w:sz w:val="24"/>
                <w:szCs w:val="24"/>
              </w:rPr>
              <w:br/>
            </w:r>
          </w:p>
          <w:p w14:paraId="5B395326" w14:textId="77777777" w:rsidR="00360602" w:rsidRPr="00B60EE8" w:rsidRDefault="00360602" w:rsidP="00617EE2">
            <w:pPr>
              <w:rPr>
                <w:sz w:val="24"/>
                <w:szCs w:val="24"/>
                <w:u w:val="single"/>
              </w:rPr>
            </w:pPr>
            <w:r w:rsidRPr="00B60E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7" w:type="dxa"/>
          </w:tcPr>
          <w:p w14:paraId="5B395327" w14:textId="77777777" w:rsidR="00360602" w:rsidRPr="00B60EE8" w:rsidRDefault="00360602" w:rsidP="00617EE2">
            <w:pPr>
              <w:rPr>
                <w:sz w:val="24"/>
                <w:szCs w:val="24"/>
                <w:u w:val="single"/>
              </w:rPr>
            </w:pPr>
            <w:r w:rsidRPr="00B60EE8">
              <w:rPr>
                <w:sz w:val="24"/>
                <w:szCs w:val="24"/>
                <w:u w:val="single"/>
              </w:rPr>
              <w:t>Двигательная деятельность</w:t>
            </w:r>
          </w:p>
          <w:p w14:paraId="5B395328" w14:textId="77777777" w:rsidR="00360602" w:rsidRPr="00B60EE8" w:rsidRDefault="00360602" w:rsidP="00617EE2">
            <w:pPr>
              <w:shd w:val="clear" w:color="auto" w:fill="FFFFFF"/>
              <w:spacing w:before="225" w:after="225"/>
              <w:rPr>
                <w:rStyle w:val="apple-converted-space"/>
                <w:sz w:val="24"/>
                <w:szCs w:val="24"/>
                <w:shd w:val="clear" w:color="auto" w:fill="FFFFFF"/>
              </w:rPr>
            </w:pPr>
            <w:r w:rsidRPr="00B60EE8">
              <w:rPr>
                <w:rStyle w:val="apple-converted-space"/>
                <w:sz w:val="24"/>
                <w:szCs w:val="24"/>
                <w:shd w:val="clear" w:color="auto" w:fill="FFFFFF"/>
              </w:rPr>
              <w:t> Занятие «Наши защитники»</w:t>
            </w:r>
          </w:p>
          <w:p w14:paraId="5B395329" w14:textId="77777777" w:rsidR="00360602" w:rsidRPr="00B60EE8" w:rsidRDefault="00360602" w:rsidP="00617EE2">
            <w:pPr>
              <w:shd w:val="clear" w:color="auto" w:fill="FFFFFF"/>
              <w:spacing w:before="225" w:after="225"/>
              <w:rPr>
                <w:rStyle w:val="apple-converted-space"/>
                <w:sz w:val="24"/>
                <w:szCs w:val="24"/>
                <w:shd w:val="clear" w:color="auto" w:fill="FFFFFF"/>
              </w:rPr>
            </w:pPr>
            <w:r w:rsidRPr="00B60EE8">
              <w:rPr>
                <w:rStyle w:val="apple-converted-space"/>
                <w:sz w:val="24"/>
                <w:szCs w:val="24"/>
                <w:shd w:val="clear" w:color="auto" w:fill="FFFFFF"/>
              </w:rPr>
              <w:t>Комплекс упражнений №  24,25</w:t>
            </w:r>
          </w:p>
          <w:p w14:paraId="5B39532A" w14:textId="77777777" w:rsidR="00360602" w:rsidRPr="00B60EE8" w:rsidRDefault="00360602" w:rsidP="00617EE2">
            <w:pPr>
              <w:shd w:val="clear" w:color="auto" w:fill="FFFFFF"/>
              <w:spacing w:before="225" w:after="225"/>
              <w:rPr>
                <w:rStyle w:val="apple-converted-space"/>
                <w:sz w:val="24"/>
                <w:szCs w:val="24"/>
                <w:shd w:val="clear" w:color="auto" w:fill="FFFFFF"/>
              </w:rPr>
            </w:pPr>
            <w:r w:rsidRPr="00B60EE8">
              <w:rPr>
                <w:rStyle w:val="apple-converted-space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14:paraId="5B39532B" w14:textId="77777777" w:rsidR="00360602" w:rsidRPr="00B60EE8" w:rsidRDefault="00360602" w:rsidP="00617EE2">
            <w:pPr>
              <w:shd w:val="clear" w:color="auto" w:fill="FFFFFF"/>
              <w:spacing w:before="225" w:after="225"/>
              <w:rPr>
                <w:sz w:val="24"/>
                <w:szCs w:val="24"/>
                <w:u w:val="single"/>
              </w:rPr>
            </w:pPr>
            <w:r w:rsidRPr="00B60EE8">
              <w:rPr>
                <w:rStyle w:val="apple-converted-space"/>
                <w:sz w:val="24"/>
                <w:szCs w:val="24"/>
                <w:shd w:val="clear" w:color="auto" w:fill="FFFFFF"/>
              </w:rPr>
              <w:t>П\и «лохматый пес»</w:t>
            </w:r>
          </w:p>
          <w:p w14:paraId="5B39532C" w14:textId="77777777" w:rsidR="00360602" w:rsidRPr="00B60EE8" w:rsidRDefault="00360602" w:rsidP="00617EE2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</w:tcPr>
          <w:p w14:paraId="5B39532D" w14:textId="77777777" w:rsidR="00360602" w:rsidRPr="00B60EE8" w:rsidRDefault="00360602" w:rsidP="00617EE2">
            <w:pPr>
              <w:shd w:val="clear" w:color="auto" w:fill="FFFFFF"/>
              <w:rPr>
                <w:sz w:val="24"/>
                <w:szCs w:val="24"/>
                <w:u w:val="single"/>
              </w:rPr>
            </w:pPr>
            <w:r w:rsidRPr="00B60EE8">
              <w:rPr>
                <w:sz w:val="24"/>
                <w:szCs w:val="24"/>
                <w:u w:val="single"/>
              </w:rPr>
              <w:t>Развитие речи</w:t>
            </w:r>
          </w:p>
          <w:p w14:paraId="5B39532E" w14:textId="77777777" w:rsidR="00360602" w:rsidRPr="00B60EE8" w:rsidRDefault="00360602" w:rsidP="00617EE2">
            <w:pPr>
              <w:shd w:val="clear" w:color="auto" w:fill="F4F4F4"/>
              <w:spacing w:before="90" w:after="90"/>
              <w:rPr>
                <w:sz w:val="24"/>
                <w:szCs w:val="24"/>
                <w:shd w:val="clear" w:color="auto" w:fill="FFFFFF"/>
              </w:rPr>
            </w:pPr>
            <w:r w:rsidRPr="00B60EE8">
              <w:rPr>
                <w:sz w:val="24"/>
                <w:szCs w:val="24"/>
                <w:shd w:val="clear" w:color="auto" w:fill="FFFFFF"/>
              </w:rPr>
              <w:t>Занятия «в цирке», «Цирковые артисты»</w:t>
            </w:r>
          </w:p>
          <w:p w14:paraId="5B39532F" w14:textId="77777777" w:rsidR="00360602" w:rsidRPr="00B60EE8" w:rsidRDefault="00360602" w:rsidP="00617EE2">
            <w:pPr>
              <w:shd w:val="clear" w:color="auto" w:fill="F4F4F4"/>
              <w:spacing w:before="90" w:after="90"/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  <w:shd w:val="clear" w:color="auto" w:fill="FFFFFF"/>
              </w:rPr>
              <w:t>Составление рассказа «В цирке » по картинкам</w:t>
            </w:r>
          </w:p>
        </w:tc>
      </w:tr>
      <w:tr w:rsidR="00360602" w:rsidRPr="00B60EE8" w14:paraId="5B395334" w14:textId="77777777" w:rsidTr="00617EE2">
        <w:tc>
          <w:tcPr>
            <w:tcW w:w="2285" w:type="dxa"/>
          </w:tcPr>
          <w:p w14:paraId="5B395331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2499" w:type="dxa"/>
            <w:gridSpan w:val="5"/>
          </w:tcPr>
          <w:p w14:paraId="5B395332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</w:rPr>
              <w:t>Пополнить книжный уголок книжками по теме «Цирк»</w:t>
            </w:r>
          </w:p>
          <w:p w14:paraId="5B395333" w14:textId="77777777" w:rsidR="00360602" w:rsidRPr="00B60EE8" w:rsidRDefault="00360602" w:rsidP="00617EE2">
            <w:pPr>
              <w:rPr>
                <w:sz w:val="24"/>
                <w:szCs w:val="24"/>
              </w:rPr>
            </w:pPr>
          </w:p>
        </w:tc>
      </w:tr>
      <w:tr w:rsidR="00360602" w:rsidRPr="00B60EE8" w14:paraId="5B395337" w14:textId="77777777" w:rsidTr="00617EE2">
        <w:tc>
          <w:tcPr>
            <w:tcW w:w="2285" w:type="dxa"/>
          </w:tcPr>
          <w:p w14:paraId="5B395335" w14:textId="77777777" w:rsidR="00360602" w:rsidRPr="00B60EE8" w:rsidRDefault="00360602" w:rsidP="00617EE2">
            <w:pPr>
              <w:rPr>
                <w:sz w:val="24"/>
                <w:szCs w:val="24"/>
              </w:rPr>
            </w:pPr>
            <w:r w:rsidRPr="00B60EE8"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12499" w:type="dxa"/>
            <w:gridSpan w:val="5"/>
          </w:tcPr>
          <w:p w14:paraId="5B395336" w14:textId="77777777" w:rsidR="00360602" w:rsidRPr="00B60EE8" w:rsidRDefault="00360602" w:rsidP="00617EE2">
            <w:pPr>
              <w:rPr>
                <w:sz w:val="24"/>
                <w:szCs w:val="24"/>
                <w:shd w:val="clear" w:color="auto" w:fill="FFFFFF"/>
              </w:rPr>
            </w:pPr>
            <w:r w:rsidRPr="00B60EE8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B60EE8">
              <w:rPr>
                <w:sz w:val="24"/>
                <w:szCs w:val="24"/>
                <w:shd w:val="clear" w:color="auto" w:fill="FFFFFF"/>
              </w:rPr>
              <w:t>Индивидуальные беседы с родителями</w:t>
            </w:r>
          </w:p>
        </w:tc>
      </w:tr>
    </w:tbl>
    <w:p w14:paraId="5B395338" w14:textId="77777777" w:rsidR="00360602" w:rsidRPr="00B60EE8" w:rsidRDefault="00360602" w:rsidP="00360602">
      <w:pPr>
        <w:rPr>
          <w:sz w:val="24"/>
          <w:szCs w:val="24"/>
        </w:rPr>
      </w:pPr>
    </w:p>
    <w:p w14:paraId="5B395339" w14:textId="77777777" w:rsidR="00360602" w:rsidRDefault="0036060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33A" w14:textId="77777777" w:rsidR="00353310" w:rsidRPr="008A08E6" w:rsidRDefault="00353310" w:rsidP="00353310">
      <w:pPr>
        <w:rPr>
          <w:sz w:val="22"/>
          <w:szCs w:val="22"/>
        </w:rPr>
      </w:pPr>
      <w:r w:rsidRPr="008A08E6">
        <w:rPr>
          <w:b/>
          <w:bCs/>
          <w:sz w:val="22"/>
          <w:szCs w:val="22"/>
        </w:rPr>
        <w:t>Тема : «Продукты питания»</w:t>
      </w:r>
    </w:p>
    <w:p w14:paraId="5B39533B" w14:textId="30CA7ECA" w:rsidR="00353310" w:rsidRPr="003E02AE" w:rsidRDefault="00353310" w:rsidP="00353310">
      <w:r w:rsidRPr="008A08E6">
        <w:rPr>
          <w:sz w:val="22"/>
          <w:szCs w:val="22"/>
        </w:rPr>
        <w:t xml:space="preserve">Сроки:  </w:t>
      </w:r>
      <w:r w:rsidR="00E07771">
        <w:rPr>
          <w:sz w:val="22"/>
          <w:szCs w:val="22"/>
        </w:rPr>
        <w:t>29</w:t>
      </w:r>
      <w:r>
        <w:t>.03-0</w:t>
      </w:r>
      <w:r w:rsidR="00E07771">
        <w:t>2</w:t>
      </w:r>
      <w:r>
        <w:t>.04</w:t>
      </w:r>
    </w:p>
    <w:p w14:paraId="5B39533C" w14:textId="77777777" w:rsidR="00353310" w:rsidRPr="008A08E6" w:rsidRDefault="00353310" w:rsidP="00353310">
      <w:pPr>
        <w:rPr>
          <w:sz w:val="22"/>
          <w:szCs w:val="22"/>
        </w:rPr>
      </w:pPr>
    </w:p>
    <w:p w14:paraId="5B39533D" w14:textId="77777777" w:rsidR="00353310" w:rsidRPr="008A08E6" w:rsidRDefault="00353310" w:rsidP="00353310">
      <w:pPr>
        <w:spacing w:line="329" w:lineRule="exact"/>
        <w:rPr>
          <w:sz w:val="22"/>
          <w:szCs w:val="22"/>
        </w:rPr>
      </w:pPr>
      <w:r w:rsidRPr="008A08E6">
        <w:rPr>
          <w:sz w:val="22"/>
          <w:szCs w:val="22"/>
        </w:rPr>
        <w:t>Итоговое мероприятие: занятие «Продукты питания»</w:t>
      </w:r>
    </w:p>
    <w:p w14:paraId="5B39533E" w14:textId="77777777" w:rsidR="00353310" w:rsidRPr="008A08E6" w:rsidRDefault="00353310" w:rsidP="00353310">
      <w:pPr>
        <w:spacing w:line="329" w:lineRule="exact"/>
        <w:rPr>
          <w:sz w:val="22"/>
          <w:szCs w:val="22"/>
        </w:rPr>
      </w:pPr>
      <w:r w:rsidRPr="008A08E6">
        <w:rPr>
          <w:sz w:val="22"/>
          <w:szCs w:val="22"/>
        </w:rPr>
        <w:t>Задачи : Учить детей есть самостоятельно, держать ложку в правой руке, тщательно пережевывать пищу. Замечать оформленный стол, вкусную еду. Узнавать и называть некоторые блюда: суп борщ, каша, котлеты, салат пюре, сок, хлеб. Говорить спасибо.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1"/>
        <w:gridCol w:w="2232"/>
        <w:gridCol w:w="2285"/>
        <w:gridCol w:w="3444"/>
        <w:gridCol w:w="2117"/>
        <w:gridCol w:w="2221"/>
      </w:tblGrid>
      <w:tr w:rsidR="00353310" w:rsidRPr="008A08E6" w14:paraId="5B395345" w14:textId="77777777" w:rsidTr="00617EE2">
        <w:tc>
          <w:tcPr>
            <w:tcW w:w="2285" w:type="dxa"/>
          </w:tcPr>
          <w:p w14:paraId="5B39533F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Образовательные области</w:t>
            </w:r>
          </w:p>
        </w:tc>
        <w:tc>
          <w:tcPr>
            <w:tcW w:w="2248" w:type="dxa"/>
          </w:tcPr>
          <w:p w14:paraId="5B395340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Познавательное развитие</w:t>
            </w:r>
          </w:p>
        </w:tc>
        <w:tc>
          <w:tcPr>
            <w:tcW w:w="2306" w:type="dxa"/>
          </w:tcPr>
          <w:p w14:paraId="5B395341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5342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343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 xml:space="preserve">Физическое развитие </w:t>
            </w:r>
          </w:p>
        </w:tc>
        <w:tc>
          <w:tcPr>
            <w:tcW w:w="2270" w:type="dxa"/>
          </w:tcPr>
          <w:p w14:paraId="5B395344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Речевое разитие</w:t>
            </w:r>
          </w:p>
        </w:tc>
      </w:tr>
      <w:tr w:rsidR="00353310" w:rsidRPr="008A08E6" w14:paraId="5B395365" w14:textId="77777777" w:rsidTr="00617EE2">
        <w:tc>
          <w:tcPr>
            <w:tcW w:w="2285" w:type="dxa"/>
          </w:tcPr>
          <w:p w14:paraId="5B395346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Виды деятельности</w:t>
            </w:r>
          </w:p>
        </w:tc>
        <w:tc>
          <w:tcPr>
            <w:tcW w:w="2248" w:type="dxa"/>
          </w:tcPr>
          <w:p w14:paraId="5B395347" w14:textId="77777777" w:rsidR="00353310" w:rsidRPr="008A08E6" w:rsidRDefault="00353310" w:rsidP="00617EE2">
            <w:pPr>
              <w:rPr>
                <w:sz w:val="22"/>
                <w:szCs w:val="22"/>
                <w:u w:val="single"/>
                <w:shd w:val="clear" w:color="auto" w:fill="FFFFFF"/>
              </w:rPr>
            </w:pPr>
            <w:r w:rsidRPr="008A08E6">
              <w:rPr>
                <w:sz w:val="22"/>
                <w:szCs w:val="22"/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348" w14:textId="77777777" w:rsidR="00353310" w:rsidRPr="008A08E6" w:rsidRDefault="00353310" w:rsidP="00617EE2">
            <w:pPr>
              <w:rPr>
                <w:sz w:val="22"/>
                <w:szCs w:val="22"/>
              </w:rPr>
            </w:pPr>
          </w:p>
          <w:p w14:paraId="5B395349" w14:textId="77777777" w:rsidR="00353310" w:rsidRPr="008A08E6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Ситуативный диалог «Что такое продукты питания?»</w:t>
            </w:r>
          </w:p>
          <w:p w14:paraId="5B39534A" w14:textId="77777777" w:rsidR="00353310" w:rsidRPr="008A08E6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подвижная игра «перенеси мамины покупки»</w:t>
            </w:r>
          </w:p>
          <w:p w14:paraId="5B39534B" w14:textId="77777777" w:rsidR="00353310" w:rsidRPr="008A08E6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Беседа на тему: «Хлеб»</w:t>
            </w:r>
          </w:p>
          <w:p w14:paraId="5B39534C" w14:textId="77777777" w:rsidR="00353310" w:rsidRPr="008A08E6" w:rsidRDefault="00353310" w:rsidP="00617EE2">
            <w:pPr>
              <w:rPr>
                <w:sz w:val="22"/>
                <w:szCs w:val="22"/>
              </w:rPr>
            </w:pPr>
          </w:p>
        </w:tc>
        <w:tc>
          <w:tcPr>
            <w:tcW w:w="2306" w:type="dxa"/>
          </w:tcPr>
          <w:p w14:paraId="5B39534D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Коммуникативная деятельность</w:t>
            </w:r>
          </w:p>
          <w:p w14:paraId="5B39534E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  <w:u w:val="single"/>
              </w:rPr>
              <w:t xml:space="preserve"> </w:t>
            </w:r>
            <w:r w:rsidRPr="008A08E6">
              <w:rPr>
                <w:sz w:val="22"/>
                <w:szCs w:val="22"/>
              </w:rPr>
              <w:t>Ситуативный разговор «зачем надо кушать», «какие есть полезные продукты»</w:t>
            </w:r>
          </w:p>
          <w:p w14:paraId="5B39534F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  <w:u w:val="single"/>
              </w:rPr>
              <w:t>Игровая деятельность</w:t>
            </w:r>
          </w:p>
          <w:p w14:paraId="5B395350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  <w:u w:val="single"/>
              </w:rPr>
              <w:t>Сюжетно – ролевая игра «продуктовый магазин»</w:t>
            </w:r>
          </w:p>
          <w:p w14:paraId="5B395351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sz w:val="22"/>
                <w:szCs w:val="22"/>
              </w:rPr>
            </w:pPr>
          </w:p>
          <w:p w14:paraId="5B395352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sz w:val="22"/>
                <w:szCs w:val="22"/>
              </w:rPr>
            </w:pPr>
          </w:p>
        </w:tc>
        <w:tc>
          <w:tcPr>
            <w:tcW w:w="3528" w:type="dxa"/>
          </w:tcPr>
          <w:p w14:paraId="5B395353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Изобразительная деятельность</w:t>
            </w:r>
          </w:p>
          <w:p w14:paraId="5B395354" w14:textId="77777777" w:rsidR="00353310" w:rsidRPr="008A08E6" w:rsidRDefault="00353310" w:rsidP="00617EE2">
            <w:pPr>
              <w:pStyle w:val="a8"/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Рисование «Помидор»</w:t>
            </w:r>
          </w:p>
          <w:p w14:paraId="5B395355" w14:textId="77777777" w:rsidR="00353310" w:rsidRPr="008A08E6" w:rsidRDefault="00353310" w:rsidP="00617EE2">
            <w:pPr>
              <w:pStyle w:val="a8"/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Лепка «Хлеб для ребят»</w:t>
            </w:r>
          </w:p>
          <w:p w14:paraId="5B395356" w14:textId="77777777" w:rsidR="00353310" w:rsidRPr="008A08E6" w:rsidRDefault="00353310" w:rsidP="00617EE2">
            <w:pPr>
              <w:pStyle w:val="a8"/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Самообслуживание и элементарный труд</w:t>
            </w:r>
          </w:p>
          <w:p w14:paraId="5B395357" w14:textId="77777777" w:rsidR="00353310" w:rsidRPr="008A08E6" w:rsidRDefault="00353310" w:rsidP="00617EE2">
            <w:pPr>
              <w:pStyle w:val="a8"/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Уборка игрушек в игровой комнате</w:t>
            </w:r>
          </w:p>
          <w:p w14:paraId="5B395358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Восприятие художественной литературы и фольклора</w:t>
            </w:r>
          </w:p>
          <w:p w14:paraId="5B395359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Музыкальная игра «Хозяйка с базара пришла»</w:t>
            </w:r>
          </w:p>
          <w:p w14:paraId="5B39535A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Музыкакльная деятельность по плану муз руководителя</w:t>
            </w:r>
            <w:r w:rsidRPr="008A08E6">
              <w:rPr>
                <w:sz w:val="22"/>
                <w:szCs w:val="22"/>
              </w:rPr>
              <w:br/>
            </w:r>
          </w:p>
          <w:p w14:paraId="5B39535B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47" w:type="dxa"/>
          </w:tcPr>
          <w:p w14:paraId="5B39535C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Двигательная деятельность</w:t>
            </w:r>
          </w:p>
          <w:p w14:paraId="5B39535D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</w:p>
          <w:p w14:paraId="5B39535E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Комплекс упражнений №  26</w:t>
            </w:r>
          </w:p>
          <w:p w14:paraId="5B39535F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Утренняя гимнастика</w:t>
            </w:r>
          </w:p>
          <w:p w14:paraId="5B395360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sz w:val="22"/>
                <w:szCs w:val="22"/>
                <w:u w:val="single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Дидактическая игра «Волшебный мешочек»</w:t>
            </w:r>
          </w:p>
          <w:p w14:paraId="5B395361" w14:textId="77777777" w:rsidR="00353310" w:rsidRPr="008A08E6" w:rsidRDefault="00353310" w:rsidP="00617EE2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B395362" w14:textId="77777777" w:rsidR="00353310" w:rsidRPr="008A08E6" w:rsidRDefault="00353310" w:rsidP="00617EE2">
            <w:pPr>
              <w:shd w:val="clear" w:color="auto" w:fill="FFFFFF"/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Развитие речи</w:t>
            </w:r>
          </w:p>
          <w:p w14:paraId="5B395363" w14:textId="77777777" w:rsidR="00353310" w:rsidRPr="008A08E6" w:rsidRDefault="00353310" w:rsidP="00617EE2">
            <w:pPr>
              <w:shd w:val="clear" w:color="auto" w:fill="F4F4F4"/>
              <w:spacing w:before="90" w:after="90"/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Занятия «Продукты питания», «Ах какой помидор!»</w:t>
            </w:r>
          </w:p>
          <w:p w14:paraId="5B395364" w14:textId="77777777" w:rsidR="00353310" w:rsidRPr="008A08E6" w:rsidRDefault="00353310" w:rsidP="00617EE2">
            <w:pPr>
              <w:shd w:val="clear" w:color="auto" w:fill="F4F4F4"/>
              <w:spacing w:before="90" w:after="90"/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 xml:space="preserve">Составление рассказа «поход в магазин за продуктами » по картинкам, </w:t>
            </w:r>
          </w:p>
        </w:tc>
      </w:tr>
      <w:tr w:rsidR="00353310" w:rsidRPr="008A08E6" w14:paraId="5B395369" w14:textId="77777777" w:rsidTr="00617EE2">
        <w:tc>
          <w:tcPr>
            <w:tcW w:w="2285" w:type="dxa"/>
          </w:tcPr>
          <w:p w14:paraId="5B395366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Создание условий для самостоятельной деятельности</w:t>
            </w:r>
          </w:p>
        </w:tc>
        <w:tc>
          <w:tcPr>
            <w:tcW w:w="12499" w:type="dxa"/>
            <w:gridSpan w:val="5"/>
          </w:tcPr>
          <w:p w14:paraId="5B395367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Пополнить книжный уголок книжками по теме «Продукты питания», сделать выставку картинок с овощами и фруктами в группе</w:t>
            </w:r>
          </w:p>
          <w:p w14:paraId="5B395368" w14:textId="77777777" w:rsidR="00353310" w:rsidRPr="008A08E6" w:rsidRDefault="00353310" w:rsidP="00617EE2">
            <w:pPr>
              <w:rPr>
                <w:sz w:val="22"/>
                <w:szCs w:val="22"/>
              </w:rPr>
            </w:pPr>
          </w:p>
        </w:tc>
      </w:tr>
      <w:tr w:rsidR="00353310" w:rsidRPr="008A08E6" w14:paraId="5B39536C" w14:textId="77777777" w:rsidTr="00617EE2">
        <w:tc>
          <w:tcPr>
            <w:tcW w:w="2285" w:type="dxa"/>
          </w:tcPr>
          <w:p w14:paraId="5B39536A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12499" w:type="dxa"/>
            <w:gridSpan w:val="5"/>
          </w:tcPr>
          <w:p w14:paraId="5B39536B" w14:textId="77777777" w:rsidR="00353310" w:rsidRPr="008A08E6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8A08E6">
              <w:rPr>
                <w:sz w:val="22"/>
                <w:szCs w:val="22"/>
                <w:shd w:val="clear" w:color="auto" w:fill="FFFFFF"/>
              </w:rPr>
              <w:t>Индивидуальные беседы с родителями, папка-передвижка «Полезные продукты»</w:t>
            </w:r>
          </w:p>
        </w:tc>
      </w:tr>
    </w:tbl>
    <w:p w14:paraId="5B39536D" w14:textId="77777777" w:rsidR="00353310" w:rsidRPr="008A08E6" w:rsidRDefault="00353310" w:rsidP="00353310">
      <w:pPr>
        <w:rPr>
          <w:sz w:val="22"/>
          <w:szCs w:val="22"/>
        </w:rPr>
      </w:pPr>
    </w:p>
    <w:p w14:paraId="5B39536E" w14:textId="77777777" w:rsidR="00360602" w:rsidRDefault="00360602">
      <w:pPr>
        <w:spacing w:line="360" w:lineRule="auto"/>
        <w:jc w:val="both"/>
        <w:rPr>
          <w:sz w:val="28"/>
          <w:szCs w:val="28"/>
        </w:rPr>
      </w:pPr>
    </w:p>
    <w:p w14:paraId="5B39536F" w14:textId="77777777" w:rsidR="00353310" w:rsidRDefault="003533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370" w14:textId="77777777" w:rsidR="00353310" w:rsidRPr="003E02AE" w:rsidRDefault="00353310" w:rsidP="00353310">
      <w:pPr>
        <w:rPr>
          <w:b/>
          <w:bCs/>
        </w:rPr>
      </w:pPr>
      <w:r>
        <w:rPr>
          <w:b/>
          <w:bCs/>
        </w:rPr>
        <w:t>Тема : «Быть здоровыми хотим</w:t>
      </w:r>
      <w:r w:rsidRPr="003E02AE">
        <w:rPr>
          <w:b/>
          <w:bCs/>
        </w:rPr>
        <w:t>»</w:t>
      </w:r>
    </w:p>
    <w:p w14:paraId="5B395371" w14:textId="132F5FAC" w:rsidR="00353310" w:rsidRPr="003E02AE" w:rsidRDefault="00353310" w:rsidP="00353310">
      <w:r w:rsidRPr="003E02AE">
        <w:t xml:space="preserve">Сроки:  </w:t>
      </w:r>
      <w:r>
        <w:rPr>
          <w:sz w:val="22"/>
          <w:szCs w:val="22"/>
        </w:rPr>
        <w:t>0</w:t>
      </w:r>
      <w:r w:rsidR="00E07771">
        <w:rPr>
          <w:sz w:val="22"/>
          <w:szCs w:val="22"/>
        </w:rPr>
        <w:t>5</w:t>
      </w:r>
      <w:r>
        <w:rPr>
          <w:sz w:val="22"/>
          <w:szCs w:val="22"/>
        </w:rPr>
        <w:t>.04-</w:t>
      </w:r>
      <w:r w:rsidR="00E07771">
        <w:rPr>
          <w:sz w:val="22"/>
          <w:szCs w:val="22"/>
        </w:rPr>
        <w:t>9</w:t>
      </w:r>
      <w:r w:rsidRPr="008A08E6">
        <w:rPr>
          <w:sz w:val="22"/>
          <w:szCs w:val="22"/>
        </w:rPr>
        <w:t>.04</w:t>
      </w:r>
    </w:p>
    <w:p w14:paraId="5B395372" w14:textId="77777777" w:rsidR="00353310" w:rsidRPr="003E082B" w:rsidRDefault="00353310" w:rsidP="00353310">
      <w:pPr>
        <w:spacing w:line="329" w:lineRule="exact"/>
        <w:ind w:left="100"/>
      </w:pPr>
      <w:r w:rsidRPr="008E5744">
        <w:t xml:space="preserve">Итоговое мероприятие: </w:t>
      </w:r>
      <w:r w:rsidRPr="003E082B">
        <w:t>Фотоконкурс «Я здоровье берегу»</w:t>
      </w:r>
    </w:p>
    <w:p w14:paraId="5B395373" w14:textId="77777777" w:rsidR="00353310" w:rsidRPr="003E082B" w:rsidRDefault="00353310" w:rsidP="00353310">
      <w:pPr>
        <w:spacing w:line="329" w:lineRule="exact"/>
        <w:ind w:left="80"/>
      </w:pPr>
      <w:r w:rsidRPr="008E5744">
        <w:t>Задачи :</w:t>
      </w:r>
      <w:r>
        <w:t xml:space="preserve"> </w:t>
      </w:r>
      <w:r w:rsidRPr="003E082B">
        <w:t>Формирование первичных ценностных представлений о здоровье и здоровом образе жизни. Развитие умения различать и называть органы чувств (глаза, рот, нос, уши), формирование представления о их роли в организме и о том, как их беречь и</w:t>
      </w:r>
      <w:r>
        <w:t xml:space="preserve"> </w:t>
      </w:r>
      <w:r w:rsidRPr="003E082B">
        <w:t>ухаживать за ними. Обобщить представление о необходимости содержать тело в чистоте, правильно называть предметы и принадлежности купания; питаться полезными продуктами, тепло одеваться в холодную погоду, лечиться если заболеешь.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7"/>
        <w:gridCol w:w="2226"/>
        <w:gridCol w:w="2280"/>
        <w:gridCol w:w="3464"/>
        <w:gridCol w:w="2110"/>
        <w:gridCol w:w="2223"/>
      </w:tblGrid>
      <w:tr w:rsidR="00353310" w:rsidRPr="003E02AE" w14:paraId="5B39537A" w14:textId="77777777" w:rsidTr="00617EE2">
        <w:tc>
          <w:tcPr>
            <w:tcW w:w="2285" w:type="dxa"/>
          </w:tcPr>
          <w:p w14:paraId="5B395374" w14:textId="77777777" w:rsidR="00353310" w:rsidRPr="003E02AE" w:rsidRDefault="00353310" w:rsidP="00617EE2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B395375" w14:textId="77777777" w:rsidR="00353310" w:rsidRPr="003E02AE" w:rsidRDefault="00353310" w:rsidP="00617EE2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5B395376" w14:textId="77777777" w:rsidR="00353310" w:rsidRPr="003E02AE" w:rsidRDefault="00353310" w:rsidP="00617EE2">
            <w:r w:rsidRPr="003E02AE"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5377" w14:textId="77777777" w:rsidR="00353310" w:rsidRPr="003E02AE" w:rsidRDefault="00353310" w:rsidP="00617EE2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378" w14:textId="77777777" w:rsidR="00353310" w:rsidRPr="003E02AE" w:rsidRDefault="00353310" w:rsidP="00617EE2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5B395379" w14:textId="77777777" w:rsidR="00353310" w:rsidRPr="003E02AE" w:rsidRDefault="00353310" w:rsidP="00617EE2">
            <w:r w:rsidRPr="003E02AE">
              <w:t>Речевое разитие</w:t>
            </w:r>
          </w:p>
        </w:tc>
      </w:tr>
      <w:tr w:rsidR="00353310" w:rsidRPr="003E02AE" w14:paraId="5B39539C" w14:textId="77777777" w:rsidTr="00617EE2">
        <w:tc>
          <w:tcPr>
            <w:tcW w:w="2285" w:type="dxa"/>
          </w:tcPr>
          <w:p w14:paraId="5B39537B" w14:textId="77777777" w:rsidR="00353310" w:rsidRPr="003E02AE" w:rsidRDefault="00353310" w:rsidP="00617EE2">
            <w:r w:rsidRPr="003E02AE">
              <w:t>Виды деятельности</w:t>
            </w:r>
          </w:p>
        </w:tc>
        <w:tc>
          <w:tcPr>
            <w:tcW w:w="2248" w:type="dxa"/>
          </w:tcPr>
          <w:p w14:paraId="5B39537C" w14:textId="77777777" w:rsidR="00353310" w:rsidRPr="003E02AE" w:rsidRDefault="00353310" w:rsidP="00617EE2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37D" w14:textId="77777777" w:rsidR="00353310" w:rsidRPr="003E02AE" w:rsidRDefault="00353310" w:rsidP="00617EE2"/>
          <w:p w14:paraId="5B39537E" w14:textId="77777777" w:rsidR="00353310" w:rsidRPr="003E02AE" w:rsidRDefault="00353310" w:rsidP="00617EE2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Ситуативный диалог «</w:t>
            </w:r>
            <w:r>
              <w:rPr>
                <w:shd w:val="clear" w:color="auto" w:fill="FFFFFF"/>
              </w:rPr>
              <w:t>Что такое здоровье?</w:t>
            </w:r>
            <w:r w:rsidRPr="003E02AE">
              <w:rPr>
                <w:shd w:val="clear" w:color="auto" w:fill="FFFFFF"/>
              </w:rPr>
              <w:t>»</w:t>
            </w:r>
          </w:p>
          <w:p w14:paraId="5B39537F" w14:textId="77777777" w:rsidR="00353310" w:rsidRPr="003E02AE" w:rsidRDefault="00353310" w:rsidP="00617EE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Дидактическая игра «угадай вид спорта</w:t>
            </w:r>
            <w:r w:rsidRPr="003E02AE">
              <w:rPr>
                <w:shd w:val="clear" w:color="auto" w:fill="FFFFFF"/>
              </w:rPr>
              <w:t>»</w:t>
            </w:r>
          </w:p>
          <w:p w14:paraId="5B395380" w14:textId="77777777" w:rsidR="00353310" w:rsidRDefault="00353310" w:rsidP="00617EE2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Беседа на тему: «</w:t>
            </w:r>
            <w:r>
              <w:rPr>
                <w:shd w:val="clear" w:color="auto" w:fill="FFFFFF"/>
              </w:rPr>
              <w:t>укрепляем своё здоровье</w:t>
            </w:r>
            <w:r w:rsidRPr="003E02AE">
              <w:rPr>
                <w:shd w:val="clear" w:color="auto" w:fill="FFFFFF"/>
              </w:rPr>
              <w:t>»</w:t>
            </w:r>
          </w:p>
          <w:p w14:paraId="5B395381" w14:textId="77777777" w:rsidR="00353310" w:rsidRDefault="00353310" w:rsidP="00617EE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П\И Лохматый пес, у медведя во бору</w:t>
            </w:r>
          </w:p>
          <w:p w14:paraId="5B395382" w14:textId="77777777" w:rsidR="00353310" w:rsidRPr="003E02AE" w:rsidRDefault="00353310" w:rsidP="00617EE2"/>
        </w:tc>
        <w:tc>
          <w:tcPr>
            <w:tcW w:w="2306" w:type="dxa"/>
          </w:tcPr>
          <w:p w14:paraId="5B395383" w14:textId="77777777" w:rsidR="00353310" w:rsidRDefault="00353310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5B395384" w14:textId="77777777" w:rsidR="00353310" w:rsidRDefault="00353310" w:rsidP="00617EE2">
            <w:r>
              <w:rPr>
                <w:u w:val="single"/>
              </w:rPr>
              <w:t xml:space="preserve"> </w:t>
            </w:r>
            <w:r w:rsidRPr="00D67D9B">
              <w:t>Ситуативный разговор</w:t>
            </w:r>
            <w:r>
              <w:t xml:space="preserve"> «почему полезно закаляться?»</w:t>
            </w:r>
          </w:p>
          <w:p w14:paraId="5B395385" w14:textId="77777777" w:rsidR="00353310" w:rsidRDefault="00353310" w:rsidP="00617EE2">
            <w:r w:rsidRPr="003E02AE">
              <w:rPr>
                <w:u w:val="single"/>
              </w:rPr>
              <w:t>Игровая деятельность</w:t>
            </w:r>
          </w:p>
          <w:p w14:paraId="5B395386" w14:textId="77777777" w:rsidR="00353310" w:rsidRDefault="00353310" w:rsidP="00617EE2">
            <w:r w:rsidRPr="003E02AE">
              <w:rPr>
                <w:u w:val="single"/>
              </w:rPr>
              <w:t>Сюжетно – ролевая игра «</w:t>
            </w:r>
            <w:r>
              <w:rPr>
                <w:u w:val="single"/>
              </w:rPr>
              <w:t>в спортзале</w:t>
            </w:r>
            <w:r w:rsidRPr="003E02AE">
              <w:rPr>
                <w:u w:val="single"/>
              </w:rPr>
              <w:t>»</w:t>
            </w:r>
          </w:p>
          <w:p w14:paraId="5B395387" w14:textId="77777777" w:rsidR="00353310" w:rsidRPr="003E02AE" w:rsidRDefault="00353310" w:rsidP="00617EE2">
            <w:pPr>
              <w:shd w:val="clear" w:color="auto" w:fill="FFFFFF"/>
              <w:spacing w:before="225" w:after="225"/>
            </w:pPr>
          </w:p>
          <w:p w14:paraId="5B395388" w14:textId="77777777" w:rsidR="00353310" w:rsidRPr="003E02AE" w:rsidRDefault="00353310" w:rsidP="00617EE2">
            <w:pPr>
              <w:shd w:val="clear" w:color="auto" w:fill="FFFFFF"/>
              <w:spacing w:before="225" w:after="225"/>
            </w:pPr>
          </w:p>
        </w:tc>
        <w:tc>
          <w:tcPr>
            <w:tcW w:w="3528" w:type="dxa"/>
          </w:tcPr>
          <w:p w14:paraId="5B395389" w14:textId="77777777" w:rsidR="00353310" w:rsidRPr="003E02AE" w:rsidRDefault="00353310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5B39538A" w14:textId="77777777" w:rsidR="00353310" w:rsidRPr="003E02AE" w:rsidRDefault="00353310" w:rsidP="00617EE2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Рисование «Лук растим-быть здоровыми хотим</w:t>
            </w:r>
            <w:r w:rsidRPr="003E02AE">
              <w:rPr>
                <w:shd w:val="clear" w:color="auto" w:fill="FFFFFF"/>
              </w:rPr>
              <w:t>»</w:t>
            </w:r>
          </w:p>
          <w:p w14:paraId="5B39538B" w14:textId="77777777" w:rsidR="00353310" w:rsidRPr="003E02AE" w:rsidRDefault="00353310" w:rsidP="00617EE2">
            <w:pPr>
              <w:pStyle w:val="a8"/>
              <w:rPr>
                <w:u w:val="single"/>
              </w:rPr>
            </w:pPr>
            <w:r w:rsidRPr="003E02AE">
              <w:rPr>
                <w:shd w:val="clear" w:color="auto" w:fill="FFFFFF"/>
              </w:rPr>
              <w:t>Лепка «</w:t>
            </w:r>
            <w:r>
              <w:rPr>
                <w:shd w:val="clear" w:color="auto" w:fill="FFFFFF"/>
              </w:rPr>
              <w:t>Скакалочка</w:t>
            </w:r>
            <w:r w:rsidRPr="003E02AE">
              <w:rPr>
                <w:shd w:val="clear" w:color="auto" w:fill="FFFFFF"/>
              </w:rPr>
              <w:t>»</w:t>
            </w:r>
          </w:p>
          <w:p w14:paraId="5B39538C" w14:textId="77777777" w:rsidR="00353310" w:rsidRPr="003E02AE" w:rsidRDefault="00353310" w:rsidP="00617EE2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5B39538D" w14:textId="77777777" w:rsidR="00353310" w:rsidRPr="003E02AE" w:rsidRDefault="00353310" w:rsidP="00617EE2">
            <w:pPr>
              <w:pStyle w:val="a8"/>
            </w:pPr>
            <w:r>
              <w:t>Уборка игрушек в игровой комнате</w:t>
            </w:r>
          </w:p>
          <w:p w14:paraId="5B39538E" w14:textId="77777777" w:rsidR="00353310" w:rsidRPr="003E02AE" w:rsidRDefault="00353310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5B39538F" w14:textId="77777777" w:rsidR="00353310" w:rsidRDefault="00353310" w:rsidP="00617EE2">
            <w:r>
              <w:t>В.Маяковский «Что такое хорошо и что такое плохо?»</w:t>
            </w:r>
          </w:p>
          <w:p w14:paraId="5B395390" w14:textId="77777777" w:rsidR="00353310" w:rsidRPr="003E02AE" w:rsidRDefault="00353310" w:rsidP="00617EE2">
            <w:r>
              <w:t>Музыкакльная деятельность по плану муз руководителя</w:t>
            </w:r>
            <w:r w:rsidRPr="003E02AE">
              <w:br/>
            </w:r>
          </w:p>
          <w:p w14:paraId="5B395391" w14:textId="77777777" w:rsidR="00353310" w:rsidRPr="003E02AE" w:rsidRDefault="00353310" w:rsidP="00617EE2">
            <w:pPr>
              <w:rPr>
                <w:u w:val="single"/>
              </w:rPr>
            </w:pPr>
            <w:r w:rsidRPr="003E02AE">
              <w:t xml:space="preserve"> </w:t>
            </w:r>
          </w:p>
        </w:tc>
        <w:tc>
          <w:tcPr>
            <w:tcW w:w="2147" w:type="dxa"/>
          </w:tcPr>
          <w:p w14:paraId="5B395392" w14:textId="77777777" w:rsidR="00353310" w:rsidRPr="003E02AE" w:rsidRDefault="00353310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5B395393" w14:textId="77777777" w:rsidR="00353310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rStyle w:val="apple-converted-space"/>
                <w:shd w:val="clear" w:color="auto" w:fill="FFFFFF"/>
              </w:rPr>
              <w:t>Занятие «Быть здоровыми хотим»</w:t>
            </w:r>
          </w:p>
          <w:p w14:paraId="5B395394" w14:textId="77777777" w:rsidR="00353310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Комплекс упражнений №  24</w:t>
            </w:r>
          </w:p>
          <w:p w14:paraId="5B395395" w14:textId="77777777" w:rsidR="00353310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Утренняя гимнастика</w:t>
            </w:r>
          </w:p>
          <w:p w14:paraId="5B395396" w14:textId="77777777" w:rsidR="00353310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П\и «поймай мяч», «змейка»</w:t>
            </w:r>
          </w:p>
          <w:p w14:paraId="5B395397" w14:textId="77777777" w:rsidR="00353310" w:rsidRPr="003E02AE" w:rsidRDefault="00353310" w:rsidP="00617EE2">
            <w:pPr>
              <w:shd w:val="clear" w:color="auto" w:fill="FFFFFF"/>
              <w:spacing w:before="225" w:after="225"/>
              <w:rPr>
                <w:u w:val="single"/>
              </w:rPr>
            </w:pPr>
            <w:r>
              <w:rPr>
                <w:rStyle w:val="apple-converted-space"/>
                <w:shd w:val="clear" w:color="auto" w:fill="FFFFFF"/>
              </w:rPr>
              <w:t>Прыжки через скакалку</w:t>
            </w:r>
          </w:p>
          <w:p w14:paraId="5B395398" w14:textId="77777777" w:rsidR="00353310" w:rsidRPr="003E02AE" w:rsidRDefault="00353310" w:rsidP="00617EE2"/>
        </w:tc>
        <w:tc>
          <w:tcPr>
            <w:tcW w:w="2270" w:type="dxa"/>
          </w:tcPr>
          <w:p w14:paraId="5B395399" w14:textId="77777777" w:rsidR="00353310" w:rsidRPr="003E02AE" w:rsidRDefault="00353310" w:rsidP="00617EE2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5B39539A" w14:textId="77777777" w:rsidR="00353310" w:rsidRDefault="00353310" w:rsidP="00617EE2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Занятия «Если хочешь быть здоров», «в гости к солнышку»</w:t>
            </w:r>
          </w:p>
          <w:p w14:paraId="5B39539B" w14:textId="77777777" w:rsidR="00353310" w:rsidRPr="003E02AE" w:rsidRDefault="00353310" w:rsidP="00617EE2">
            <w:pPr>
              <w:shd w:val="clear" w:color="auto" w:fill="F4F4F4"/>
              <w:spacing w:before="90" w:after="90"/>
            </w:pPr>
            <w:r>
              <w:rPr>
                <w:shd w:val="clear" w:color="auto" w:fill="FFFFFF"/>
              </w:rPr>
              <w:t>Составление рассказа «играем в мяч » по картинкам</w:t>
            </w:r>
          </w:p>
        </w:tc>
      </w:tr>
      <w:tr w:rsidR="00353310" w:rsidRPr="003E02AE" w14:paraId="5B3953A0" w14:textId="77777777" w:rsidTr="00617EE2">
        <w:tc>
          <w:tcPr>
            <w:tcW w:w="2285" w:type="dxa"/>
          </w:tcPr>
          <w:p w14:paraId="5B39539D" w14:textId="77777777" w:rsidR="00353310" w:rsidRPr="003E02AE" w:rsidRDefault="00353310" w:rsidP="00617EE2">
            <w:r w:rsidRPr="003E02AE">
              <w:t>Создание условий для самостоятельной деятельности</w:t>
            </w:r>
          </w:p>
        </w:tc>
        <w:tc>
          <w:tcPr>
            <w:tcW w:w="12499" w:type="dxa"/>
            <w:gridSpan w:val="5"/>
          </w:tcPr>
          <w:p w14:paraId="5B39539E" w14:textId="77777777" w:rsidR="00353310" w:rsidRPr="003E02AE" w:rsidRDefault="00353310" w:rsidP="00617EE2">
            <w:r w:rsidRPr="003E02AE">
              <w:t xml:space="preserve">Пополнить книжный уголок книжками </w:t>
            </w:r>
            <w:r>
              <w:t>по теме «Быть здоровыми хотим»</w:t>
            </w:r>
          </w:p>
          <w:p w14:paraId="5B39539F" w14:textId="77777777" w:rsidR="00353310" w:rsidRPr="003E02AE" w:rsidRDefault="00353310" w:rsidP="00617EE2"/>
        </w:tc>
      </w:tr>
      <w:tr w:rsidR="00353310" w:rsidRPr="003E02AE" w14:paraId="5B3953A3" w14:textId="77777777" w:rsidTr="00617EE2">
        <w:tc>
          <w:tcPr>
            <w:tcW w:w="2285" w:type="dxa"/>
          </w:tcPr>
          <w:p w14:paraId="5B3953A1" w14:textId="77777777" w:rsidR="00353310" w:rsidRPr="003E02AE" w:rsidRDefault="00353310" w:rsidP="00617EE2">
            <w:r w:rsidRPr="003E02AE">
              <w:t>Работа с родителями</w:t>
            </w:r>
          </w:p>
        </w:tc>
        <w:tc>
          <w:tcPr>
            <w:tcW w:w="12499" w:type="dxa"/>
            <w:gridSpan w:val="5"/>
          </w:tcPr>
          <w:p w14:paraId="5B3953A2" w14:textId="77777777" w:rsidR="00353310" w:rsidRPr="003E02AE" w:rsidRDefault="00353310" w:rsidP="00617EE2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Индивидуальные беседы с родителями, папка-передвижка «закаливание»</w:t>
            </w:r>
          </w:p>
        </w:tc>
      </w:tr>
    </w:tbl>
    <w:p w14:paraId="5B3953A4" w14:textId="77777777" w:rsidR="00353310" w:rsidRDefault="00353310" w:rsidP="00EB495F">
      <w:pPr>
        <w:spacing w:line="360" w:lineRule="auto"/>
        <w:jc w:val="both"/>
        <w:rPr>
          <w:sz w:val="28"/>
          <w:szCs w:val="28"/>
        </w:rPr>
      </w:pPr>
    </w:p>
    <w:p w14:paraId="5B3953A5" w14:textId="77777777" w:rsidR="00353310" w:rsidRDefault="003533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3A6" w14:textId="77777777" w:rsidR="00353310" w:rsidRPr="008A08E6" w:rsidRDefault="00353310" w:rsidP="00353310">
      <w:pPr>
        <w:rPr>
          <w:b/>
          <w:bCs/>
          <w:sz w:val="22"/>
          <w:szCs w:val="22"/>
        </w:rPr>
      </w:pPr>
      <w:r w:rsidRPr="008A08E6">
        <w:rPr>
          <w:b/>
          <w:bCs/>
          <w:sz w:val="22"/>
          <w:szCs w:val="22"/>
        </w:rPr>
        <w:t>Тема : «Космос»</w:t>
      </w:r>
    </w:p>
    <w:p w14:paraId="5B3953A7" w14:textId="3F88DF9D" w:rsidR="00353310" w:rsidRPr="008A08E6" w:rsidRDefault="00353310" w:rsidP="00353310">
      <w:pPr>
        <w:rPr>
          <w:sz w:val="22"/>
          <w:szCs w:val="22"/>
        </w:rPr>
      </w:pPr>
      <w:r w:rsidRPr="008A08E6">
        <w:rPr>
          <w:sz w:val="22"/>
          <w:szCs w:val="22"/>
        </w:rPr>
        <w:t>Сроки:</w:t>
      </w:r>
      <w:r w:rsidRPr="00353310">
        <w:rPr>
          <w:sz w:val="22"/>
          <w:szCs w:val="22"/>
        </w:rPr>
        <w:t xml:space="preserve"> </w:t>
      </w:r>
      <w:r w:rsidRPr="008A08E6">
        <w:rPr>
          <w:sz w:val="22"/>
          <w:szCs w:val="22"/>
        </w:rPr>
        <w:t>1</w:t>
      </w:r>
      <w:r w:rsidR="00E07771">
        <w:rPr>
          <w:sz w:val="22"/>
          <w:szCs w:val="22"/>
        </w:rPr>
        <w:t>2</w:t>
      </w:r>
      <w:r w:rsidRPr="008A08E6">
        <w:rPr>
          <w:sz w:val="22"/>
          <w:szCs w:val="22"/>
        </w:rPr>
        <w:t>.04-1</w:t>
      </w:r>
      <w:r w:rsidR="00E07771">
        <w:rPr>
          <w:sz w:val="22"/>
          <w:szCs w:val="22"/>
        </w:rPr>
        <w:t>6</w:t>
      </w:r>
      <w:r w:rsidRPr="008A08E6">
        <w:rPr>
          <w:sz w:val="22"/>
          <w:szCs w:val="22"/>
        </w:rPr>
        <w:t xml:space="preserve">.04  </w:t>
      </w:r>
    </w:p>
    <w:p w14:paraId="5B3953A8" w14:textId="77777777" w:rsidR="00353310" w:rsidRPr="008A08E6" w:rsidRDefault="00353310" w:rsidP="00353310">
      <w:pPr>
        <w:spacing w:line="329" w:lineRule="exact"/>
        <w:rPr>
          <w:sz w:val="22"/>
          <w:szCs w:val="22"/>
        </w:rPr>
      </w:pPr>
      <w:r w:rsidRPr="008A08E6">
        <w:rPr>
          <w:sz w:val="22"/>
          <w:szCs w:val="22"/>
        </w:rPr>
        <w:t>Итоговое мероприятие: занятие «Этот удивительный космос»</w:t>
      </w:r>
    </w:p>
    <w:p w14:paraId="5B3953A9" w14:textId="77777777" w:rsidR="00353310" w:rsidRPr="008A08E6" w:rsidRDefault="00353310" w:rsidP="00353310">
      <w:pPr>
        <w:spacing w:line="304" w:lineRule="exact"/>
        <w:rPr>
          <w:sz w:val="22"/>
          <w:szCs w:val="22"/>
        </w:rPr>
      </w:pPr>
      <w:r w:rsidRPr="008A08E6">
        <w:rPr>
          <w:sz w:val="22"/>
          <w:szCs w:val="22"/>
        </w:rPr>
        <w:t xml:space="preserve">Задачи : Расширять представления детей о космосе </w:t>
      </w:r>
      <w:r w:rsidRPr="008A08E6">
        <w:rPr>
          <w:sz w:val="22"/>
          <w:szCs w:val="22"/>
          <w:shd w:val="clear" w:color="auto" w:fill="FFFFFF"/>
        </w:rPr>
        <w:t>Познакомить детей с российским праздником - День космонавтики, Формировать представления о деятельности людей по освоению </w:t>
      </w:r>
      <w:r w:rsidRPr="008A08E6">
        <w:rPr>
          <w:b/>
          <w:bCs/>
          <w:sz w:val="22"/>
          <w:szCs w:val="22"/>
          <w:shd w:val="clear" w:color="auto" w:fill="FFFFFF"/>
        </w:rPr>
        <w:t>космоса</w:t>
      </w:r>
      <w:r w:rsidRPr="008A08E6">
        <w:rPr>
          <w:sz w:val="22"/>
          <w:szCs w:val="22"/>
          <w:shd w:val="clear" w:color="auto" w:fill="FFFFFF"/>
        </w:rPr>
        <w:t> (профессии космонавта, его личностные качества.) Расширять знания детей о космических кораблях, ракетах.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9"/>
        <w:gridCol w:w="2232"/>
        <w:gridCol w:w="2284"/>
        <w:gridCol w:w="3442"/>
        <w:gridCol w:w="2109"/>
        <w:gridCol w:w="2234"/>
      </w:tblGrid>
      <w:tr w:rsidR="00353310" w:rsidRPr="008A08E6" w14:paraId="5B3953B0" w14:textId="77777777" w:rsidTr="00617EE2">
        <w:tc>
          <w:tcPr>
            <w:tcW w:w="2285" w:type="dxa"/>
          </w:tcPr>
          <w:p w14:paraId="5B3953AA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Образовательные области</w:t>
            </w:r>
          </w:p>
        </w:tc>
        <w:tc>
          <w:tcPr>
            <w:tcW w:w="2248" w:type="dxa"/>
          </w:tcPr>
          <w:p w14:paraId="5B3953AB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Познавательное развитие</w:t>
            </w:r>
          </w:p>
        </w:tc>
        <w:tc>
          <w:tcPr>
            <w:tcW w:w="2306" w:type="dxa"/>
          </w:tcPr>
          <w:p w14:paraId="5B3953AC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53AD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3AE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 xml:space="preserve">Физическое развитие </w:t>
            </w:r>
          </w:p>
        </w:tc>
        <w:tc>
          <w:tcPr>
            <w:tcW w:w="2270" w:type="dxa"/>
          </w:tcPr>
          <w:p w14:paraId="5B3953AF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Речевое разитие</w:t>
            </w:r>
          </w:p>
        </w:tc>
      </w:tr>
      <w:tr w:rsidR="00353310" w:rsidRPr="008A08E6" w14:paraId="5B3953D0" w14:textId="77777777" w:rsidTr="00617EE2">
        <w:tc>
          <w:tcPr>
            <w:tcW w:w="2285" w:type="dxa"/>
          </w:tcPr>
          <w:p w14:paraId="5B3953B1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Виды деятельности</w:t>
            </w:r>
          </w:p>
        </w:tc>
        <w:tc>
          <w:tcPr>
            <w:tcW w:w="2248" w:type="dxa"/>
          </w:tcPr>
          <w:p w14:paraId="5B3953B2" w14:textId="77777777" w:rsidR="00353310" w:rsidRPr="008A08E6" w:rsidRDefault="00353310" w:rsidP="00617EE2">
            <w:pPr>
              <w:rPr>
                <w:sz w:val="22"/>
                <w:szCs w:val="22"/>
                <w:u w:val="single"/>
                <w:shd w:val="clear" w:color="auto" w:fill="FFFFFF"/>
              </w:rPr>
            </w:pPr>
            <w:r w:rsidRPr="008A08E6">
              <w:rPr>
                <w:sz w:val="22"/>
                <w:szCs w:val="22"/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3B3" w14:textId="77777777" w:rsidR="00353310" w:rsidRPr="008A08E6" w:rsidRDefault="00353310" w:rsidP="00617EE2">
            <w:pPr>
              <w:rPr>
                <w:sz w:val="22"/>
                <w:szCs w:val="22"/>
              </w:rPr>
            </w:pPr>
          </w:p>
          <w:p w14:paraId="5B3953B4" w14:textId="77777777" w:rsidR="00353310" w:rsidRPr="008A08E6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Ситуативный диалог «Что такое космос?»</w:t>
            </w:r>
          </w:p>
          <w:p w14:paraId="5B3953B5" w14:textId="77777777" w:rsidR="00353310" w:rsidRPr="008A08E6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подвижная игра «полет на ракете»</w:t>
            </w:r>
          </w:p>
          <w:p w14:paraId="5B3953B6" w14:textId="77777777" w:rsidR="00353310" w:rsidRPr="008A08E6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Беседа на тему: «Космонавты»</w:t>
            </w:r>
          </w:p>
          <w:p w14:paraId="5B3953B7" w14:textId="77777777" w:rsidR="00353310" w:rsidRPr="008A08E6" w:rsidRDefault="00353310" w:rsidP="00617EE2">
            <w:pPr>
              <w:rPr>
                <w:sz w:val="22"/>
                <w:szCs w:val="22"/>
              </w:rPr>
            </w:pPr>
          </w:p>
        </w:tc>
        <w:tc>
          <w:tcPr>
            <w:tcW w:w="2306" w:type="dxa"/>
          </w:tcPr>
          <w:p w14:paraId="5B3953B8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Коммуникативная деятельность</w:t>
            </w:r>
          </w:p>
          <w:p w14:paraId="5B3953B9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  <w:u w:val="single"/>
              </w:rPr>
              <w:t xml:space="preserve"> </w:t>
            </w:r>
            <w:r w:rsidRPr="008A08E6">
              <w:rPr>
                <w:sz w:val="22"/>
                <w:szCs w:val="22"/>
              </w:rPr>
              <w:t>Ситуативный разговор «зачем нужен космический корабль», «Для чего мы изучаем космос»</w:t>
            </w:r>
          </w:p>
          <w:p w14:paraId="5B3953BA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  <w:u w:val="single"/>
              </w:rPr>
              <w:t>Игровая деятельность</w:t>
            </w:r>
          </w:p>
          <w:p w14:paraId="5B3953BB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  <w:u w:val="single"/>
              </w:rPr>
              <w:t>Сюжетно – ролевая игра «Полет в космос»</w:t>
            </w:r>
          </w:p>
          <w:p w14:paraId="5B3953BC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sz w:val="22"/>
                <w:szCs w:val="22"/>
              </w:rPr>
            </w:pPr>
          </w:p>
          <w:p w14:paraId="5B3953BD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sz w:val="22"/>
                <w:szCs w:val="22"/>
              </w:rPr>
            </w:pPr>
          </w:p>
        </w:tc>
        <w:tc>
          <w:tcPr>
            <w:tcW w:w="3528" w:type="dxa"/>
          </w:tcPr>
          <w:p w14:paraId="5B3953BE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Изобразительная деятельность</w:t>
            </w:r>
          </w:p>
          <w:p w14:paraId="5B3953BF" w14:textId="77777777" w:rsidR="00353310" w:rsidRPr="008A08E6" w:rsidRDefault="00353310" w:rsidP="00617EE2">
            <w:pPr>
              <w:pStyle w:val="a8"/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Рисование «Космос»</w:t>
            </w:r>
          </w:p>
          <w:p w14:paraId="5B3953C0" w14:textId="77777777" w:rsidR="00353310" w:rsidRPr="008A08E6" w:rsidRDefault="00353310" w:rsidP="00617EE2">
            <w:pPr>
              <w:pStyle w:val="a8"/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Лепка «Флажки»</w:t>
            </w:r>
          </w:p>
          <w:p w14:paraId="5B3953C1" w14:textId="77777777" w:rsidR="00353310" w:rsidRPr="008A08E6" w:rsidRDefault="00353310" w:rsidP="00617EE2">
            <w:pPr>
              <w:pStyle w:val="a8"/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Самообслуживание и элементарный труд</w:t>
            </w:r>
          </w:p>
          <w:p w14:paraId="5B3953C2" w14:textId="77777777" w:rsidR="00353310" w:rsidRPr="008A08E6" w:rsidRDefault="00353310" w:rsidP="00617EE2">
            <w:pPr>
              <w:pStyle w:val="a8"/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Уборка игрушек в игровой комнате</w:t>
            </w:r>
          </w:p>
          <w:p w14:paraId="5B3953C3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Восприятие художественной литературы и фольклора</w:t>
            </w:r>
          </w:p>
          <w:p w14:paraId="5B3953C4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 xml:space="preserve">Р.Алдонина «Ракета», </w:t>
            </w:r>
          </w:p>
          <w:p w14:paraId="5B3953C5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Музыкакльная деятельность по плану муз руководителя</w:t>
            </w:r>
            <w:r w:rsidRPr="008A08E6">
              <w:rPr>
                <w:sz w:val="22"/>
                <w:szCs w:val="22"/>
              </w:rPr>
              <w:br/>
            </w:r>
          </w:p>
          <w:p w14:paraId="5B3953C6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47" w:type="dxa"/>
          </w:tcPr>
          <w:p w14:paraId="5B3953C7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Двигательная деятельность</w:t>
            </w:r>
          </w:p>
          <w:p w14:paraId="5B3953C8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 Занятие «космонавты спортивные ребята»</w:t>
            </w:r>
          </w:p>
          <w:p w14:paraId="5B3953C9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Комплекс упражнений №  25</w:t>
            </w:r>
          </w:p>
          <w:p w14:paraId="5B3953CA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Утренняя гимнастика</w:t>
            </w:r>
          </w:p>
          <w:p w14:paraId="5B3953CB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sz w:val="22"/>
                <w:szCs w:val="22"/>
                <w:u w:val="single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П\и «Ракеты»</w:t>
            </w:r>
          </w:p>
          <w:p w14:paraId="5B3953CC" w14:textId="77777777" w:rsidR="00353310" w:rsidRPr="008A08E6" w:rsidRDefault="00353310" w:rsidP="00617EE2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B3953CD" w14:textId="77777777" w:rsidR="00353310" w:rsidRPr="008A08E6" w:rsidRDefault="00353310" w:rsidP="00617EE2">
            <w:pPr>
              <w:shd w:val="clear" w:color="auto" w:fill="FFFFFF"/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Развитие речи</w:t>
            </w:r>
          </w:p>
          <w:p w14:paraId="5B3953CE" w14:textId="77777777" w:rsidR="00353310" w:rsidRPr="008A08E6" w:rsidRDefault="00353310" w:rsidP="00617EE2">
            <w:pPr>
              <w:shd w:val="clear" w:color="auto" w:fill="F4F4F4"/>
              <w:spacing w:before="90" w:after="90"/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Занятия «космос», «Детям о космонавте»</w:t>
            </w:r>
          </w:p>
          <w:p w14:paraId="5B3953CF" w14:textId="77777777" w:rsidR="00353310" w:rsidRPr="008A08E6" w:rsidRDefault="00353310" w:rsidP="00617EE2">
            <w:pPr>
              <w:shd w:val="clear" w:color="auto" w:fill="F4F4F4"/>
              <w:spacing w:before="90" w:after="90"/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Составление рассказа «полет на Луну » по картинкам, беседа «Кто такой космонавт», «12 апреля- День космонавтики»</w:t>
            </w:r>
          </w:p>
        </w:tc>
      </w:tr>
      <w:tr w:rsidR="00353310" w:rsidRPr="008A08E6" w14:paraId="5B3953D4" w14:textId="77777777" w:rsidTr="00617EE2">
        <w:tc>
          <w:tcPr>
            <w:tcW w:w="2285" w:type="dxa"/>
          </w:tcPr>
          <w:p w14:paraId="5B3953D1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Создание условий для самостоятельной деятельности</w:t>
            </w:r>
          </w:p>
        </w:tc>
        <w:tc>
          <w:tcPr>
            <w:tcW w:w="12499" w:type="dxa"/>
            <w:gridSpan w:val="5"/>
          </w:tcPr>
          <w:p w14:paraId="5B3953D2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Пополнить книжный уголок книжками по теме «Космос»</w:t>
            </w:r>
          </w:p>
          <w:p w14:paraId="5B3953D3" w14:textId="77777777" w:rsidR="00353310" w:rsidRPr="008A08E6" w:rsidRDefault="00353310" w:rsidP="00617EE2">
            <w:pPr>
              <w:rPr>
                <w:sz w:val="22"/>
                <w:szCs w:val="22"/>
              </w:rPr>
            </w:pPr>
          </w:p>
        </w:tc>
      </w:tr>
      <w:tr w:rsidR="00353310" w:rsidRPr="008A08E6" w14:paraId="5B3953D7" w14:textId="77777777" w:rsidTr="00617EE2">
        <w:tc>
          <w:tcPr>
            <w:tcW w:w="2285" w:type="dxa"/>
          </w:tcPr>
          <w:p w14:paraId="5B3953D5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12499" w:type="dxa"/>
            <w:gridSpan w:val="5"/>
          </w:tcPr>
          <w:p w14:paraId="5B3953D6" w14:textId="77777777" w:rsidR="00353310" w:rsidRPr="008A08E6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8A08E6">
              <w:rPr>
                <w:sz w:val="22"/>
                <w:szCs w:val="22"/>
                <w:shd w:val="clear" w:color="auto" w:fill="FFFFFF"/>
              </w:rPr>
              <w:t>Индивидуальные беседы с родителями, папка-передвижка «Космос»</w:t>
            </w:r>
          </w:p>
        </w:tc>
      </w:tr>
    </w:tbl>
    <w:p w14:paraId="5B3953D8" w14:textId="77777777" w:rsidR="005B4734" w:rsidRDefault="005B4734" w:rsidP="00EB495F">
      <w:pPr>
        <w:spacing w:line="360" w:lineRule="auto"/>
        <w:jc w:val="both"/>
        <w:rPr>
          <w:sz w:val="28"/>
          <w:szCs w:val="28"/>
        </w:rPr>
      </w:pPr>
    </w:p>
    <w:p w14:paraId="5B3953D9" w14:textId="77777777" w:rsidR="00353310" w:rsidRDefault="003533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3DA" w14:textId="77777777" w:rsidR="00353310" w:rsidRPr="008A08E6" w:rsidRDefault="00353310" w:rsidP="00353310">
      <w:pPr>
        <w:tabs>
          <w:tab w:val="left" w:pos="6885"/>
        </w:tabs>
        <w:rPr>
          <w:sz w:val="22"/>
          <w:szCs w:val="22"/>
        </w:rPr>
      </w:pPr>
      <w:r w:rsidRPr="008A08E6">
        <w:rPr>
          <w:b/>
          <w:bCs/>
          <w:sz w:val="22"/>
          <w:szCs w:val="22"/>
        </w:rPr>
        <w:t>Тема : «Волшебница вода»</w:t>
      </w:r>
    </w:p>
    <w:p w14:paraId="5B3953DB" w14:textId="41FBF802" w:rsidR="00353310" w:rsidRPr="008A08E6" w:rsidRDefault="00353310" w:rsidP="00353310">
      <w:pPr>
        <w:rPr>
          <w:sz w:val="22"/>
          <w:szCs w:val="22"/>
        </w:rPr>
      </w:pPr>
      <w:r>
        <w:rPr>
          <w:sz w:val="22"/>
          <w:szCs w:val="22"/>
        </w:rPr>
        <w:t>Сроки:  1</w:t>
      </w:r>
      <w:r w:rsidR="00E07771">
        <w:rPr>
          <w:sz w:val="22"/>
          <w:szCs w:val="22"/>
        </w:rPr>
        <w:t>9</w:t>
      </w:r>
      <w:r w:rsidRPr="008A08E6">
        <w:rPr>
          <w:sz w:val="22"/>
          <w:szCs w:val="22"/>
        </w:rPr>
        <w:t>.04-2</w:t>
      </w:r>
      <w:r w:rsidR="00E07771">
        <w:rPr>
          <w:sz w:val="22"/>
          <w:szCs w:val="22"/>
        </w:rPr>
        <w:t>3</w:t>
      </w:r>
      <w:r w:rsidRPr="008A08E6">
        <w:rPr>
          <w:sz w:val="22"/>
          <w:szCs w:val="22"/>
        </w:rPr>
        <w:t>.04</w:t>
      </w:r>
    </w:p>
    <w:p w14:paraId="5B3953DC" w14:textId="77777777" w:rsidR="00353310" w:rsidRPr="008A08E6" w:rsidRDefault="00353310" w:rsidP="00353310">
      <w:pPr>
        <w:spacing w:line="317" w:lineRule="exact"/>
        <w:ind w:left="100"/>
        <w:rPr>
          <w:sz w:val="22"/>
          <w:szCs w:val="22"/>
        </w:rPr>
      </w:pPr>
      <w:r w:rsidRPr="008A08E6">
        <w:rPr>
          <w:sz w:val="22"/>
          <w:szCs w:val="22"/>
        </w:rPr>
        <w:t>Итоговое мероприятие: занятие «Оформление фотоальбома «Фотографии в кругу семьи у воды»</w:t>
      </w:r>
    </w:p>
    <w:p w14:paraId="5B3953DD" w14:textId="77777777" w:rsidR="00353310" w:rsidRPr="008A08E6" w:rsidRDefault="00353310" w:rsidP="00353310">
      <w:pPr>
        <w:spacing w:line="308" w:lineRule="exact"/>
        <w:ind w:left="80"/>
        <w:rPr>
          <w:sz w:val="22"/>
          <w:szCs w:val="22"/>
        </w:rPr>
      </w:pPr>
      <w:r w:rsidRPr="008A08E6">
        <w:rPr>
          <w:sz w:val="22"/>
          <w:szCs w:val="22"/>
        </w:rPr>
        <w:t>Задачи : Формирование элементарных представлений о свойствах воды (вода может быть холодной, теплой, горячей; вода прозрачная; воду можно переливать; некоторые предметы в воде тонут, а некоторые не тонут, водой мы умываемся, стираем белье, готовим еду, купаемся летом в озере и т. д.). Развитие способностей устанавливать простейшие связи между живой и неживой природой (наступила весна, бывают дожди, грозы, текут ручьи, светит солнце, прогревается земля, растут цветы и другие растения).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1"/>
        <w:gridCol w:w="2232"/>
        <w:gridCol w:w="2285"/>
        <w:gridCol w:w="3444"/>
        <w:gridCol w:w="2110"/>
        <w:gridCol w:w="2228"/>
      </w:tblGrid>
      <w:tr w:rsidR="00353310" w:rsidRPr="008A08E6" w14:paraId="5B3953E4" w14:textId="77777777" w:rsidTr="00617EE2">
        <w:tc>
          <w:tcPr>
            <w:tcW w:w="2285" w:type="dxa"/>
          </w:tcPr>
          <w:p w14:paraId="5B3953DE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Образовательные области</w:t>
            </w:r>
          </w:p>
        </w:tc>
        <w:tc>
          <w:tcPr>
            <w:tcW w:w="2248" w:type="dxa"/>
          </w:tcPr>
          <w:p w14:paraId="5B3953DF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Познавательное развитие</w:t>
            </w:r>
          </w:p>
        </w:tc>
        <w:tc>
          <w:tcPr>
            <w:tcW w:w="2306" w:type="dxa"/>
          </w:tcPr>
          <w:p w14:paraId="5B3953E0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53E1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3E2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 xml:space="preserve">Физическое развитие </w:t>
            </w:r>
          </w:p>
        </w:tc>
        <w:tc>
          <w:tcPr>
            <w:tcW w:w="2270" w:type="dxa"/>
          </w:tcPr>
          <w:p w14:paraId="5B3953E3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Речевое разитие</w:t>
            </w:r>
          </w:p>
        </w:tc>
      </w:tr>
      <w:tr w:rsidR="00353310" w:rsidRPr="008A08E6" w14:paraId="5B395407" w14:textId="77777777" w:rsidTr="00617EE2">
        <w:tc>
          <w:tcPr>
            <w:tcW w:w="2285" w:type="dxa"/>
          </w:tcPr>
          <w:p w14:paraId="5B3953E5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Виды деятельности</w:t>
            </w:r>
          </w:p>
        </w:tc>
        <w:tc>
          <w:tcPr>
            <w:tcW w:w="2248" w:type="dxa"/>
          </w:tcPr>
          <w:p w14:paraId="5B3953E6" w14:textId="77777777" w:rsidR="00353310" w:rsidRPr="008A08E6" w:rsidRDefault="00353310" w:rsidP="00617EE2">
            <w:pPr>
              <w:rPr>
                <w:sz w:val="22"/>
                <w:szCs w:val="22"/>
                <w:u w:val="single"/>
                <w:shd w:val="clear" w:color="auto" w:fill="FFFFFF"/>
              </w:rPr>
            </w:pPr>
            <w:r w:rsidRPr="008A08E6">
              <w:rPr>
                <w:sz w:val="22"/>
                <w:szCs w:val="22"/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3E7" w14:textId="77777777" w:rsidR="00353310" w:rsidRPr="008A08E6" w:rsidRDefault="00353310" w:rsidP="00617EE2">
            <w:pPr>
              <w:rPr>
                <w:sz w:val="22"/>
                <w:szCs w:val="22"/>
              </w:rPr>
            </w:pPr>
          </w:p>
          <w:p w14:paraId="5B3953E8" w14:textId="77777777" w:rsidR="00353310" w:rsidRPr="008A08E6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Ситуативный диалог «Эта волшебница вода!»</w:t>
            </w:r>
          </w:p>
          <w:p w14:paraId="5B3953E9" w14:textId="77777777" w:rsidR="00353310" w:rsidRPr="008A08E6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подвижная игра «кошки-мышки»</w:t>
            </w:r>
          </w:p>
          <w:p w14:paraId="5B3953EA" w14:textId="77777777" w:rsidR="00353310" w:rsidRPr="008A08E6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Беседа на тему: «Вода бывает разная»</w:t>
            </w:r>
          </w:p>
          <w:p w14:paraId="5B3953EB" w14:textId="77777777" w:rsidR="00353310" w:rsidRPr="008A08E6" w:rsidRDefault="00353310" w:rsidP="00617EE2">
            <w:pPr>
              <w:rPr>
                <w:sz w:val="22"/>
                <w:szCs w:val="22"/>
              </w:rPr>
            </w:pPr>
          </w:p>
        </w:tc>
        <w:tc>
          <w:tcPr>
            <w:tcW w:w="2306" w:type="dxa"/>
          </w:tcPr>
          <w:p w14:paraId="5B3953EC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Коммуникативная деятельность</w:t>
            </w:r>
          </w:p>
          <w:p w14:paraId="5B3953ED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  <w:u w:val="single"/>
              </w:rPr>
              <w:t xml:space="preserve"> </w:t>
            </w:r>
            <w:r w:rsidRPr="008A08E6">
              <w:rPr>
                <w:sz w:val="22"/>
                <w:szCs w:val="22"/>
              </w:rPr>
              <w:t>Ситуативный разговор «зачем нужна вода»</w:t>
            </w:r>
          </w:p>
          <w:p w14:paraId="5B3953EE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Опыты с водой : «Вода меняет цвет»</w:t>
            </w:r>
          </w:p>
          <w:p w14:paraId="5B3953EF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«Тонет - не тонет»</w:t>
            </w:r>
          </w:p>
          <w:p w14:paraId="5B3953F0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  <w:u w:val="single"/>
              </w:rPr>
              <w:t>Игровая деятельность</w:t>
            </w:r>
          </w:p>
          <w:p w14:paraId="5B3953F1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  <w:u w:val="single"/>
              </w:rPr>
              <w:t>п\и зайки и лиса</w:t>
            </w:r>
          </w:p>
          <w:p w14:paraId="5B3953F2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sz w:val="22"/>
                <w:szCs w:val="22"/>
              </w:rPr>
            </w:pPr>
          </w:p>
          <w:p w14:paraId="5B3953F3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sz w:val="22"/>
                <w:szCs w:val="22"/>
              </w:rPr>
            </w:pPr>
          </w:p>
        </w:tc>
        <w:tc>
          <w:tcPr>
            <w:tcW w:w="3528" w:type="dxa"/>
          </w:tcPr>
          <w:p w14:paraId="5B3953F4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Изобразительная деятельность</w:t>
            </w:r>
          </w:p>
          <w:p w14:paraId="5B3953F5" w14:textId="77777777" w:rsidR="00353310" w:rsidRPr="008A08E6" w:rsidRDefault="00353310" w:rsidP="00617EE2">
            <w:pPr>
              <w:pStyle w:val="a8"/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Рисование «Капельки дождя»</w:t>
            </w:r>
          </w:p>
          <w:p w14:paraId="5B3953F6" w14:textId="77777777" w:rsidR="00353310" w:rsidRPr="008A08E6" w:rsidRDefault="00353310" w:rsidP="00617EE2">
            <w:pPr>
              <w:pStyle w:val="a8"/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Лепка «Дождинки»</w:t>
            </w:r>
          </w:p>
          <w:p w14:paraId="5B3953F7" w14:textId="77777777" w:rsidR="00353310" w:rsidRPr="008A08E6" w:rsidRDefault="00353310" w:rsidP="00617EE2">
            <w:pPr>
              <w:pStyle w:val="a8"/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Самообслуживание и элементарный труд</w:t>
            </w:r>
          </w:p>
          <w:p w14:paraId="5B3953F8" w14:textId="77777777" w:rsidR="00353310" w:rsidRPr="008A08E6" w:rsidRDefault="00353310" w:rsidP="00617EE2">
            <w:pPr>
              <w:pStyle w:val="a8"/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Уборка игрушек в игровой комнате</w:t>
            </w:r>
          </w:p>
          <w:p w14:paraId="5B3953F9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Восприятие художественной литературы и фольклора</w:t>
            </w:r>
          </w:p>
          <w:p w14:paraId="5B3953FA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«Мойдодыр», потешки и пословицы о воде</w:t>
            </w:r>
          </w:p>
          <w:p w14:paraId="5B3953FB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Музыкакльная деятельность по плану муз руководителя</w:t>
            </w:r>
            <w:r w:rsidRPr="008A08E6">
              <w:rPr>
                <w:sz w:val="22"/>
                <w:szCs w:val="22"/>
              </w:rPr>
              <w:br/>
            </w:r>
          </w:p>
          <w:p w14:paraId="5B3953FC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47" w:type="dxa"/>
          </w:tcPr>
          <w:p w14:paraId="5B3953FD" w14:textId="77777777" w:rsidR="00353310" w:rsidRPr="008A08E6" w:rsidRDefault="00353310" w:rsidP="00617EE2">
            <w:pPr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Двигательная деятельность</w:t>
            </w:r>
          </w:p>
          <w:p w14:paraId="5B3953FE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</w:p>
          <w:p w14:paraId="5B3953FF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Комплекс упражнений №  27-28</w:t>
            </w:r>
          </w:p>
          <w:p w14:paraId="5B395400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Утренняя гимнастика</w:t>
            </w:r>
          </w:p>
          <w:p w14:paraId="5B395401" w14:textId="77777777" w:rsidR="00353310" w:rsidRPr="008A08E6" w:rsidRDefault="00353310" w:rsidP="00617EE2">
            <w:pPr>
              <w:shd w:val="clear" w:color="auto" w:fill="FFFFFF"/>
              <w:spacing w:before="225" w:after="225"/>
              <w:rPr>
                <w:sz w:val="22"/>
                <w:szCs w:val="22"/>
                <w:u w:val="single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П\и «Дождик»</w:t>
            </w:r>
          </w:p>
          <w:p w14:paraId="5B395402" w14:textId="77777777" w:rsidR="00353310" w:rsidRPr="008A08E6" w:rsidRDefault="00353310" w:rsidP="00617EE2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B395403" w14:textId="77777777" w:rsidR="00353310" w:rsidRPr="008A08E6" w:rsidRDefault="00353310" w:rsidP="00617EE2">
            <w:pPr>
              <w:shd w:val="clear" w:color="auto" w:fill="FFFFFF"/>
              <w:rPr>
                <w:sz w:val="22"/>
                <w:szCs w:val="22"/>
                <w:u w:val="single"/>
              </w:rPr>
            </w:pPr>
            <w:r w:rsidRPr="008A08E6">
              <w:rPr>
                <w:sz w:val="22"/>
                <w:szCs w:val="22"/>
                <w:u w:val="single"/>
              </w:rPr>
              <w:t>Развитие речи</w:t>
            </w:r>
          </w:p>
          <w:p w14:paraId="5B395404" w14:textId="77777777" w:rsidR="00353310" w:rsidRPr="008A08E6" w:rsidRDefault="00353310" w:rsidP="00617EE2">
            <w:pPr>
              <w:shd w:val="clear" w:color="auto" w:fill="F4F4F4"/>
              <w:spacing w:before="90" w:after="90"/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Занятия «Водичка», «Волшебница вода»</w:t>
            </w:r>
          </w:p>
          <w:p w14:paraId="5B395405" w14:textId="77777777" w:rsidR="00353310" w:rsidRPr="008A08E6" w:rsidRDefault="00353310" w:rsidP="00617EE2">
            <w:pPr>
              <w:shd w:val="clear" w:color="auto" w:fill="F4F4F4"/>
              <w:spacing w:before="90" w:after="90"/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Беседа по картинкам «Дождь пошёл », «Берегите воду»</w:t>
            </w:r>
          </w:p>
          <w:p w14:paraId="5B395406" w14:textId="77777777" w:rsidR="00353310" w:rsidRPr="008A08E6" w:rsidRDefault="00353310" w:rsidP="00617EE2">
            <w:pPr>
              <w:shd w:val="clear" w:color="auto" w:fill="F4F4F4"/>
              <w:spacing w:before="90" w:after="90"/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  <w:shd w:val="clear" w:color="auto" w:fill="FFFFFF"/>
              </w:rPr>
              <w:t>Игра «Водичка умой моё личико», «Ручеёк»</w:t>
            </w:r>
          </w:p>
        </w:tc>
      </w:tr>
      <w:tr w:rsidR="00353310" w:rsidRPr="008A08E6" w14:paraId="5B39540B" w14:textId="77777777" w:rsidTr="00617EE2">
        <w:tc>
          <w:tcPr>
            <w:tcW w:w="2285" w:type="dxa"/>
          </w:tcPr>
          <w:p w14:paraId="5B395408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Создание условий для самостоятельной деятельности</w:t>
            </w:r>
          </w:p>
        </w:tc>
        <w:tc>
          <w:tcPr>
            <w:tcW w:w="12499" w:type="dxa"/>
            <w:gridSpan w:val="5"/>
          </w:tcPr>
          <w:p w14:paraId="5B395409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Пополнить книжный уголок книжками по теме «Волшебница вода»</w:t>
            </w:r>
          </w:p>
          <w:p w14:paraId="5B39540A" w14:textId="77777777" w:rsidR="00353310" w:rsidRPr="008A08E6" w:rsidRDefault="00353310" w:rsidP="00617EE2">
            <w:pPr>
              <w:rPr>
                <w:sz w:val="22"/>
                <w:szCs w:val="22"/>
              </w:rPr>
            </w:pPr>
          </w:p>
        </w:tc>
      </w:tr>
      <w:tr w:rsidR="00353310" w:rsidRPr="008A08E6" w14:paraId="5B39540E" w14:textId="77777777" w:rsidTr="00617EE2">
        <w:tc>
          <w:tcPr>
            <w:tcW w:w="2285" w:type="dxa"/>
          </w:tcPr>
          <w:p w14:paraId="5B39540C" w14:textId="77777777" w:rsidR="00353310" w:rsidRPr="008A08E6" w:rsidRDefault="00353310" w:rsidP="00617EE2">
            <w:pPr>
              <w:rPr>
                <w:sz w:val="22"/>
                <w:szCs w:val="22"/>
              </w:rPr>
            </w:pPr>
            <w:r w:rsidRPr="008A08E6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12499" w:type="dxa"/>
            <w:gridSpan w:val="5"/>
          </w:tcPr>
          <w:p w14:paraId="5B39540D" w14:textId="77777777" w:rsidR="00353310" w:rsidRPr="008A08E6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8A08E6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8A08E6">
              <w:rPr>
                <w:sz w:val="22"/>
                <w:szCs w:val="22"/>
                <w:shd w:val="clear" w:color="auto" w:fill="FFFFFF"/>
              </w:rPr>
              <w:t>Индивидуальные беседы с родителями. Оформление родительского уголка по теме «Волшебница вода»</w:t>
            </w:r>
          </w:p>
        </w:tc>
      </w:tr>
    </w:tbl>
    <w:p w14:paraId="5B39540F" w14:textId="77777777" w:rsidR="00353310" w:rsidRPr="008A08E6" w:rsidRDefault="00353310" w:rsidP="00353310">
      <w:pPr>
        <w:rPr>
          <w:sz w:val="22"/>
          <w:szCs w:val="22"/>
        </w:rPr>
      </w:pPr>
    </w:p>
    <w:p w14:paraId="5B395410" w14:textId="77777777" w:rsidR="00353310" w:rsidRDefault="00353310" w:rsidP="003533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395411" w14:textId="77777777" w:rsidR="00353310" w:rsidRPr="005319ED" w:rsidRDefault="00353310" w:rsidP="00353310">
      <w:pPr>
        <w:rPr>
          <w:b/>
          <w:bCs/>
          <w:sz w:val="22"/>
          <w:szCs w:val="22"/>
        </w:rPr>
      </w:pPr>
      <w:r w:rsidRPr="005319ED">
        <w:rPr>
          <w:b/>
          <w:bCs/>
          <w:sz w:val="22"/>
          <w:szCs w:val="22"/>
        </w:rPr>
        <w:t>Тема : «Праздник Весны и труда»</w:t>
      </w:r>
    </w:p>
    <w:p w14:paraId="5B395412" w14:textId="455C172A" w:rsidR="00353310" w:rsidRPr="005319ED" w:rsidRDefault="00353310" w:rsidP="00353310">
      <w:pPr>
        <w:rPr>
          <w:sz w:val="22"/>
          <w:szCs w:val="22"/>
        </w:rPr>
      </w:pPr>
      <w:r w:rsidRPr="005319ED">
        <w:rPr>
          <w:sz w:val="22"/>
          <w:szCs w:val="22"/>
        </w:rPr>
        <w:t xml:space="preserve">Сроки:  </w:t>
      </w:r>
      <w:r>
        <w:rPr>
          <w:sz w:val="22"/>
          <w:szCs w:val="22"/>
        </w:rPr>
        <w:t>2</w:t>
      </w:r>
      <w:r w:rsidR="00E07771">
        <w:rPr>
          <w:sz w:val="22"/>
          <w:szCs w:val="22"/>
        </w:rPr>
        <w:t>6</w:t>
      </w:r>
      <w:r w:rsidRPr="005319ED">
        <w:rPr>
          <w:sz w:val="22"/>
          <w:szCs w:val="22"/>
        </w:rPr>
        <w:t>.04-</w:t>
      </w:r>
      <w:r w:rsidR="00E07771">
        <w:rPr>
          <w:sz w:val="22"/>
          <w:szCs w:val="22"/>
        </w:rPr>
        <w:t>30</w:t>
      </w:r>
      <w:r w:rsidRPr="005319ED">
        <w:rPr>
          <w:sz w:val="22"/>
          <w:szCs w:val="22"/>
        </w:rPr>
        <w:t>.04</w:t>
      </w:r>
    </w:p>
    <w:p w14:paraId="5B395413" w14:textId="77777777" w:rsidR="00353310" w:rsidRPr="005319ED" w:rsidRDefault="00353310" w:rsidP="00353310">
      <w:pPr>
        <w:spacing w:line="322" w:lineRule="exact"/>
        <w:rPr>
          <w:sz w:val="22"/>
          <w:szCs w:val="22"/>
        </w:rPr>
      </w:pPr>
      <w:r w:rsidRPr="005319ED">
        <w:rPr>
          <w:sz w:val="22"/>
          <w:szCs w:val="22"/>
        </w:rPr>
        <w:t>Итоговое мероприятие: Уборка и подготовка детского участка к лету</w:t>
      </w:r>
    </w:p>
    <w:p w14:paraId="5B395414" w14:textId="77777777" w:rsidR="00353310" w:rsidRPr="005319ED" w:rsidRDefault="00353310" w:rsidP="00353310">
      <w:pPr>
        <w:spacing w:line="309" w:lineRule="exact"/>
        <w:rPr>
          <w:sz w:val="22"/>
          <w:szCs w:val="22"/>
        </w:rPr>
      </w:pPr>
      <w:r w:rsidRPr="005319ED">
        <w:rPr>
          <w:sz w:val="22"/>
          <w:szCs w:val="22"/>
        </w:rPr>
        <w:t>Задачи : Формирование первоначальных представлений о празднике и его атрибутах: флагах, шарах, цветах. Обогащение двигательного опыта при выполнении игровых действий с предметами и игрушками: флажками, ленточками, машинами, шарами и др. Накопление опыта практического освоения окружающего пространства.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2"/>
        <w:gridCol w:w="2233"/>
        <w:gridCol w:w="2286"/>
        <w:gridCol w:w="3449"/>
        <w:gridCol w:w="2112"/>
        <w:gridCol w:w="2218"/>
      </w:tblGrid>
      <w:tr w:rsidR="00353310" w:rsidRPr="005319ED" w14:paraId="5B39541B" w14:textId="77777777" w:rsidTr="00617EE2">
        <w:tc>
          <w:tcPr>
            <w:tcW w:w="2285" w:type="dxa"/>
          </w:tcPr>
          <w:p w14:paraId="5B395415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>Образовательные области</w:t>
            </w:r>
          </w:p>
        </w:tc>
        <w:tc>
          <w:tcPr>
            <w:tcW w:w="2248" w:type="dxa"/>
          </w:tcPr>
          <w:p w14:paraId="5B395416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>Познавательное развитие</w:t>
            </w:r>
          </w:p>
        </w:tc>
        <w:tc>
          <w:tcPr>
            <w:tcW w:w="2306" w:type="dxa"/>
          </w:tcPr>
          <w:p w14:paraId="5B395417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>Социально – коммуникативное развитие</w:t>
            </w:r>
          </w:p>
        </w:tc>
        <w:tc>
          <w:tcPr>
            <w:tcW w:w="3528" w:type="dxa"/>
          </w:tcPr>
          <w:p w14:paraId="5B395418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>Художетсвенно – эстетическое развитие</w:t>
            </w:r>
          </w:p>
        </w:tc>
        <w:tc>
          <w:tcPr>
            <w:tcW w:w="2147" w:type="dxa"/>
          </w:tcPr>
          <w:p w14:paraId="5B395419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 xml:space="preserve">Физическое развитие </w:t>
            </w:r>
          </w:p>
        </w:tc>
        <w:tc>
          <w:tcPr>
            <w:tcW w:w="2270" w:type="dxa"/>
          </w:tcPr>
          <w:p w14:paraId="5B39541A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>Речевое разитие</w:t>
            </w:r>
          </w:p>
        </w:tc>
      </w:tr>
      <w:tr w:rsidR="00353310" w:rsidRPr="005319ED" w14:paraId="5B39543A" w14:textId="77777777" w:rsidTr="00617EE2">
        <w:tc>
          <w:tcPr>
            <w:tcW w:w="2285" w:type="dxa"/>
          </w:tcPr>
          <w:p w14:paraId="5B39541C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>Виды деятельности</w:t>
            </w:r>
          </w:p>
        </w:tc>
        <w:tc>
          <w:tcPr>
            <w:tcW w:w="2248" w:type="dxa"/>
          </w:tcPr>
          <w:p w14:paraId="5B39541D" w14:textId="77777777" w:rsidR="00353310" w:rsidRPr="005319ED" w:rsidRDefault="00353310" w:rsidP="00617EE2">
            <w:pPr>
              <w:rPr>
                <w:sz w:val="22"/>
                <w:szCs w:val="22"/>
                <w:u w:val="single"/>
                <w:shd w:val="clear" w:color="auto" w:fill="FFFFFF"/>
              </w:rPr>
            </w:pPr>
            <w:r w:rsidRPr="005319ED">
              <w:rPr>
                <w:sz w:val="22"/>
                <w:szCs w:val="22"/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B39541E" w14:textId="77777777" w:rsidR="00353310" w:rsidRPr="005319ED" w:rsidRDefault="00353310" w:rsidP="00617EE2">
            <w:pPr>
              <w:rPr>
                <w:sz w:val="22"/>
                <w:szCs w:val="22"/>
              </w:rPr>
            </w:pPr>
          </w:p>
          <w:p w14:paraId="5B39541F" w14:textId="77777777" w:rsidR="00353310" w:rsidRPr="005319ED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5319ED">
              <w:rPr>
                <w:sz w:val="22"/>
                <w:szCs w:val="22"/>
                <w:shd w:val="clear" w:color="auto" w:fill="FFFFFF"/>
              </w:rPr>
              <w:t>Ситуативный диалог «Что такое труд?», «ЗачемЛюди трудятся»</w:t>
            </w:r>
          </w:p>
          <w:p w14:paraId="5B395420" w14:textId="77777777" w:rsidR="00353310" w:rsidRPr="005319ED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5319ED">
              <w:rPr>
                <w:sz w:val="22"/>
                <w:szCs w:val="22"/>
                <w:shd w:val="clear" w:color="auto" w:fill="FFFFFF"/>
              </w:rPr>
              <w:t>подвижная игра «кошки-мышки»</w:t>
            </w:r>
          </w:p>
          <w:p w14:paraId="5B395421" w14:textId="77777777" w:rsidR="00353310" w:rsidRPr="005319ED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5319ED">
              <w:rPr>
                <w:sz w:val="22"/>
                <w:szCs w:val="22"/>
                <w:shd w:val="clear" w:color="auto" w:fill="FFFFFF"/>
              </w:rPr>
              <w:t>Беседа на тему: «Какой бывает труд?»</w:t>
            </w:r>
          </w:p>
          <w:p w14:paraId="5B395422" w14:textId="77777777" w:rsidR="00353310" w:rsidRPr="005319ED" w:rsidRDefault="00353310" w:rsidP="00617EE2">
            <w:pPr>
              <w:rPr>
                <w:sz w:val="22"/>
                <w:szCs w:val="22"/>
              </w:rPr>
            </w:pPr>
          </w:p>
        </w:tc>
        <w:tc>
          <w:tcPr>
            <w:tcW w:w="2306" w:type="dxa"/>
          </w:tcPr>
          <w:p w14:paraId="5B395423" w14:textId="77777777" w:rsidR="00353310" w:rsidRPr="005319ED" w:rsidRDefault="00353310" w:rsidP="00617EE2">
            <w:pPr>
              <w:rPr>
                <w:sz w:val="22"/>
                <w:szCs w:val="22"/>
                <w:u w:val="single"/>
              </w:rPr>
            </w:pPr>
            <w:r w:rsidRPr="005319ED">
              <w:rPr>
                <w:sz w:val="22"/>
                <w:szCs w:val="22"/>
                <w:u w:val="single"/>
              </w:rPr>
              <w:t>Коммуникативная деятельность</w:t>
            </w:r>
          </w:p>
          <w:p w14:paraId="5B395424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  <w:u w:val="single"/>
              </w:rPr>
              <w:t xml:space="preserve"> </w:t>
            </w:r>
            <w:r w:rsidRPr="005319ED">
              <w:rPr>
                <w:sz w:val="22"/>
                <w:szCs w:val="22"/>
              </w:rPr>
              <w:t>Ситуативный разговор «Труд на участке », «Кто такой дворник?»</w:t>
            </w:r>
          </w:p>
          <w:p w14:paraId="5B395425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  <w:u w:val="single"/>
              </w:rPr>
              <w:t>Игровая деятельность</w:t>
            </w:r>
          </w:p>
          <w:p w14:paraId="5B395426" w14:textId="77777777" w:rsidR="00353310" w:rsidRPr="005319ED" w:rsidRDefault="00353310" w:rsidP="00617EE2">
            <w:pPr>
              <w:rPr>
                <w:sz w:val="22"/>
                <w:szCs w:val="22"/>
                <w:u w:val="single"/>
              </w:rPr>
            </w:pPr>
            <w:r w:rsidRPr="005319ED">
              <w:rPr>
                <w:sz w:val="22"/>
                <w:szCs w:val="22"/>
                <w:u w:val="single"/>
              </w:rPr>
              <w:t>п\и зайки и лиса</w:t>
            </w:r>
          </w:p>
          <w:p w14:paraId="5B395427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  <w:u w:val="single"/>
              </w:rPr>
              <w:t xml:space="preserve"> </w:t>
            </w:r>
          </w:p>
          <w:p w14:paraId="5B395428" w14:textId="77777777" w:rsidR="00353310" w:rsidRPr="005319ED" w:rsidRDefault="00353310" w:rsidP="00617EE2">
            <w:pPr>
              <w:shd w:val="clear" w:color="auto" w:fill="FFFFFF"/>
              <w:spacing w:before="225" w:after="225"/>
              <w:rPr>
                <w:sz w:val="22"/>
                <w:szCs w:val="22"/>
              </w:rPr>
            </w:pPr>
          </w:p>
          <w:p w14:paraId="5B395429" w14:textId="77777777" w:rsidR="00353310" w:rsidRPr="005319ED" w:rsidRDefault="00353310" w:rsidP="00617EE2">
            <w:pPr>
              <w:shd w:val="clear" w:color="auto" w:fill="FFFFFF"/>
              <w:spacing w:before="225" w:after="225"/>
              <w:rPr>
                <w:sz w:val="22"/>
                <w:szCs w:val="22"/>
              </w:rPr>
            </w:pPr>
          </w:p>
        </w:tc>
        <w:tc>
          <w:tcPr>
            <w:tcW w:w="3528" w:type="dxa"/>
          </w:tcPr>
          <w:p w14:paraId="5B39542A" w14:textId="77777777" w:rsidR="00353310" w:rsidRPr="005319ED" w:rsidRDefault="00353310" w:rsidP="00617EE2">
            <w:pPr>
              <w:pStyle w:val="a8"/>
              <w:rPr>
                <w:sz w:val="22"/>
                <w:szCs w:val="22"/>
                <w:u w:val="single"/>
              </w:rPr>
            </w:pPr>
            <w:r w:rsidRPr="005319ED">
              <w:rPr>
                <w:sz w:val="22"/>
                <w:szCs w:val="22"/>
                <w:u w:val="single"/>
              </w:rPr>
              <w:t>Самообслуживание и элементарный труд</w:t>
            </w:r>
          </w:p>
          <w:p w14:paraId="5B39542B" w14:textId="77777777" w:rsidR="00353310" w:rsidRPr="005319ED" w:rsidRDefault="00353310" w:rsidP="00617EE2">
            <w:pPr>
              <w:pStyle w:val="a8"/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>Уборка игрушек в игровой комнате и на участке</w:t>
            </w:r>
          </w:p>
          <w:p w14:paraId="5B39542C" w14:textId="77777777" w:rsidR="00353310" w:rsidRPr="005319ED" w:rsidRDefault="00353310" w:rsidP="00617EE2">
            <w:pPr>
              <w:rPr>
                <w:sz w:val="22"/>
                <w:szCs w:val="22"/>
                <w:u w:val="single"/>
              </w:rPr>
            </w:pPr>
            <w:r w:rsidRPr="005319ED">
              <w:rPr>
                <w:sz w:val="22"/>
                <w:szCs w:val="22"/>
                <w:u w:val="single"/>
              </w:rPr>
              <w:t>Восприятие художественной литературы и фольклора</w:t>
            </w:r>
          </w:p>
          <w:p w14:paraId="5B39542D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>Стихотворения о труде</w:t>
            </w:r>
          </w:p>
          <w:p w14:paraId="5B39542E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>Музыкакльная деятельность по плану муз руководителя</w:t>
            </w:r>
            <w:r w:rsidRPr="005319ED">
              <w:rPr>
                <w:sz w:val="22"/>
                <w:szCs w:val="22"/>
              </w:rPr>
              <w:br/>
            </w:r>
          </w:p>
          <w:p w14:paraId="5B39542F" w14:textId="77777777" w:rsidR="00353310" w:rsidRPr="005319ED" w:rsidRDefault="00353310" w:rsidP="00617EE2">
            <w:pPr>
              <w:rPr>
                <w:sz w:val="22"/>
                <w:szCs w:val="22"/>
                <w:u w:val="single"/>
              </w:rPr>
            </w:pPr>
            <w:r w:rsidRPr="005319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47" w:type="dxa"/>
          </w:tcPr>
          <w:p w14:paraId="5B395430" w14:textId="77777777" w:rsidR="00353310" w:rsidRPr="005319ED" w:rsidRDefault="00353310" w:rsidP="00617EE2">
            <w:pPr>
              <w:rPr>
                <w:sz w:val="22"/>
                <w:szCs w:val="22"/>
                <w:u w:val="single"/>
              </w:rPr>
            </w:pPr>
            <w:r w:rsidRPr="005319ED">
              <w:rPr>
                <w:sz w:val="22"/>
                <w:szCs w:val="22"/>
                <w:u w:val="single"/>
              </w:rPr>
              <w:t>Двигательная деятельность</w:t>
            </w:r>
          </w:p>
          <w:p w14:paraId="5B395431" w14:textId="77777777" w:rsidR="00353310" w:rsidRPr="005319ED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5319ED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</w:p>
          <w:p w14:paraId="5B395432" w14:textId="77777777" w:rsidR="00353310" w:rsidRPr="005319ED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5319ED">
              <w:rPr>
                <w:rStyle w:val="apple-converted-space"/>
                <w:sz w:val="22"/>
                <w:szCs w:val="22"/>
                <w:shd w:val="clear" w:color="auto" w:fill="FFFFFF"/>
              </w:rPr>
              <w:t>Комплекс упражнений №  29</w:t>
            </w:r>
          </w:p>
          <w:p w14:paraId="5B395433" w14:textId="77777777" w:rsidR="00353310" w:rsidRPr="005319ED" w:rsidRDefault="00353310" w:rsidP="00617EE2">
            <w:pPr>
              <w:shd w:val="clear" w:color="auto" w:fill="FFFFFF"/>
              <w:spacing w:before="225" w:after="225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5319ED">
              <w:rPr>
                <w:rStyle w:val="apple-converted-space"/>
                <w:sz w:val="22"/>
                <w:szCs w:val="22"/>
                <w:shd w:val="clear" w:color="auto" w:fill="FFFFFF"/>
              </w:rPr>
              <w:t>Утренняя гимнастика</w:t>
            </w:r>
          </w:p>
          <w:p w14:paraId="5B395434" w14:textId="77777777" w:rsidR="00353310" w:rsidRPr="005319ED" w:rsidRDefault="00353310" w:rsidP="00617EE2">
            <w:pPr>
              <w:shd w:val="clear" w:color="auto" w:fill="FFFFFF"/>
              <w:spacing w:before="225" w:after="225"/>
              <w:rPr>
                <w:sz w:val="22"/>
                <w:szCs w:val="22"/>
                <w:u w:val="single"/>
              </w:rPr>
            </w:pPr>
            <w:r w:rsidRPr="005319ED">
              <w:rPr>
                <w:rStyle w:val="apple-converted-space"/>
                <w:sz w:val="22"/>
                <w:szCs w:val="22"/>
                <w:shd w:val="clear" w:color="auto" w:fill="FFFFFF"/>
              </w:rPr>
              <w:t>П\и «Дождик»</w:t>
            </w:r>
          </w:p>
          <w:p w14:paraId="5B395435" w14:textId="77777777" w:rsidR="00353310" w:rsidRPr="005319ED" w:rsidRDefault="00353310" w:rsidP="00617EE2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B395436" w14:textId="77777777" w:rsidR="00353310" w:rsidRPr="005319ED" w:rsidRDefault="00353310" w:rsidP="00617EE2">
            <w:pPr>
              <w:shd w:val="clear" w:color="auto" w:fill="FFFFFF"/>
              <w:rPr>
                <w:sz w:val="22"/>
                <w:szCs w:val="22"/>
                <w:u w:val="single"/>
              </w:rPr>
            </w:pPr>
            <w:r w:rsidRPr="005319ED">
              <w:rPr>
                <w:sz w:val="22"/>
                <w:szCs w:val="22"/>
                <w:u w:val="single"/>
              </w:rPr>
              <w:t>Развитие речи</w:t>
            </w:r>
          </w:p>
          <w:p w14:paraId="5B395437" w14:textId="77777777" w:rsidR="00353310" w:rsidRPr="005319ED" w:rsidRDefault="00353310" w:rsidP="00617EE2">
            <w:pPr>
              <w:shd w:val="clear" w:color="auto" w:fill="F4F4F4"/>
              <w:spacing w:before="90" w:after="90"/>
              <w:rPr>
                <w:sz w:val="22"/>
                <w:szCs w:val="22"/>
                <w:shd w:val="clear" w:color="auto" w:fill="FFFFFF"/>
              </w:rPr>
            </w:pPr>
            <w:r w:rsidRPr="005319ED">
              <w:rPr>
                <w:sz w:val="22"/>
                <w:szCs w:val="22"/>
                <w:shd w:val="clear" w:color="auto" w:fill="FFFFFF"/>
              </w:rPr>
              <w:t xml:space="preserve">Занятия «Паздник Весны и труда!», </w:t>
            </w:r>
          </w:p>
          <w:p w14:paraId="5B395438" w14:textId="77777777" w:rsidR="00353310" w:rsidRPr="005319ED" w:rsidRDefault="00353310" w:rsidP="00617EE2">
            <w:pPr>
              <w:shd w:val="clear" w:color="auto" w:fill="F4F4F4"/>
              <w:spacing w:before="90" w:after="90"/>
              <w:rPr>
                <w:sz w:val="22"/>
                <w:szCs w:val="22"/>
                <w:shd w:val="clear" w:color="auto" w:fill="FFFFFF"/>
              </w:rPr>
            </w:pPr>
            <w:r w:rsidRPr="005319ED">
              <w:rPr>
                <w:sz w:val="22"/>
                <w:szCs w:val="22"/>
                <w:shd w:val="clear" w:color="auto" w:fill="FFFFFF"/>
              </w:rPr>
              <w:t>Беседа по картинкам «Уборка дома », «Помощь взрослым на участке»</w:t>
            </w:r>
          </w:p>
          <w:p w14:paraId="5B395439" w14:textId="77777777" w:rsidR="00353310" w:rsidRPr="005319ED" w:rsidRDefault="00353310" w:rsidP="00617EE2">
            <w:pPr>
              <w:shd w:val="clear" w:color="auto" w:fill="F4F4F4"/>
              <w:spacing w:before="90" w:after="90"/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  <w:shd w:val="clear" w:color="auto" w:fill="FFFFFF"/>
              </w:rPr>
              <w:t>Игра «Лохматый пес», «Ручеёк»</w:t>
            </w:r>
          </w:p>
        </w:tc>
      </w:tr>
      <w:tr w:rsidR="00353310" w:rsidRPr="005319ED" w14:paraId="5B39543E" w14:textId="77777777" w:rsidTr="00617EE2">
        <w:tc>
          <w:tcPr>
            <w:tcW w:w="2285" w:type="dxa"/>
          </w:tcPr>
          <w:p w14:paraId="5B39543B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>Создание условий для самостоятельной деятельности</w:t>
            </w:r>
          </w:p>
        </w:tc>
        <w:tc>
          <w:tcPr>
            <w:tcW w:w="12499" w:type="dxa"/>
            <w:gridSpan w:val="5"/>
          </w:tcPr>
          <w:p w14:paraId="5B39543C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>Пополнить книжный уголок книжками по теме «Праздник Весны и труда!»</w:t>
            </w:r>
          </w:p>
          <w:p w14:paraId="5B39543D" w14:textId="77777777" w:rsidR="00353310" w:rsidRPr="005319ED" w:rsidRDefault="00353310" w:rsidP="00617EE2">
            <w:pPr>
              <w:rPr>
                <w:sz w:val="22"/>
                <w:szCs w:val="22"/>
              </w:rPr>
            </w:pPr>
          </w:p>
        </w:tc>
      </w:tr>
      <w:tr w:rsidR="00353310" w:rsidRPr="005319ED" w14:paraId="5B395441" w14:textId="77777777" w:rsidTr="00617EE2">
        <w:tc>
          <w:tcPr>
            <w:tcW w:w="2285" w:type="dxa"/>
          </w:tcPr>
          <w:p w14:paraId="5B39543F" w14:textId="77777777" w:rsidR="00353310" w:rsidRPr="005319ED" w:rsidRDefault="00353310" w:rsidP="00617EE2">
            <w:pPr>
              <w:rPr>
                <w:sz w:val="22"/>
                <w:szCs w:val="22"/>
              </w:rPr>
            </w:pPr>
            <w:r w:rsidRPr="005319ED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12499" w:type="dxa"/>
            <w:gridSpan w:val="5"/>
          </w:tcPr>
          <w:p w14:paraId="5B395440" w14:textId="77777777" w:rsidR="00353310" w:rsidRPr="005319ED" w:rsidRDefault="00353310" w:rsidP="00617EE2">
            <w:pPr>
              <w:rPr>
                <w:sz w:val="22"/>
                <w:szCs w:val="22"/>
                <w:shd w:val="clear" w:color="auto" w:fill="FFFFFF"/>
              </w:rPr>
            </w:pPr>
            <w:r w:rsidRPr="005319ED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5319ED">
              <w:rPr>
                <w:sz w:val="22"/>
                <w:szCs w:val="22"/>
                <w:shd w:val="clear" w:color="auto" w:fill="FFFFFF"/>
              </w:rPr>
              <w:t>Индивидуальные беседы с родителями. Оформление родительского уголка по теме «Праздник Весны и труда!»</w:t>
            </w:r>
          </w:p>
        </w:tc>
      </w:tr>
    </w:tbl>
    <w:p w14:paraId="5B395442" w14:textId="5B1C93E3" w:rsidR="00297952" w:rsidRDefault="00297952" w:rsidP="00EB495F">
      <w:pPr>
        <w:spacing w:line="360" w:lineRule="auto"/>
        <w:jc w:val="both"/>
        <w:rPr>
          <w:sz w:val="28"/>
          <w:szCs w:val="28"/>
        </w:rPr>
      </w:pPr>
    </w:p>
    <w:p w14:paraId="726262BF" w14:textId="77777777" w:rsidR="00297952" w:rsidRDefault="0029795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054FD76" w14:textId="77777777" w:rsidR="00297952" w:rsidRPr="003E02AE" w:rsidRDefault="00297952" w:rsidP="00297952">
      <w:pPr>
        <w:rPr>
          <w:b/>
          <w:bCs/>
        </w:rPr>
      </w:pPr>
      <w:r>
        <w:rPr>
          <w:b/>
          <w:bCs/>
        </w:rPr>
        <w:t>Тема : «День победы!</w:t>
      </w:r>
      <w:r w:rsidRPr="003E02AE">
        <w:rPr>
          <w:b/>
          <w:bCs/>
        </w:rPr>
        <w:t>»</w:t>
      </w:r>
    </w:p>
    <w:p w14:paraId="178C79F3" w14:textId="7970E9DF" w:rsidR="00297952" w:rsidRPr="00F97B0E" w:rsidRDefault="00297952" w:rsidP="00297952">
      <w:r w:rsidRPr="003E02AE">
        <w:t xml:space="preserve">Сроки:  </w:t>
      </w:r>
      <w:r>
        <w:t>0</w:t>
      </w:r>
      <w:r w:rsidR="00E07771">
        <w:t>3</w:t>
      </w:r>
      <w:r>
        <w:t>.05-0</w:t>
      </w:r>
      <w:r w:rsidR="00E07771">
        <w:t>7</w:t>
      </w:r>
      <w:r>
        <w:t>.05</w:t>
      </w:r>
    </w:p>
    <w:p w14:paraId="032F3034" w14:textId="77777777" w:rsidR="00297952" w:rsidRPr="00F97B0E" w:rsidRDefault="00297952" w:rsidP="00297952">
      <w:pPr>
        <w:spacing w:line="332" w:lineRule="exact"/>
      </w:pPr>
      <w:r w:rsidRPr="00F97B0E">
        <w:t>Итоговое мероприятие: Семейный конкурс рисунков «9 мая – День Победы» (оформление стенда рисунков).</w:t>
      </w:r>
    </w:p>
    <w:p w14:paraId="4458F4F6" w14:textId="77777777" w:rsidR="00297952" w:rsidRPr="00F97B0E" w:rsidRDefault="00297952" w:rsidP="00297952">
      <w:pPr>
        <w:spacing w:line="332" w:lineRule="exact"/>
      </w:pPr>
      <w:r w:rsidRPr="00F97B0E">
        <w:t>Задачи : Формирование первоначальных представлений о празднике «День победы» и его атрибутах: флагах, салюте, цветах.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6"/>
        <w:gridCol w:w="2226"/>
        <w:gridCol w:w="2279"/>
        <w:gridCol w:w="3462"/>
        <w:gridCol w:w="2108"/>
        <w:gridCol w:w="2229"/>
      </w:tblGrid>
      <w:tr w:rsidR="00297952" w:rsidRPr="003E02AE" w14:paraId="43D06AA1" w14:textId="77777777" w:rsidTr="00617EE2">
        <w:tc>
          <w:tcPr>
            <w:tcW w:w="2285" w:type="dxa"/>
          </w:tcPr>
          <w:p w14:paraId="23BA5272" w14:textId="77777777" w:rsidR="00297952" w:rsidRPr="003E02AE" w:rsidRDefault="00297952" w:rsidP="00617EE2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3DF9980F" w14:textId="77777777" w:rsidR="00297952" w:rsidRPr="003E02AE" w:rsidRDefault="00297952" w:rsidP="00617EE2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2B4B5D94" w14:textId="77777777" w:rsidR="00297952" w:rsidRPr="003E02AE" w:rsidRDefault="00297952" w:rsidP="00617EE2">
            <w:r w:rsidRPr="003E02AE">
              <w:t>Социально – коммуникативное развитие</w:t>
            </w:r>
          </w:p>
        </w:tc>
        <w:tc>
          <w:tcPr>
            <w:tcW w:w="3528" w:type="dxa"/>
          </w:tcPr>
          <w:p w14:paraId="0551C059" w14:textId="77777777" w:rsidR="00297952" w:rsidRPr="003E02AE" w:rsidRDefault="00297952" w:rsidP="00617EE2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2C4CD80C" w14:textId="77777777" w:rsidR="00297952" w:rsidRPr="003E02AE" w:rsidRDefault="00297952" w:rsidP="00617EE2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1B09034D" w14:textId="77777777" w:rsidR="00297952" w:rsidRPr="003E02AE" w:rsidRDefault="00297952" w:rsidP="00617EE2">
            <w:r w:rsidRPr="003E02AE">
              <w:t>Речевое разитие</w:t>
            </w:r>
          </w:p>
        </w:tc>
      </w:tr>
      <w:tr w:rsidR="00297952" w:rsidRPr="003E02AE" w14:paraId="0643D65E" w14:textId="77777777" w:rsidTr="00617EE2">
        <w:tc>
          <w:tcPr>
            <w:tcW w:w="2285" w:type="dxa"/>
          </w:tcPr>
          <w:p w14:paraId="2D976B2C" w14:textId="77777777" w:rsidR="00297952" w:rsidRPr="003E02AE" w:rsidRDefault="00297952" w:rsidP="00617EE2">
            <w:r w:rsidRPr="003E02AE">
              <w:t>Виды деятельности</w:t>
            </w:r>
          </w:p>
        </w:tc>
        <w:tc>
          <w:tcPr>
            <w:tcW w:w="2248" w:type="dxa"/>
          </w:tcPr>
          <w:p w14:paraId="24F731CE" w14:textId="77777777" w:rsidR="00297952" w:rsidRPr="003E02AE" w:rsidRDefault="00297952" w:rsidP="00617EE2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3A3E75DE" w14:textId="77777777" w:rsidR="00297952" w:rsidRPr="003E02AE" w:rsidRDefault="00297952" w:rsidP="00617EE2"/>
          <w:p w14:paraId="093C8AD0" w14:textId="77777777" w:rsidR="00297952" w:rsidRPr="003E02AE" w:rsidRDefault="00297952" w:rsidP="00617EE2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Ситуативный диалог «</w:t>
            </w:r>
            <w:r>
              <w:rPr>
                <w:shd w:val="clear" w:color="auto" w:fill="FFFFFF"/>
              </w:rPr>
              <w:t>Победа!»</w:t>
            </w:r>
          </w:p>
          <w:p w14:paraId="72A5F3C6" w14:textId="77777777" w:rsidR="00297952" w:rsidRPr="003E02AE" w:rsidRDefault="00297952" w:rsidP="00617EE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подвижная</w:t>
            </w:r>
            <w:r w:rsidRPr="003E02AE">
              <w:rPr>
                <w:shd w:val="clear" w:color="auto" w:fill="FFFFFF"/>
              </w:rPr>
              <w:t xml:space="preserve"> игра «</w:t>
            </w:r>
            <w:r>
              <w:rPr>
                <w:shd w:val="clear" w:color="auto" w:fill="FFFFFF"/>
              </w:rPr>
              <w:t>кошки-мышки</w:t>
            </w:r>
            <w:r w:rsidRPr="003E02AE">
              <w:rPr>
                <w:shd w:val="clear" w:color="auto" w:fill="FFFFFF"/>
              </w:rPr>
              <w:t>»</w:t>
            </w:r>
          </w:p>
          <w:p w14:paraId="6385E532" w14:textId="77777777" w:rsidR="00297952" w:rsidRDefault="00297952" w:rsidP="00617EE2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Беседа на тему: «</w:t>
            </w:r>
            <w:r>
              <w:rPr>
                <w:shd w:val="clear" w:color="auto" w:fill="FFFFFF"/>
              </w:rPr>
              <w:t>Что такое День Победы?»</w:t>
            </w:r>
          </w:p>
          <w:p w14:paraId="22B68928" w14:textId="77777777" w:rsidR="00297952" w:rsidRPr="003E02AE" w:rsidRDefault="00297952" w:rsidP="00617EE2"/>
        </w:tc>
        <w:tc>
          <w:tcPr>
            <w:tcW w:w="2306" w:type="dxa"/>
          </w:tcPr>
          <w:p w14:paraId="4FB87CC7" w14:textId="77777777" w:rsidR="00297952" w:rsidRDefault="0029795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7397AF70" w14:textId="77777777" w:rsidR="00297952" w:rsidRDefault="00297952" w:rsidP="00617EE2">
            <w:r>
              <w:rPr>
                <w:u w:val="single"/>
              </w:rPr>
              <w:t xml:space="preserve"> </w:t>
            </w:r>
            <w:r w:rsidRPr="00D67D9B">
              <w:t>Ситуативный разговор</w:t>
            </w:r>
            <w:r>
              <w:t xml:space="preserve"> Песни победы</w:t>
            </w:r>
          </w:p>
          <w:p w14:paraId="1D325107" w14:textId="77777777" w:rsidR="00297952" w:rsidRDefault="00297952" w:rsidP="00617EE2">
            <w:r>
              <w:t xml:space="preserve">«Что такое медали и ордена?» </w:t>
            </w:r>
            <w:r w:rsidRPr="003E02AE">
              <w:rPr>
                <w:u w:val="single"/>
              </w:rPr>
              <w:t>Игровая деятельность</w:t>
            </w:r>
          </w:p>
          <w:p w14:paraId="2E5B3E67" w14:textId="77777777" w:rsidR="00297952" w:rsidRDefault="00297952" w:rsidP="00617EE2">
            <w:r>
              <w:rPr>
                <w:u w:val="single"/>
              </w:rPr>
              <w:t>п\и зайки и лиса</w:t>
            </w:r>
          </w:p>
          <w:p w14:paraId="7D75CC7B" w14:textId="77777777" w:rsidR="00297952" w:rsidRPr="003E02AE" w:rsidRDefault="00297952" w:rsidP="00617EE2">
            <w:pPr>
              <w:shd w:val="clear" w:color="auto" w:fill="FFFFFF"/>
              <w:spacing w:before="225" w:after="225"/>
            </w:pPr>
          </w:p>
          <w:p w14:paraId="2B328D6F" w14:textId="77777777" w:rsidR="00297952" w:rsidRPr="003E02AE" w:rsidRDefault="00297952" w:rsidP="00617EE2">
            <w:pPr>
              <w:shd w:val="clear" w:color="auto" w:fill="FFFFFF"/>
              <w:spacing w:before="225" w:after="225"/>
            </w:pPr>
          </w:p>
        </w:tc>
        <w:tc>
          <w:tcPr>
            <w:tcW w:w="3528" w:type="dxa"/>
          </w:tcPr>
          <w:p w14:paraId="4D68B3D0" w14:textId="77777777" w:rsidR="00297952" w:rsidRPr="003E02AE" w:rsidRDefault="0029795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44C72042" w14:textId="77777777" w:rsidR="00297952" w:rsidRPr="00F97B0E" w:rsidRDefault="00297952" w:rsidP="00617EE2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Рисование «Праздничный Салют</w:t>
            </w:r>
            <w:r w:rsidRPr="003E02AE">
              <w:rPr>
                <w:shd w:val="clear" w:color="auto" w:fill="FFFFFF"/>
              </w:rPr>
              <w:t>»</w:t>
            </w:r>
          </w:p>
          <w:p w14:paraId="262D5AD2" w14:textId="77777777" w:rsidR="00297952" w:rsidRPr="003E02AE" w:rsidRDefault="00297952" w:rsidP="00617EE2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3501F1C6" w14:textId="77777777" w:rsidR="00297952" w:rsidRPr="003E02AE" w:rsidRDefault="00297952" w:rsidP="00617EE2">
            <w:pPr>
              <w:pStyle w:val="a8"/>
            </w:pPr>
            <w:r>
              <w:t>Уборка игрушек в игровой комнате</w:t>
            </w:r>
          </w:p>
          <w:p w14:paraId="26A4F759" w14:textId="77777777" w:rsidR="00297952" w:rsidRPr="003E02AE" w:rsidRDefault="0029795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21B1D093" w14:textId="77777777" w:rsidR="00297952" w:rsidRDefault="00297952" w:rsidP="00617EE2">
            <w:r>
              <w:t>«День победы», песни о победе</w:t>
            </w:r>
          </w:p>
          <w:p w14:paraId="3D9B5691" w14:textId="77777777" w:rsidR="00297952" w:rsidRPr="003E02AE" w:rsidRDefault="00297952" w:rsidP="00617EE2">
            <w:r>
              <w:t>Музыкакльная деятельность по плану муз руководителя</w:t>
            </w:r>
            <w:r w:rsidRPr="003E02AE">
              <w:br/>
            </w:r>
          </w:p>
          <w:p w14:paraId="0B54D73D" w14:textId="77777777" w:rsidR="00297952" w:rsidRPr="003E02AE" w:rsidRDefault="00297952" w:rsidP="00617EE2">
            <w:pPr>
              <w:rPr>
                <w:u w:val="single"/>
              </w:rPr>
            </w:pPr>
            <w:r w:rsidRPr="003E02AE">
              <w:t xml:space="preserve"> </w:t>
            </w:r>
          </w:p>
        </w:tc>
        <w:tc>
          <w:tcPr>
            <w:tcW w:w="2147" w:type="dxa"/>
          </w:tcPr>
          <w:p w14:paraId="50D1FB7A" w14:textId="77777777" w:rsidR="00297952" w:rsidRPr="003E02AE" w:rsidRDefault="0029795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22A959A1" w14:textId="77777777" w:rsidR="00297952" w:rsidRDefault="00297952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</w:p>
          <w:p w14:paraId="55E034F4" w14:textId="77777777" w:rsidR="00297952" w:rsidRDefault="00297952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Комплекс упражнений №  30</w:t>
            </w:r>
          </w:p>
          <w:p w14:paraId="155C48B7" w14:textId="77777777" w:rsidR="00297952" w:rsidRDefault="00297952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Утренняя гимнастика</w:t>
            </w:r>
          </w:p>
          <w:p w14:paraId="105E4051" w14:textId="77777777" w:rsidR="00297952" w:rsidRPr="003E02AE" w:rsidRDefault="00297952" w:rsidP="00617EE2">
            <w:pPr>
              <w:shd w:val="clear" w:color="auto" w:fill="FFFFFF"/>
              <w:spacing w:before="225" w:after="225"/>
              <w:rPr>
                <w:u w:val="single"/>
              </w:rPr>
            </w:pPr>
            <w:r>
              <w:rPr>
                <w:rStyle w:val="apple-converted-space"/>
                <w:shd w:val="clear" w:color="auto" w:fill="FFFFFF"/>
              </w:rPr>
              <w:t>П\и «Дождик»</w:t>
            </w:r>
          </w:p>
          <w:p w14:paraId="0AD620DF" w14:textId="77777777" w:rsidR="00297952" w:rsidRPr="003E02AE" w:rsidRDefault="00297952" w:rsidP="00617EE2"/>
        </w:tc>
        <w:tc>
          <w:tcPr>
            <w:tcW w:w="2270" w:type="dxa"/>
          </w:tcPr>
          <w:p w14:paraId="53B7BC63" w14:textId="77777777" w:rsidR="00297952" w:rsidRPr="003E02AE" w:rsidRDefault="00297952" w:rsidP="00617EE2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4AC316B4" w14:textId="77777777" w:rsidR="00297952" w:rsidRDefault="00297952" w:rsidP="00617EE2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Занятия «День Победы», </w:t>
            </w:r>
          </w:p>
          <w:p w14:paraId="394AD115" w14:textId="77777777" w:rsidR="00297952" w:rsidRPr="003E02AE" w:rsidRDefault="00297952" w:rsidP="00617EE2">
            <w:pPr>
              <w:shd w:val="clear" w:color="auto" w:fill="F4F4F4"/>
              <w:spacing w:before="90" w:after="90"/>
            </w:pPr>
            <w:r>
              <w:rPr>
                <w:shd w:val="clear" w:color="auto" w:fill="FFFFFF"/>
              </w:rPr>
              <w:t>Беседа по картинкам «Георгиевская ленточка», «Знамя победы» Игра «ручеек»</w:t>
            </w:r>
          </w:p>
        </w:tc>
      </w:tr>
      <w:tr w:rsidR="00297952" w:rsidRPr="003E02AE" w14:paraId="799A368D" w14:textId="77777777" w:rsidTr="00617EE2">
        <w:tc>
          <w:tcPr>
            <w:tcW w:w="2285" w:type="dxa"/>
          </w:tcPr>
          <w:p w14:paraId="73838F6A" w14:textId="77777777" w:rsidR="00297952" w:rsidRPr="003E02AE" w:rsidRDefault="00297952" w:rsidP="00617EE2">
            <w:r w:rsidRPr="003E02AE">
              <w:t>Создание условий для самостоятельной деятельности</w:t>
            </w:r>
          </w:p>
        </w:tc>
        <w:tc>
          <w:tcPr>
            <w:tcW w:w="12499" w:type="dxa"/>
            <w:gridSpan w:val="5"/>
          </w:tcPr>
          <w:p w14:paraId="1921C95A" w14:textId="77777777" w:rsidR="00297952" w:rsidRPr="003E02AE" w:rsidRDefault="00297952" w:rsidP="00617EE2">
            <w:r w:rsidRPr="003E02AE">
              <w:t xml:space="preserve">Пополнить книжный уголок книжками </w:t>
            </w:r>
            <w:r>
              <w:t>по теме «День Победы!»</w:t>
            </w:r>
          </w:p>
          <w:p w14:paraId="40362E47" w14:textId="77777777" w:rsidR="00297952" w:rsidRPr="003E02AE" w:rsidRDefault="00297952" w:rsidP="00617EE2"/>
        </w:tc>
      </w:tr>
      <w:tr w:rsidR="00297952" w:rsidRPr="003E02AE" w14:paraId="55AFE58B" w14:textId="77777777" w:rsidTr="00617EE2">
        <w:tc>
          <w:tcPr>
            <w:tcW w:w="2285" w:type="dxa"/>
          </w:tcPr>
          <w:p w14:paraId="2C2BBA7B" w14:textId="77777777" w:rsidR="00297952" w:rsidRPr="003E02AE" w:rsidRDefault="00297952" w:rsidP="00617EE2">
            <w:r w:rsidRPr="003E02AE">
              <w:t>Работа с родителями</w:t>
            </w:r>
          </w:p>
        </w:tc>
        <w:tc>
          <w:tcPr>
            <w:tcW w:w="12499" w:type="dxa"/>
            <w:gridSpan w:val="5"/>
          </w:tcPr>
          <w:p w14:paraId="249DD2E2" w14:textId="77777777" w:rsidR="00297952" w:rsidRPr="003E02AE" w:rsidRDefault="00297952" w:rsidP="00617EE2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Индивидуальные беседы с родителями. Оформление родительского уголка по теме «День Победы!»</w:t>
            </w:r>
          </w:p>
        </w:tc>
      </w:tr>
    </w:tbl>
    <w:p w14:paraId="656A769B" w14:textId="77777777" w:rsidR="00297952" w:rsidRDefault="00297952">
      <w:pPr>
        <w:spacing w:line="360" w:lineRule="auto"/>
        <w:jc w:val="both"/>
        <w:rPr>
          <w:b/>
          <w:bCs/>
        </w:rPr>
      </w:pPr>
      <w:r>
        <w:rPr>
          <w:b/>
          <w:bCs/>
        </w:rPr>
        <w:br w:type="page"/>
      </w:r>
    </w:p>
    <w:p w14:paraId="40B50298" w14:textId="06C8EE4B" w:rsidR="00297952" w:rsidRPr="003E02AE" w:rsidRDefault="00297952" w:rsidP="00297952">
      <w:pPr>
        <w:rPr>
          <w:b/>
          <w:bCs/>
        </w:rPr>
      </w:pPr>
      <w:r>
        <w:rPr>
          <w:b/>
          <w:bCs/>
        </w:rPr>
        <w:t>Тема : «Мир природы</w:t>
      </w:r>
      <w:r w:rsidRPr="003E02AE">
        <w:rPr>
          <w:b/>
          <w:bCs/>
        </w:rPr>
        <w:t>»</w:t>
      </w:r>
    </w:p>
    <w:p w14:paraId="7B316864" w14:textId="65586756" w:rsidR="00297952" w:rsidRPr="003E02AE" w:rsidRDefault="00297952" w:rsidP="00297952">
      <w:r w:rsidRPr="003E02AE">
        <w:t xml:space="preserve">Сроки:  </w:t>
      </w:r>
      <w:r w:rsidR="00E07771">
        <w:t>09</w:t>
      </w:r>
      <w:r>
        <w:t>.05-</w:t>
      </w:r>
      <w:r w:rsidR="00E07771">
        <w:t>14</w:t>
      </w:r>
      <w:r>
        <w:t>.05</w:t>
      </w:r>
    </w:p>
    <w:p w14:paraId="317EC91A" w14:textId="77777777" w:rsidR="00297952" w:rsidRPr="00953CB9" w:rsidRDefault="00297952" w:rsidP="00297952">
      <w:pPr>
        <w:spacing w:line="317" w:lineRule="exact"/>
        <w:ind w:left="100"/>
      </w:pPr>
      <w:r w:rsidRPr="00953CB9">
        <w:t>Итоговое мероприятие: з</w:t>
      </w:r>
      <w:r>
        <w:t>анятие «К нам весна пришла»</w:t>
      </w:r>
    </w:p>
    <w:p w14:paraId="67F5BF30" w14:textId="77777777" w:rsidR="00297952" w:rsidRPr="00C36396" w:rsidRDefault="00297952" w:rsidP="00297952">
      <w:pPr>
        <w:spacing w:line="308" w:lineRule="exact"/>
        <w:ind w:left="80"/>
      </w:pPr>
      <w:r w:rsidRPr="00953CB9">
        <w:t xml:space="preserve">Задачи : </w:t>
      </w:r>
      <w:r w:rsidRPr="00C36396">
        <w:t>Воспитывать бережное отношение к природе. Расширять знания о домашних животных и птицах. Знакомить с некоторыми особенностями поведения лесных зверей и птиц.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7"/>
        <w:gridCol w:w="2227"/>
        <w:gridCol w:w="2281"/>
        <w:gridCol w:w="3466"/>
        <w:gridCol w:w="2110"/>
        <w:gridCol w:w="2219"/>
      </w:tblGrid>
      <w:tr w:rsidR="00297952" w:rsidRPr="003E02AE" w14:paraId="1E01DFA0" w14:textId="77777777" w:rsidTr="00617EE2">
        <w:tc>
          <w:tcPr>
            <w:tcW w:w="2285" w:type="dxa"/>
          </w:tcPr>
          <w:p w14:paraId="59B47EFC" w14:textId="77777777" w:rsidR="00297952" w:rsidRPr="003E02AE" w:rsidRDefault="00297952" w:rsidP="00617EE2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7C786E9F" w14:textId="77777777" w:rsidR="00297952" w:rsidRPr="003E02AE" w:rsidRDefault="00297952" w:rsidP="00617EE2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3338CB3D" w14:textId="77777777" w:rsidR="00297952" w:rsidRPr="003E02AE" w:rsidRDefault="00297952" w:rsidP="00617EE2">
            <w:r w:rsidRPr="003E02AE">
              <w:t>Социально – коммуникативное развитие</w:t>
            </w:r>
          </w:p>
        </w:tc>
        <w:tc>
          <w:tcPr>
            <w:tcW w:w="3528" w:type="dxa"/>
          </w:tcPr>
          <w:p w14:paraId="24D9B835" w14:textId="77777777" w:rsidR="00297952" w:rsidRPr="003E02AE" w:rsidRDefault="00297952" w:rsidP="00617EE2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4F7C82F3" w14:textId="77777777" w:rsidR="00297952" w:rsidRPr="003E02AE" w:rsidRDefault="00297952" w:rsidP="00617EE2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76B878DE" w14:textId="77777777" w:rsidR="00297952" w:rsidRPr="003E02AE" w:rsidRDefault="00297952" w:rsidP="00617EE2">
            <w:r w:rsidRPr="003E02AE">
              <w:t>Речевое разитие</w:t>
            </w:r>
          </w:p>
        </w:tc>
      </w:tr>
      <w:tr w:rsidR="00297952" w:rsidRPr="003E02AE" w14:paraId="71128050" w14:textId="77777777" w:rsidTr="00617EE2">
        <w:tc>
          <w:tcPr>
            <w:tcW w:w="2285" w:type="dxa"/>
          </w:tcPr>
          <w:p w14:paraId="48ECC415" w14:textId="77777777" w:rsidR="00297952" w:rsidRPr="003E02AE" w:rsidRDefault="00297952" w:rsidP="00617EE2">
            <w:r w:rsidRPr="003E02AE">
              <w:t>Виды деятельности</w:t>
            </w:r>
          </w:p>
        </w:tc>
        <w:tc>
          <w:tcPr>
            <w:tcW w:w="2248" w:type="dxa"/>
          </w:tcPr>
          <w:p w14:paraId="3E2B33FE" w14:textId="77777777" w:rsidR="00297952" w:rsidRPr="003E02AE" w:rsidRDefault="00297952" w:rsidP="00617EE2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1A76735D" w14:textId="77777777" w:rsidR="00297952" w:rsidRPr="003E02AE" w:rsidRDefault="00297952" w:rsidP="00617EE2"/>
          <w:p w14:paraId="4D347354" w14:textId="77777777" w:rsidR="00297952" w:rsidRPr="003E02AE" w:rsidRDefault="00297952" w:rsidP="00617EE2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Ситуативный диалог «</w:t>
            </w:r>
            <w:r>
              <w:rPr>
                <w:shd w:val="clear" w:color="auto" w:fill="FFFFFF"/>
              </w:rPr>
              <w:t>как живут звери в лесу?»</w:t>
            </w:r>
          </w:p>
          <w:p w14:paraId="70392E5C" w14:textId="77777777" w:rsidR="00297952" w:rsidRPr="003E02AE" w:rsidRDefault="00297952" w:rsidP="00617EE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подвижная</w:t>
            </w:r>
            <w:r w:rsidRPr="003E02AE">
              <w:rPr>
                <w:shd w:val="clear" w:color="auto" w:fill="FFFFFF"/>
              </w:rPr>
              <w:t xml:space="preserve"> игра «</w:t>
            </w:r>
            <w:r>
              <w:rPr>
                <w:shd w:val="clear" w:color="auto" w:fill="FFFFFF"/>
              </w:rPr>
              <w:t>кошки-мышки</w:t>
            </w:r>
            <w:r w:rsidRPr="003E02AE">
              <w:rPr>
                <w:shd w:val="clear" w:color="auto" w:fill="FFFFFF"/>
              </w:rPr>
              <w:t>»</w:t>
            </w:r>
          </w:p>
          <w:p w14:paraId="5CB47F40" w14:textId="77777777" w:rsidR="00297952" w:rsidRDefault="00297952" w:rsidP="00617EE2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Беседа на тему: «</w:t>
            </w:r>
            <w:r>
              <w:rPr>
                <w:shd w:val="clear" w:color="auto" w:fill="FFFFFF"/>
              </w:rPr>
              <w:t>Берегите природу</w:t>
            </w:r>
            <w:r w:rsidRPr="003E02AE">
              <w:rPr>
                <w:shd w:val="clear" w:color="auto" w:fill="FFFFFF"/>
              </w:rPr>
              <w:t>»</w:t>
            </w:r>
          </w:p>
          <w:p w14:paraId="13828F99" w14:textId="77777777" w:rsidR="00297952" w:rsidRPr="003E02AE" w:rsidRDefault="00297952" w:rsidP="00617EE2"/>
        </w:tc>
        <w:tc>
          <w:tcPr>
            <w:tcW w:w="2306" w:type="dxa"/>
          </w:tcPr>
          <w:p w14:paraId="12CB8FCA" w14:textId="77777777" w:rsidR="00297952" w:rsidRDefault="0029795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2657FC7F" w14:textId="77777777" w:rsidR="00297952" w:rsidRDefault="00297952" w:rsidP="00617EE2">
            <w:r>
              <w:rPr>
                <w:u w:val="single"/>
              </w:rPr>
              <w:t xml:space="preserve"> </w:t>
            </w:r>
            <w:r w:rsidRPr="00D67D9B">
              <w:t>Ситуативный разговор</w:t>
            </w:r>
            <w:r>
              <w:t xml:space="preserve"> «как живут звери на ферме?»</w:t>
            </w:r>
          </w:p>
          <w:p w14:paraId="187E4BE3" w14:textId="77777777" w:rsidR="00297952" w:rsidRDefault="00297952" w:rsidP="00617EE2">
            <w:r>
              <w:t>«Мир природы»</w:t>
            </w:r>
          </w:p>
          <w:p w14:paraId="4031FC56" w14:textId="77777777" w:rsidR="00297952" w:rsidRDefault="00297952" w:rsidP="00617EE2">
            <w:r w:rsidRPr="003E02AE">
              <w:rPr>
                <w:u w:val="single"/>
              </w:rPr>
              <w:t>Игровая деятельность</w:t>
            </w:r>
          </w:p>
          <w:p w14:paraId="58AA43E9" w14:textId="77777777" w:rsidR="00297952" w:rsidRDefault="00297952" w:rsidP="00617EE2">
            <w:r>
              <w:rPr>
                <w:u w:val="single"/>
              </w:rPr>
              <w:t>п\и зайки и лиса</w:t>
            </w:r>
          </w:p>
          <w:p w14:paraId="16FC253A" w14:textId="77777777" w:rsidR="00297952" w:rsidRPr="003E02AE" w:rsidRDefault="00297952" w:rsidP="00617EE2">
            <w:pPr>
              <w:shd w:val="clear" w:color="auto" w:fill="FFFFFF"/>
              <w:spacing w:before="225" w:after="225"/>
            </w:pPr>
          </w:p>
          <w:p w14:paraId="622CE4E8" w14:textId="77777777" w:rsidR="00297952" w:rsidRPr="003E02AE" w:rsidRDefault="00297952" w:rsidP="00617EE2">
            <w:pPr>
              <w:shd w:val="clear" w:color="auto" w:fill="FFFFFF"/>
              <w:spacing w:before="225" w:after="225"/>
            </w:pPr>
          </w:p>
        </w:tc>
        <w:tc>
          <w:tcPr>
            <w:tcW w:w="3528" w:type="dxa"/>
          </w:tcPr>
          <w:p w14:paraId="6F567304" w14:textId="77777777" w:rsidR="00297952" w:rsidRPr="003E02AE" w:rsidRDefault="0029795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62875F61" w14:textId="77777777" w:rsidR="00297952" w:rsidRPr="003E02AE" w:rsidRDefault="00297952" w:rsidP="00617EE2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Рисование «Весеннее солнышко</w:t>
            </w:r>
            <w:r w:rsidRPr="003E02AE">
              <w:rPr>
                <w:shd w:val="clear" w:color="auto" w:fill="FFFFFF"/>
              </w:rPr>
              <w:t>»</w:t>
            </w:r>
          </w:p>
          <w:p w14:paraId="7E63010C" w14:textId="77777777" w:rsidR="00297952" w:rsidRPr="003E02AE" w:rsidRDefault="00297952" w:rsidP="00617EE2">
            <w:pPr>
              <w:pStyle w:val="a8"/>
              <w:rPr>
                <w:u w:val="single"/>
              </w:rPr>
            </w:pPr>
            <w:r w:rsidRPr="003E02AE">
              <w:rPr>
                <w:shd w:val="clear" w:color="auto" w:fill="FFFFFF"/>
              </w:rPr>
              <w:t>Лепка «</w:t>
            </w:r>
            <w:r>
              <w:rPr>
                <w:shd w:val="clear" w:color="auto" w:fill="FFFFFF"/>
              </w:rPr>
              <w:t>Божья коровка</w:t>
            </w:r>
            <w:r w:rsidRPr="003E02AE">
              <w:rPr>
                <w:shd w:val="clear" w:color="auto" w:fill="FFFFFF"/>
              </w:rPr>
              <w:t>»</w:t>
            </w:r>
          </w:p>
          <w:p w14:paraId="372C3062" w14:textId="77777777" w:rsidR="00297952" w:rsidRPr="003E02AE" w:rsidRDefault="00297952" w:rsidP="00617EE2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3548DF5E" w14:textId="77777777" w:rsidR="00297952" w:rsidRPr="003E02AE" w:rsidRDefault="00297952" w:rsidP="00617EE2">
            <w:pPr>
              <w:pStyle w:val="a8"/>
            </w:pPr>
            <w:r>
              <w:t>Уборка игрушек в игровой комнате</w:t>
            </w:r>
          </w:p>
          <w:p w14:paraId="47ADE2BA" w14:textId="77777777" w:rsidR="00297952" w:rsidRPr="003E02AE" w:rsidRDefault="0029795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74DFE1A5" w14:textId="77777777" w:rsidR="00297952" w:rsidRDefault="00297952" w:rsidP="00617EE2">
            <w:r>
              <w:t xml:space="preserve">Стихи про животных, </w:t>
            </w:r>
          </w:p>
          <w:p w14:paraId="4BE05C3E" w14:textId="77777777" w:rsidR="00297952" w:rsidRPr="003E02AE" w:rsidRDefault="00297952" w:rsidP="00617EE2">
            <w:r>
              <w:t>Музыкакльная деятельность по плану муз руководителя</w:t>
            </w:r>
            <w:r w:rsidRPr="003E02AE">
              <w:br/>
            </w:r>
          </w:p>
          <w:p w14:paraId="793FA68A" w14:textId="77777777" w:rsidR="00297952" w:rsidRPr="003E02AE" w:rsidRDefault="00297952" w:rsidP="00617EE2">
            <w:pPr>
              <w:rPr>
                <w:u w:val="single"/>
              </w:rPr>
            </w:pPr>
            <w:r w:rsidRPr="003E02AE">
              <w:t xml:space="preserve"> </w:t>
            </w:r>
          </w:p>
        </w:tc>
        <w:tc>
          <w:tcPr>
            <w:tcW w:w="2147" w:type="dxa"/>
          </w:tcPr>
          <w:p w14:paraId="19E4EB2E" w14:textId="77777777" w:rsidR="00297952" w:rsidRPr="003E02AE" w:rsidRDefault="0029795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7E1EFEAD" w14:textId="77777777" w:rsidR="00297952" w:rsidRDefault="00297952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</w:p>
          <w:p w14:paraId="061D312E" w14:textId="77777777" w:rsidR="00297952" w:rsidRDefault="00297952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Комплекс упражнений №  31</w:t>
            </w:r>
          </w:p>
          <w:p w14:paraId="28F46EC7" w14:textId="77777777" w:rsidR="00297952" w:rsidRDefault="00297952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Утренняя гимнастика</w:t>
            </w:r>
          </w:p>
          <w:p w14:paraId="444AA38E" w14:textId="77777777" w:rsidR="00297952" w:rsidRPr="003E02AE" w:rsidRDefault="00297952" w:rsidP="00617EE2">
            <w:pPr>
              <w:shd w:val="clear" w:color="auto" w:fill="FFFFFF"/>
              <w:spacing w:before="225" w:after="225"/>
              <w:rPr>
                <w:u w:val="single"/>
              </w:rPr>
            </w:pPr>
            <w:r>
              <w:rPr>
                <w:rStyle w:val="apple-converted-space"/>
                <w:shd w:val="clear" w:color="auto" w:fill="FFFFFF"/>
              </w:rPr>
              <w:t>П\и «Дождик»</w:t>
            </w:r>
          </w:p>
          <w:p w14:paraId="7E716190" w14:textId="77777777" w:rsidR="00297952" w:rsidRPr="003E02AE" w:rsidRDefault="00297952" w:rsidP="00617EE2"/>
        </w:tc>
        <w:tc>
          <w:tcPr>
            <w:tcW w:w="2270" w:type="dxa"/>
          </w:tcPr>
          <w:p w14:paraId="5EB8CF7D" w14:textId="77777777" w:rsidR="00297952" w:rsidRPr="003E02AE" w:rsidRDefault="00297952" w:rsidP="00617EE2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72FCEA1D" w14:textId="77777777" w:rsidR="00297952" w:rsidRDefault="00297952" w:rsidP="00617EE2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Занятия «Кто в лесу живёт», «Звуки весны», «К нам весна пришла»</w:t>
            </w:r>
          </w:p>
          <w:p w14:paraId="6BAE5677" w14:textId="77777777" w:rsidR="00297952" w:rsidRDefault="00297952" w:rsidP="00617EE2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Беседа по картинкам «На ферме », «В лесу»</w:t>
            </w:r>
          </w:p>
          <w:p w14:paraId="1A37FDDB" w14:textId="77777777" w:rsidR="00297952" w:rsidRPr="003E02AE" w:rsidRDefault="00297952" w:rsidP="00617EE2">
            <w:pPr>
              <w:shd w:val="clear" w:color="auto" w:fill="F4F4F4"/>
              <w:spacing w:before="90" w:after="90"/>
            </w:pPr>
            <w:r>
              <w:rPr>
                <w:shd w:val="clear" w:color="auto" w:fill="FFFFFF"/>
              </w:rPr>
              <w:t>Игра «У медведя во бору», «Лохматый пёс»</w:t>
            </w:r>
          </w:p>
        </w:tc>
      </w:tr>
      <w:tr w:rsidR="00297952" w:rsidRPr="003E02AE" w14:paraId="2622BCBC" w14:textId="77777777" w:rsidTr="00617EE2">
        <w:tc>
          <w:tcPr>
            <w:tcW w:w="2285" w:type="dxa"/>
          </w:tcPr>
          <w:p w14:paraId="6DD18162" w14:textId="77777777" w:rsidR="00297952" w:rsidRPr="003E02AE" w:rsidRDefault="00297952" w:rsidP="00617EE2">
            <w:r w:rsidRPr="003E02AE">
              <w:t>Создание условий для самостоятельной деятельности</w:t>
            </w:r>
          </w:p>
        </w:tc>
        <w:tc>
          <w:tcPr>
            <w:tcW w:w="12499" w:type="dxa"/>
            <w:gridSpan w:val="5"/>
          </w:tcPr>
          <w:p w14:paraId="195D846A" w14:textId="77777777" w:rsidR="00297952" w:rsidRPr="003E02AE" w:rsidRDefault="00297952" w:rsidP="00617EE2">
            <w:r w:rsidRPr="003E02AE">
              <w:t xml:space="preserve">Пополнить книжный уголок книжками </w:t>
            </w:r>
            <w:r>
              <w:t>по теме «Мир рироды»</w:t>
            </w:r>
          </w:p>
          <w:p w14:paraId="33AD9B11" w14:textId="77777777" w:rsidR="00297952" w:rsidRPr="003E02AE" w:rsidRDefault="00297952" w:rsidP="00617EE2"/>
        </w:tc>
      </w:tr>
      <w:tr w:rsidR="00297952" w:rsidRPr="003E02AE" w14:paraId="68462990" w14:textId="77777777" w:rsidTr="00617EE2">
        <w:tc>
          <w:tcPr>
            <w:tcW w:w="2285" w:type="dxa"/>
          </w:tcPr>
          <w:p w14:paraId="1DAF3ECF" w14:textId="77777777" w:rsidR="00297952" w:rsidRPr="003E02AE" w:rsidRDefault="00297952" w:rsidP="00617EE2">
            <w:r w:rsidRPr="003E02AE">
              <w:t>Работа с родителями</w:t>
            </w:r>
          </w:p>
        </w:tc>
        <w:tc>
          <w:tcPr>
            <w:tcW w:w="12499" w:type="dxa"/>
            <w:gridSpan w:val="5"/>
          </w:tcPr>
          <w:p w14:paraId="67093BC0" w14:textId="77777777" w:rsidR="00297952" w:rsidRPr="003E02AE" w:rsidRDefault="00297952" w:rsidP="00617EE2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Индивидуальные беседы с родителями. Оформление родительского уголка по теме «Мир природы»</w:t>
            </w:r>
          </w:p>
        </w:tc>
      </w:tr>
    </w:tbl>
    <w:p w14:paraId="66B559F8" w14:textId="77777777" w:rsidR="00297952" w:rsidRDefault="00297952" w:rsidP="00297952"/>
    <w:p w14:paraId="56496512" w14:textId="77777777" w:rsidR="00297952" w:rsidRPr="005A77C6" w:rsidRDefault="00297952" w:rsidP="00297952"/>
    <w:p w14:paraId="58B7458B" w14:textId="77777777" w:rsidR="00297952" w:rsidRPr="005A77C6" w:rsidRDefault="00297952" w:rsidP="00297952"/>
    <w:p w14:paraId="09F3D5D1" w14:textId="77777777" w:rsidR="00297952" w:rsidRPr="005A77C6" w:rsidRDefault="00297952" w:rsidP="00297952"/>
    <w:p w14:paraId="6A5E711D" w14:textId="77777777" w:rsidR="00297952" w:rsidRPr="005A77C6" w:rsidRDefault="00297952" w:rsidP="00297952"/>
    <w:p w14:paraId="44265C99" w14:textId="77777777" w:rsidR="00297952" w:rsidRPr="005A77C6" w:rsidRDefault="00297952" w:rsidP="00297952"/>
    <w:p w14:paraId="0EBB251D" w14:textId="77777777" w:rsidR="00297952" w:rsidRPr="005A77C6" w:rsidRDefault="00297952" w:rsidP="00297952"/>
    <w:p w14:paraId="3C8B809C" w14:textId="77777777" w:rsidR="00297952" w:rsidRPr="005A77C6" w:rsidRDefault="00297952" w:rsidP="00297952"/>
    <w:p w14:paraId="4ED1A78E" w14:textId="77777777" w:rsidR="00297952" w:rsidRPr="005A77C6" w:rsidRDefault="00297952" w:rsidP="00297952"/>
    <w:p w14:paraId="5C15C5FB" w14:textId="77777777" w:rsidR="00297952" w:rsidRPr="005A77C6" w:rsidRDefault="00297952" w:rsidP="00297952"/>
    <w:p w14:paraId="4A590E64" w14:textId="77777777" w:rsidR="00297952" w:rsidRPr="005A77C6" w:rsidRDefault="00297952" w:rsidP="00297952"/>
    <w:p w14:paraId="5589F4DC" w14:textId="77777777" w:rsidR="00297952" w:rsidRPr="005A77C6" w:rsidRDefault="00297952" w:rsidP="00297952"/>
    <w:p w14:paraId="2883704B" w14:textId="77777777" w:rsidR="00297952" w:rsidRPr="005A77C6" w:rsidRDefault="00297952" w:rsidP="00297952"/>
    <w:p w14:paraId="5577B4F4" w14:textId="77777777" w:rsidR="00297952" w:rsidRPr="005A77C6" w:rsidRDefault="00297952" w:rsidP="00297952"/>
    <w:p w14:paraId="6C65C7F5" w14:textId="77777777" w:rsidR="00297952" w:rsidRPr="005A77C6" w:rsidRDefault="00297952" w:rsidP="00297952"/>
    <w:p w14:paraId="17B5019C" w14:textId="77777777" w:rsidR="00297952" w:rsidRPr="005A77C6" w:rsidRDefault="00297952" w:rsidP="00297952"/>
    <w:p w14:paraId="160B7E0A" w14:textId="77777777" w:rsidR="00297952" w:rsidRPr="003E02AE" w:rsidRDefault="00297952" w:rsidP="00297952">
      <w:pPr>
        <w:rPr>
          <w:b/>
          <w:bCs/>
        </w:rPr>
      </w:pPr>
      <w:r>
        <w:rPr>
          <w:b/>
          <w:bCs/>
        </w:rPr>
        <w:t>Тема : «Вот какие мы большие!</w:t>
      </w:r>
      <w:r w:rsidRPr="003E02AE">
        <w:rPr>
          <w:b/>
          <w:bCs/>
        </w:rPr>
        <w:t>»</w:t>
      </w:r>
    </w:p>
    <w:p w14:paraId="51EEFA3B" w14:textId="794F6CBB" w:rsidR="00297952" w:rsidRPr="003E02AE" w:rsidRDefault="00297952" w:rsidP="00297952">
      <w:r w:rsidRPr="003E02AE">
        <w:t xml:space="preserve">Сроки:  </w:t>
      </w:r>
      <w:r>
        <w:t>1</w:t>
      </w:r>
      <w:r w:rsidR="00E07771">
        <w:t>7</w:t>
      </w:r>
      <w:r>
        <w:t>.05-</w:t>
      </w:r>
      <w:r w:rsidR="00606E1D">
        <w:t>31</w:t>
      </w:r>
      <w:r>
        <w:t>.05</w:t>
      </w:r>
    </w:p>
    <w:p w14:paraId="580296E7" w14:textId="77777777" w:rsidR="00297952" w:rsidRPr="00953CB9" w:rsidRDefault="00297952" w:rsidP="00297952">
      <w:pPr>
        <w:spacing w:line="317" w:lineRule="exact"/>
      </w:pPr>
      <w:r w:rsidRPr="00953CB9">
        <w:t xml:space="preserve">Итоговое мероприятие: </w:t>
      </w:r>
      <w:r>
        <w:t>развлечение «Вот какие мы большие!»</w:t>
      </w:r>
    </w:p>
    <w:p w14:paraId="76640437" w14:textId="77777777" w:rsidR="00297952" w:rsidRPr="005A77C6" w:rsidRDefault="00297952" w:rsidP="00297952">
      <w:pPr>
        <w:spacing w:line="329" w:lineRule="exact"/>
      </w:pPr>
      <w:r w:rsidRPr="00953CB9">
        <w:t xml:space="preserve">Задачи : </w:t>
      </w:r>
      <w:r w:rsidRPr="005A77C6">
        <w:t>Порадовать детей, показать чему ребятишки научились за год.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6"/>
        <w:gridCol w:w="2227"/>
        <w:gridCol w:w="2281"/>
        <w:gridCol w:w="3465"/>
        <w:gridCol w:w="2110"/>
        <w:gridCol w:w="2221"/>
      </w:tblGrid>
      <w:tr w:rsidR="00297952" w:rsidRPr="003E02AE" w14:paraId="41D2ACC1" w14:textId="77777777" w:rsidTr="00617EE2">
        <w:tc>
          <w:tcPr>
            <w:tcW w:w="2285" w:type="dxa"/>
          </w:tcPr>
          <w:p w14:paraId="7602AC2F" w14:textId="77777777" w:rsidR="00297952" w:rsidRPr="003E02AE" w:rsidRDefault="00297952" w:rsidP="00617EE2">
            <w:r w:rsidRPr="003E02AE">
              <w:t>Образовательные области</w:t>
            </w:r>
          </w:p>
        </w:tc>
        <w:tc>
          <w:tcPr>
            <w:tcW w:w="2248" w:type="dxa"/>
          </w:tcPr>
          <w:p w14:paraId="5F94912A" w14:textId="77777777" w:rsidR="00297952" w:rsidRPr="003E02AE" w:rsidRDefault="00297952" w:rsidP="00617EE2">
            <w:r w:rsidRPr="003E02AE">
              <w:t>Познавательное развитие</w:t>
            </w:r>
          </w:p>
        </w:tc>
        <w:tc>
          <w:tcPr>
            <w:tcW w:w="2306" w:type="dxa"/>
          </w:tcPr>
          <w:p w14:paraId="6191EF78" w14:textId="77777777" w:rsidR="00297952" w:rsidRPr="003E02AE" w:rsidRDefault="00297952" w:rsidP="00617EE2">
            <w:r w:rsidRPr="003E02AE">
              <w:t>Социально – коммуникативное развитие</w:t>
            </w:r>
          </w:p>
        </w:tc>
        <w:tc>
          <w:tcPr>
            <w:tcW w:w="3528" w:type="dxa"/>
          </w:tcPr>
          <w:p w14:paraId="369CA80F" w14:textId="77777777" w:rsidR="00297952" w:rsidRPr="003E02AE" w:rsidRDefault="00297952" w:rsidP="00617EE2">
            <w:r w:rsidRPr="003E02AE">
              <w:t>Художетсвенно – эстетическое развитие</w:t>
            </w:r>
          </w:p>
        </w:tc>
        <w:tc>
          <w:tcPr>
            <w:tcW w:w="2147" w:type="dxa"/>
          </w:tcPr>
          <w:p w14:paraId="32E81CA5" w14:textId="77777777" w:rsidR="00297952" w:rsidRPr="003E02AE" w:rsidRDefault="00297952" w:rsidP="00617EE2">
            <w:r w:rsidRPr="003E02AE">
              <w:t xml:space="preserve">Физическое развитие </w:t>
            </w:r>
          </w:p>
        </w:tc>
        <w:tc>
          <w:tcPr>
            <w:tcW w:w="2270" w:type="dxa"/>
          </w:tcPr>
          <w:p w14:paraId="0D9FAD94" w14:textId="77777777" w:rsidR="00297952" w:rsidRPr="003E02AE" w:rsidRDefault="00297952" w:rsidP="00617EE2">
            <w:r w:rsidRPr="003E02AE">
              <w:t>Речевое разитие</w:t>
            </w:r>
          </w:p>
        </w:tc>
      </w:tr>
      <w:tr w:rsidR="00297952" w:rsidRPr="003E02AE" w14:paraId="570B1620" w14:textId="77777777" w:rsidTr="00617EE2">
        <w:tc>
          <w:tcPr>
            <w:tcW w:w="2285" w:type="dxa"/>
          </w:tcPr>
          <w:p w14:paraId="4A3A4579" w14:textId="77777777" w:rsidR="00297952" w:rsidRPr="003E02AE" w:rsidRDefault="00297952" w:rsidP="00617EE2">
            <w:r w:rsidRPr="003E02AE">
              <w:t>Виды деятельности</w:t>
            </w:r>
          </w:p>
        </w:tc>
        <w:tc>
          <w:tcPr>
            <w:tcW w:w="2248" w:type="dxa"/>
          </w:tcPr>
          <w:p w14:paraId="3888193C" w14:textId="77777777" w:rsidR="00297952" w:rsidRPr="003E02AE" w:rsidRDefault="00297952" w:rsidP="00617EE2">
            <w:pPr>
              <w:rPr>
                <w:u w:val="single"/>
                <w:shd w:val="clear" w:color="auto" w:fill="FFFFFF"/>
              </w:rPr>
            </w:pPr>
            <w:r w:rsidRPr="003E02AE">
              <w:rPr>
                <w:u w:val="single"/>
                <w:shd w:val="clear" w:color="auto" w:fill="FFFFFF"/>
              </w:rPr>
              <w:t>Познавательно – исследовательская деятельность</w:t>
            </w:r>
          </w:p>
          <w:p w14:paraId="583CEA50" w14:textId="77777777" w:rsidR="00297952" w:rsidRPr="003E02AE" w:rsidRDefault="00297952" w:rsidP="00617EE2"/>
          <w:p w14:paraId="33F5DEE6" w14:textId="77777777" w:rsidR="00297952" w:rsidRPr="003E02AE" w:rsidRDefault="00297952" w:rsidP="00617EE2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Ситуативный диалог «</w:t>
            </w:r>
            <w:r>
              <w:rPr>
                <w:shd w:val="clear" w:color="auto" w:fill="FFFFFF"/>
              </w:rPr>
              <w:t>вспомним, какие мы пришли в сад?»</w:t>
            </w:r>
          </w:p>
          <w:p w14:paraId="7A74DD3E" w14:textId="77777777" w:rsidR="00297952" w:rsidRPr="003E02AE" w:rsidRDefault="00297952" w:rsidP="00617EE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подвижная</w:t>
            </w:r>
            <w:r w:rsidRPr="003E02AE">
              <w:rPr>
                <w:shd w:val="clear" w:color="auto" w:fill="FFFFFF"/>
              </w:rPr>
              <w:t xml:space="preserve"> игра «</w:t>
            </w:r>
            <w:r>
              <w:rPr>
                <w:shd w:val="clear" w:color="auto" w:fill="FFFFFF"/>
              </w:rPr>
              <w:t>кошки-мышки</w:t>
            </w:r>
            <w:r w:rsidRPr="003E02AE">
              <w:rPr>
                <w:shd w:val="clear" w:color="auto" w:fill="FFFFFF"/>
              </w:rPr>
              <w:t>»</w:t>
            </w:r>
          </w:p>
          <w:p w14:paraId="70587C7F" w14:textId="77777777" w:rsidR="00297952" w:rsidRDefault="00297952" w:rsidP="00617EE2">
            <w:pPr>
              <w:rPr>
                <w:shd w:val="clear" w:color="auto" w:fill="FFFFFF"/>
              </w:rPr>
            </w:pPr>
            <w:r w:rsidRPr="003E02AE">
              <w:rPr>
                <w:shd w:val="clear" w:color="auto" w:fill="FFFFFF"/>
              </w:rPr>
              <w:t>Беседа на тему: «</w:t>
            </w:r>
            <w:r>
              <w:rPr>
                <w:shd w:val="clear" w:color="auto" w:fill="FFFFFF"/>
              </w:rPr>
              <w:t>Чему ребята научились за этот год?</w:t>
            </w:r>
            <w:r w:rsidRPr="003E02AE">
              <w:rPr>
                <w:shd w:val="clear" w:color="auto" w:fill="FFFFFF"/>
              </w:rPr>
              <w:t>»</w:t>
            </w:r>
          </w:p>
          <w:p w14:paraId="0DAD0069" w14:textId="77777777" w:rsidR="00297952" w:rsidRPr="003E02AE" w:rsidRDefault="00297952" w:rsidP="00617EE2"/>
        </w:tc>
        <w:tc>
          <w:tcPr>
            <w:tcW w:w="2306" w:type="dxa"/>
          </w:tcPr>
          <w:p w14:paraId="40F581C1" w14:textId="77777777" w:rsidR="00297952" w:rsidRDefault="0029795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Коммуникативная деятельность</w:t>
            </w:r>
          </w:p>
          <w:p w14:paraId="257F9923" w14:textId="77777777" w:rsidR="00297952" w:rsidRDefault="00297952" w:rsidP="00617EE2">
            <w:r>
              <w:rPr>
                <w:u w:val="single"/>
              </w:rPr>
              <w:t xml:space="preserve"> </w:t>
            </w:r>
            <w:r w:rsidRPr="00D67D9B">
              <w:t>Ситуативный разговор</w:t>
            </w:r>
            <w:r>
              <w:t xml:space="preserve"> «Как мы изменились и какими стали в конце года»</w:t>
            </w:r>
          </w:p>
          <w:p w14:paraId="2B22AD41" w14:textId="77777777" w:rsidR="00297952" w:rsidRDefault="00297952" w:rsidP="00617EE2">
            <w:r>
              <w:t>«Мы много уже умеем»</w:t>
            </w:r>
          </w:p>
          <w:p w14:paraId="6C5D72C6" w14:textId="77777777" w:rsidR="00297952" w:rsidRDefault="00297952" w:rsidP="00617EE2">
            <w:r w:rsidRPr="003E02AE">
              <w:rPr>
                <w:u w:val="single"/>
              </w:rPr>
              <w:t>Игровая деятельность</w:t>
            </w:r>
          </w:p>
          <w:p w14:paraId="5808FFCD" w14:textId="77777777" w:rsidR="00297952" w:rsidRDefault="00297952" w:rsidP="00617EE2">
            <w:r>
              <w:rPr>
                <w:u w:val="single"/>
              </w:rPr>
              <w:t>п\и ручеёк</w:t>
            </w:r>
          </w:p>
          <w:p w14:paraId="6C4A4EA3" w14:textId="77777777" w:rsidR="00297952" w:rsidRPr="003E02AE" w:rsidRDefault="00297952" w:rsidP="00617EE2">
            <w:pPr>
              <w:shd w:val="clear" w:color="auto" w:fill="FFFFFF"/>
              <w:spacing w:before="225" w:after="225"/>
            </w:pPr>
          </w:p>
          <w:p w14:paraId="79B7A405" w14:textId="77777777" w:rsidR="00297952" w:rsidRPr="003E02AE" w:rsidRDefault="00297952" w:rsidP="00617EE2">
            <w:pPr>
              <w:shd w:val="clear" w:color="auto" w:fill="FFFFFF"/>
              <w:spacing w:before="225" w:after="225"/>
            </w:pPr>
          </w:p>
        </w:tc>
        <w:tc>
          <w:tcPr>
            <w:tcW w:w="3528" w:type="dxa"/>
          </w:tcPr>
          <w:p w14:paraId="151C47BC" w14:textId="77777777" w:rsidR="00297952" w:rsidRPr="003E02AE" w:rsidRDefault="0029795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Изобразительная деятельность</w:t>
            </w:r>
          </w:p>
          <w:p w14:paraId="78F8AAC5" w14:textId="77777777" w:rsidR="00297952" w:rsidRPr="003E02AE" w:rsidRDefault="00297952" w:rsidP="00617EE2">
            <w:pPr>
              <w:pStyle w:val="a8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Рисование «Разноцветная лужайка»</w:t>
            </w:r>
          </w:p>
          <w:p w14:paraId="76BC3F99" w14:textId="77777777" w:rsidR="00297952" w:rsidRPr="003E02AE" w:rsidRDefault="00297952" w:rsidP="00617EE2">
            <w:pPr>
              <w:pStyle w:val="a8"/>
              <w:rPr>
                <w:u w:val="single"/>
              </w:rPr>
            </w:pPr>
            <w:r w:rsidRPr="003E02AE">
              <w:rPr>
                <w:shd w:val="clear" w:color="auto" w:fill="FFFFFF"/>
              </w:rPr>
              <w:t>Лепка «</w:t>
            </w:r>
            <w:r>
              <w:rPr>
                <w:shd w:val="clear" w:color="auto" w:fill="FFFFFF"/>
              </w:rPr>
              <w:t>Воздушный шарик!</w:t>
            </w:r>
            <w:r w:rsidRPr="003E02AE">
              <w:rPr>
                <w:shd w:val="clear" w:color="auto" w:fill="FFFFFF"/>
              </w:rPr>
              <w:t>»</w:t>
            </w:r>
          </w:p>
          <w:p w14:paraId="2EE0D07C" w14:textId="77777777" w:rsidR="00297952" w:rsidRPr="003E02AE" w:rsidRDefault="00297952" w:rsidP="00617EE2">
            <w:pPr>
              <w:pStyle w:val="a8"/>
              <w:rPr>
                <w:u w:val="single"/>
              </w:rPr>
            </w:pPr>
            <w:r w:rsidRPr="003E02AE">
              <w:rPr>
                <w:u w:val="single"/>
              </w:rPr>
              <w:t>Самообслуживание и элементарный труд</w:t>
            </w:r>
          </w:p>
          <w:p w14:paraId="01AB014A" w14:textId="77777777" w:rsidR="00297952" w:rsidRPr="003E02AE" w:rsidRDefault="00297952" w:rsidP="00617EE2">
            <w:pPr>
              <w:pStyle w:val="a8"/>
            </w:pPr>
            <w:r>
              <w:t>Уборка игрушек в игровой комнате и на участке</w:t>
            </w:r>
          </w:p>
          <w:p w14:paraId="185D1800" w14:textId="77777777" w:rsidR="00297952" w:rsidRPr="003E02AE" w:rsidRDefault="0029795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Восприятие художественной литературы и фольклора</w:t>
            </w:r>
          </w:p>
          <w:p w14:paraId="466E809C" w14:textId="77777777" w:rsidR="00297952" w:rsidRDefault="00297952" w:rsidP="00617EE2">
            <w:r>
              <w:t xml:space="preserve">Стихи А.Барто «Я уже большая», «Я выросла» </w:t>
            </w:r>
          </w:p>
          <w:p w14:paraId="1848AB87" w14:textId="77777777" w:rsidR="00297952" w:rsidRPr="003E02AE" w:rsidRDefault="00297952" w:rsidP="00617EE2">
            <w:r>
              <w:t>Музыкакльная деятельность по плану муз руководителя</w:t>
            </w:r>
            <w:r w:rsidRPr="003E02AE">
              <w:br/>
            </w:r>
          </w:p>
          <w:p w14:paraId="36E91F21" w14:textId="77777777" w:rsidR="00297952" w:rsidRPr="003E02AE" w:rsidRDefault="00297952" w:rsidP="00617EE2">
            <w:pPr>
              <w:rPr>
                <w:u w:val="single"/>
              </w:rPr>
            </w:pPr>
            <w:r w:rsidRPr="003E02AE">
              <w:t xml:space="preserve"> </w:t>
            </w:r>
          </w:p>
        </w:tc>
        <w:tc>
          <w:tcPr>
            <w:tcW w:w="2147" w:type="dxa"/>
          </w:tcPr>
          <w:p w14:paraId="285BFA99" w14:textId="77777777" w:rsidR="00297952" w:rsidRPr="003E02AE" w:rsidRDefault="00297952" w:rsidP="00617EE2">
            <w:pPr>
              <w:rPr>
                <w:u w:val="single"/>
              </w:rPr>
            </w:pPr>
            <w:r w:rsidRPr="003E02AE">
              <w:rPr>
                <w:u w:val="single"/>
              </w:rPr>
              <w:t>Двигательная деятельность</w:t>
            </w:r>
          </w:p>
          <w:p w14:paraId="6BA98F9A" w14:textId="77777777" w:rsidR="00297952" w:rsidRDefault="00297952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</w:p>
          <w:p w14:paraId="62F706D9" w14:textId="77777777" w:rsidR="00297952" w:rsidRDefault="00297952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Комплекс упражнений №  33-33</w:t>
            </w:r>
          </w:p>
          <w:p w14:paraId="39CE8F12" w14:textId="77777777" w:rsidR="00297952" w:rsidRDefault="00297952" w:rsidP="00617EE2">
            <w:pPr>
              <w:shd w:val="clear" w:color="auto" w:fill="FFFFFF"/>
              <w:spacing w:before="225" w:after="225"/>
              <w:rPr>
                <w:rStyle w:val="apple-converted-space"/>
                <w:shd w:val="clear" w:color="auto" w:fill="FFFFFF"/>
              </w:rPr>
            </w:pPr>
            <w:r>
              <w:rPr>
                <w:rStyle w:val="apple-converted-space"/>
                <w:shd w:val="clear" w:color="auto" w:fill="FFFFFF"/>
              </w:rPr>
              <w:t>Утренняя гимнастика</w:t>
            </w:r>
          </w:p>
          <w:p w14:paraId="44537005" w14:textId="77777777" w:rsidR="00297952" w:rsidRPr="003E02AE" w:rsidRDefault="00297952" w:rsidP="00617EE2">
            <w:pPr>
              <w:shd w:val="clear" w:color="auto" w:fill="FFFFFF"/>
              <w:spacing w:before="225" w:after="225"/>
              <w:rPr>
                <w:u w:val="single"/>
              </w:rPr>
            </w:pPr>
            <w:r>
              <w:rPr>
                <w:rStyle w:val="apple-converted-space"/>
                <w:shd w:val="clear" w:color="auto" w:fill="FFFFFF"/>
              </w:rPr>
              <w:t>П\и «Кошки мышки» (на участке)</w:t>
            </w:r>
          </w:p>
          <w:p w14:paraId="4FFD386C" w14:textId="77777777" w:rsidR="00297952" w:rsidRPr="003E02AE" w:rsidRDefault="00297952" w:rsidP="00617EE2"/>
        </w:tc>
        <w:tc>
          <w:tcPr>
            <w:tcW w:w="2270" w:type="dxa"/>
          </w:tcPr>
          <w:p w14:paraId="406A6173" w14:textId="77777777" w:rsidR="00297952" w:rsidRPr="003E02AE" w:rsidRDefault="00297952" w:rsidP="00617EE2">
            <w:pPr>
              <w:shd w:val="clear" w:color="auto" w:fill="FFFFFF"/>
              <w:rPr>
                <w:u w:val="single"/>
              </w:rPr>
            </w:pPr>
            <w:r w:rsidRPr="003E02AE">
              <w:rPr>
                <w:u w:val="single"/>
              </w:rPr>
              <w:t>Развитие речи</w:t>
            </w:r>
          </w:p>
          <w:p w14:paraId="4C2946ED" w14:textId="77777777" w:rsidR="00297952" w:rsidRDefault="00297952" w:rsidP="00617EE2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Занятия «В гости к солнышку», «Лето», «В гости к бабушке»</w:t>
            </w:r>
          </w:p>
          <w:p w14:paraId="6692DD3E" w14:textId="77777777" w:rsidR="00297952" w:rsidRDefault="00297952" w:rsidP="00617EE2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Беседа по картинкам «На ферме », развлечение «Вот какие мы большие»</w:t>
            </w:r>
          </w:p>
          <w:p w14:paraId="2B3E89FD" w14:textId="77777777" w:rsidR="00297952" w:rsidRDefault="00297952" w:rsidP="00617EE2">
            <w:pPr>
              <w:shd w:val="clear" w:color="auto" w:fill="F4F4F4"/>
              <w:spacing w:before="90" w:after="9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Игра «У медведя во бору», «Лохматый пёс»</w:t>
            </w:r>
          </w:p>
          <w:p w14:paraId="1940690F" w14:textId="77777777" w:rsidR="00297952" w:rsidRPr="003E02AE" w:rsidRDefault="00297952" w:rsidP="00617EE2">
            <w:pPr>
              <w:shd w:val="clear" w:color="auto" w:fill="F4F4F4"/>
              <w:spacing w:before="90" w:after="90"/>
            </w:pPr>
          </w:p>
        </w:tc>
      </w:tr>
      <w:tr w:rsidR="00297952" w:rsidRPr="003E02AE" w14:paraId="340F0155" w14:textId="77777777" w:rsidTr="00617EE2">
        <w:tc>
          <w:tcPr>
            <w:tcW w:w="2285" w:type="dxa"/>
          </w:tcPr>
          <w:p w14:paraId="5F5CB3DF" w14:textId="77777777" w:rsidR="00297952" w:rsidRPr="003E02AE" w:rsidRDefault="00297952" w:rsidP="00617EE2">
            <w:r w:rsidRPr="003E02AE">
              <w:t>Создание условий для самостоятельной деятельности</w:t>
            </w:r>
          </w:p>
        </w:tc>
        <w:tc>
          <w:tcPr>
            <w:tcW w:w="12499" w:type="dxa"/>
            <w:gridSpan w:val="5"/>
          </w:tcPr>
          <w:p w14:paraId="026D6196" w14:textId="77777777" w:rsidR="00297952" w:rsidRPr="003E02AE" w:rsidRDefault="00297952" w:rsidP="00617EE2">
            <w:r w:rsidRPr="003E02AE">
              <w:t xml:space="preserve">Пополнить книжный уголок книжками </w:t>
            </w:r>
            <w:r>
              <w:t>по теме «Вот какие мы большие»</w:t>
            </w:r>
          </w:p>
          <w:p w14:paraId="3945565D" w14:textId="77777777" w:rsidR="00297952" w:rsidRPr="003E02AE" w:rsidRDefault="00297952" w:rsidP="00617EE2"/>
        </w:tc>
      </w:tr>
      <w:tr w:rsidR="00297952" w:rsidRPr="003E02AE" w14:paraId="0AB40D21" w14:textId="77777777" w:rsidTr="00617EE2">
        <w:tc>
          <w:tcPr>
            <w:tcW w:w="2285" w:type="dxa"/>
          </w:tcPr>
          <w:p w14:paraId="3EB2F8AA" w14:textId="77777777" w:rsidR="00297952" w:rsidRPr="003E02AE" w:rsidRDefault="00297952" w:rsidP="00617EE2">
            <w:r w:rsidRPr="003E02AE">
              <w:t>Работа с родителями</w:t>
            </w:r>
          </w:p>
        </w:tc>
        <w:tc>
          <w:tcPr>
            <w:tcW w:w="12499" w:type="dxa"/>
            <w:gridSpan w:val="5"/>
          </w:tcPr>
          <w:p w14:paraId="72FA62FA" w14:textId="77777777" w:rsidR="00297952" w:rsidRPr="003E02AE" w:rsidRDefault="00297952" w:rsidP="00617EE2">
            <w:pPr>
              <w:rPr>
                <w:shd w:val="clear" w:color="auto" w:fill="FFFFFF"/>
              </w:rPr>
            </w:pPr>
            <w:r w:rsidRPr="003E02AE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Индивидуальные беседы с родителями. Оформление родительского уголка по теме «Чему мы научились за этот год»</w:t>
            </w:r>
          </w:p>
        </w:tc>
      </w:tr>
    </w:tbl>
    <w:p w14:paraId="38686BA7" w14:textId="77777777" w:rsidR="00297952" w:rsidRPr="008C561C" w:rsidRDefault="00297952" w:rsidP="00297952"/>
    <w:p w14:paraId="18F6B625" w14:textId="77777777" w:rsidR="00297952" w:rsidRPr="0094774D" w:rsidRDefault="00297952" w:rsidP="00297952">
      <w:pPr>
        <w:spacing w:line="360" w:lineRule="auto"/>
        <w:rPr>
          <w:sz w:val="28"/>
          <w:szCs w:val="28"/>
        </w:rPr>
      </w:pPr>
    </w:p>
    <w:p w14:paraId="48624F49" w14:textId="050D89E4" w:rsidR="00353310" w:rsidRPr="00EB495F" w:rsidRDefault="00353310" w:rsidP="00EB495F">
      <w:pPr>
        <w:spacing w:line="360" w:lineRule="auto"/>
        <w:jc w:val="both"/>
        <w:rPr>
          <w:sz w:val="28"/>
          <w:szCs w:val="28"/>
        </w:rPr>
      </w:pPr>
    </w:p>
    <w:sectPr w:rsidR="00353310" w:rsidRPr="00EB495F" w:rsidSect="000544E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DAD2D" w14:textId="77777777" w:rsidR="00C76C98" w:rsidRDefault="00C76C98" w:rsidP="000544E7">
      <w:r>
        <w:separator/>
      </w:r>
    </w:p>
  </w:endnote>
  <w:endnote w:type="continuationSeparator" w:id="0">
    <w:p w14:paraId="188E26E0" w14:textId="77777777" w:rsidR="00C76C98" w:rsidRDefault="00C76C98" w:rsidP="0005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23E47" w14:textId="77777777" w:rsidR="00C76C98" w:rsidRDefault="00C76C98" w:rsidP="000544E7">
      <w:r>
        <w:separator/>
      </w:r>
    </w:p>
  </w:footnote>
  <w:footnote w:type="continuationSeparator" w:id="0">
    <w:p w14:paraId="0ABEA5B3" w14:textId="77777777" w:rsidR="00C76C98" w:rsidRDefault="00C76C98" w:rsidP="00054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5CCB"/>
    <w:multiLevelType w:val="multilevel"/>
    <w:tmpl w:val="5C28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BB41A3D"/>
    <w:multiLevelType w:val="hybridMultilevel"/>
    <w:tmpl w:val="86EEDFDA"/>
    <w:lvl w:ilvl="0" w:tplc="4A90D8FC">
      <w:numFmt w:val="bullet"/>
      <w:lvlText w:val="-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CE320ECE">
      <w:numFmt w:val="bullet"/>
      <w:lvlText w:val="•"/>
      <w:lvlJc w:val="left"/>
      <w:pPr>
        <w:ind w:left="970" w:hanging="144"/>
      </w:pPr>
      <w:rPr>
        <w:rFonts w:hint="default"/>
        <w:lang w:val="en-US" w:eastAsia="en-US" w:bidi="en-US"/>
      </w:rPr>
    </w:lvl>
    <w:lvl w:ilvl="2" w:tplc="33DE208C">
      <w:numFmt w:val="bullet"/>
      <w:lvlText w:val="•"/>
      <w:lvlJc w:val="left"/>
      <w:pPr>
        <w:ind w:left="1680" w:hanging="144"/>
      </w:pPr>
      <w:rPr>
        <w:rFonts w:hint="default"/>
        <w:lang w:val="en-US" w:eastAsia="en-US" w:bidi="en-US"/>
      </w:rPr>
    </w:lvl>
    <w:lvl w:ilvl="3" w:tplc="E2C8C29A">
      <w:numFmt w:val="bullet"/>
      <w:lvlText w:val="•"/>
      <w:lvlJc w:val="left"/>
      <w:pPr>
        <w:ind w:left="2390" w:hanging="144"/>
      </w:pPr>
      <w:rPr>
        <w:rFonts w:hint="default"/>
        <w:lang w:val="en-US" w:eastAsia="en-US" w:bidi="en-US"/>
      </w:rPr>
    </w:lvl>
    <w:lvl w:ilvl="4" w:tplc="4A6A44D4">
      <w:numFmt w:val="bullet"/>
      <w:lvlText w:val="•"/>
      <w:lvlJc w:val="left"/>
      <w:pPr>
        <w:ind w:left="3100" w:hanging="144"/>
      </w:pPr>
      <w:rPr>
        <w:rFonts w:hint="default"/>
        <w:lang w:val="en-US" w:eastAsia="en-US" w:bidi="en-US"/>
      </w:rPr>
    </w:lvl>
    <w:lvl w:ilvl="5" w:tplc="FFA403E0">
      <w:numFmt w:val="bullet"/>
      <w:lvlText w:val="•"/>
      <w:lvlJc w:val="left"/>
      <w:pPr>
        <w:ind w:left="3811" w:hanging="144"/>
      </w:pPr>
      <w:rPr>
        <w:rFonts w:hint="default"/>
        <w:lang w:val="en-US" w:eastAsia="en-US" w:bidi="en-US"/>
      </w:rPr>
    </w:lvl>
    <w:lvl w:ilvl="6" w:tplc="0EA63D0A">
      <w:numFmt w:val="bullet"/>
      <w:lvlText w:val="•"/>
      <w:lvlJc w:val="left"/>
      <w:pPr>
        <w:ind w:left="4521" w:hanging="144"/>
      </w:pPr>
      <w:rPr>
        <w:rFonts w:hint="default"/>
        <w:lang w:val="en-US" w:eastAsia="en-US" w:bidi="en-US"/>
      </w:rPr>
    </w:lvl>
    <w:lvl w:ilvl="7" w:tplc="18640818">
      <w:numFmt w:val="bullet"/>
      <w:lvlText w:val="•"/>
      <w:lvlJc w:val="left"/>
      <w:pPr>
        <w:ind w:left="5231" w:hanging="144"/>
      </w:pPr>
      <w:rPr>
        <w:rFonts w:hint="default"/>
        <w:lang w:val="en-US" w:eastAsia="en-US" w:bidi="en-US"/>
      </w:rPr>
    </w:lvl>
    <w:lvl w:ilvl="8" w:tplc="BFB2A562">
      <w:numFmt w:val="bullet"/>
      <w:lvlText w:val="•"/>
      <w:lvlJc w:val="left"/>
      <w:pPr>
        <w:ind w:left="5941" w:hanging="144"/>
      </w:pPr>
      <w:rPr>
        <w:rFonts w:hint="default"/>
        <w:lang w:val="en-US" w:eastAsia="en-US" w:bidi="en-US"/>
      </w:rPr>
    </w:lvl>
  </w:abstractNum>
  <w:abstractNum w:abstractNumId="2" w15:restartNumberingAfterBreak="0">
    <w:nsid w:val="66453563"/>
    <w:multiLevelType w:val="hybridMultilevel"/>
    <w:tmpl w:val="B2587F88"/>
    <w:lvl w:ilvl="0" w:tplc="225686AC">
      <w:numFmt w:val="bullet"/>
      <w:lvlText w:val="-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D122978">
      <w:numFmt w:val="bullet"/>
      <w:lvlText w:val="•"/>
      <w:lvlJc w:val="left"/>
      <w:pPr>
        <w:ind w:left="970" w:hanging="144"/>
      </w:pPr>
      <w:rPr>
        <w:rFonts w:hint="default"/>
        <w:lang w:val="en-US" w:eastAsia="en-US" w:bidi="en-US"/>
      </w:rPr>
    </w:lvl>
    <w:lvl w:ilvl="2" w:tplc="4CAA9950">
      <w:numFmt w:val="bullet"/>
      <w:lvlText w:val="•"/>
      <w:lvlJc w:val="left"/>
      <w:pPr>
        <w:ind w:left="1680" w:hanging="144"/>
      </w:pPr>
      <w:rPr>
        <w:rFonts w:hint="default"/>
        <w:lang w:val="en-US" w:eastAsia="en-US" w:bidi="en-US"/>
      </w:rPr>
    </w:lvl>
    <w:lvl w:ilvl="3" w:tplc="37007C0C">
      <w:numFmt w:val="bullet"/>
      <w:lvlText w:val="•"/>
      <w:lvlJc w:val="left"/>
      <w:pPr>
        <w:ind w:left="2390" w:hanging="144"/>
      </w:pPr>
      <w:rPr>
        <w:rFonts w:hint="default"/>
        <w:lang w:val="en-US" w:eastAsia="en-US" w:bidi="en-US"/>
      </w:rPr>
    </w:lvl>
    <w:lvl w:ilvl="4" w:tplc="46908556">
      <w:numFmt w:val="bullet"/>
      <w:lvlText w:val="•"/>
      <w:lvlJc w:val="left"/>
      <w:pPr>
        <w:ind w:left="3100" w:hanging="144"/>
      </w:pPr>
      <w:rPr>
        <w:rFonts w:hint="default"/>
        <w:lang w:val="en-US" w:eastAsia="en-US" w:bidi="en-US"/>
      </w:rPr>
    </w:lvl>
    <w:lvl w:ilvl="5" w:tplc="A4A6F922">
      <w:numFmt w:val="bullet"/>
      <w:lvlText w:val="•"/>
      <w:lvlJc w:val="left"/>
      <w:pPr>
        <w:ind w:left="3811" w:hanging="144"/>
      </w:pPr>
      <w:rPr>
        <w:rFonts w:hint="default"/>
        <w:lang w:val="en-US" w:eastAsia="en-US" w:bidi="en-US"/>
      </w:rPr>
    </w:lvl>
    <w:lvl w:ilvl="6" w:tplc="48D8D9E6">
      <w:numFmt w:val="bullet"/>
      <w:lvlText w:val="•"/>
      <w:lvlJc w:val="left"/>
      <w:pPr>
        <w:ind w:left="4521" w:hanging="144"/>
      </w:pPr>
      <w:rPr>
        <w:rFonts w:hint="default"/>
        <w:lang w:val="en-US" w:eastAsia="en-US" w:bidi="en-US"/>
      </w:rPr>
    </w:lvl>
    <w:lvl w:ilvl="7" w:tplc="D3EA6C92">
      <w:numFmt w:val="bullet"/>
      <w:lvlText w:val="•"/>
      <w:lvlJc w:val="left"/>
      <w:pPr>
        <w:ind w:left="5231" w:hanging="144"/>
      </w:pPr>
      <w:rPr>
        <w:rFonts w:hint="default"/>
        <w:lang w:val="en-US" w:eastAsia="en-US" w:bidi="en-US"/>
      </w:rPr>
    </w:lvl>
    <w:lvl w:ilvl="8" w:tplc="7E8AF322">
      <w:numFmt w:val="bullet"/>
      <w:lvlText w:val="•"/>
      <w:lvlJc w:val="left"/>
      <w:pPr>
        <w:ind w:left="5941" w:hanging="144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4E7"/>
    <w:rsid w:val="00044063"/>
    <w:rsid w:val="000544E7"/>
    <w:rsid w:val="00060140"/>
    <w:rsid w:val="00062204"/>
    <w:rsid w:val="000C14BC"/>
    <w:rsid w:val="00297952"/>
    <w:rsid w:val="00353310"/>
    <w:rsid w:val="00360602"/>
    <w:rsid w:val="00395195"/>
    <w:rsid w:val="003C6A76"/>
    <w:rsid w:val="00411EBE"/>
    <w:rsid w:val="00420556"/>
    <w:rsid w:val="004273D2"/>
    <w:rsid w:val="00455B3B"/>
    <w:rsid w:val="00482467"/>
    <w:rsid w:val="004A3824"/>
    <w:rsid w:val="004B5FBB"/>
    <w:rsid w:val="0052409F"/>
    <w:rsid w:val="00595121"/>
    <w:rsid w:val="005A7017"/>
    <w:rsid w:val="005B1862"/>
    <w:rsid w:val="005B4734"/>
    <w:rsid w:val="00606E1D"/>
    <w:rsid w:val="00617EE2"/>
    <w:rsid w:val="006371A2"/>
    <w:rsid w:val="0063751F"/>
    <w:rsid w:val="006720AC"/>
    <w:rsid w:val="007322E3"/>
    <w:rsid w:val="007B67F6"/>
    <w:rsid w:val="007C12E7"/>
    <w:rsid w:val="007F29AB"/>
    <w:rsid w:val="008257E9"/>
    <w:rsid w:val="0089334E"/>
    <w:rsid w:val="009B0470"/>
    <w:rsid w:val="009C1169"/>
    <w:rsid w:val="00A0112B"/>
    <w:rsid w:val="00A03BA8"/>
    <w:rsid w:val="00AC5FF8"/>
    <w:rsid w:val="00B4133E"/>
    <w:rsid w:val="00B55E49"/>
    <w:rsid w:val="00B956B8"/>
    <w:rsid w:val="00C55922"/>
    <w:rsid w:val="00C76C98"/>
    <w:rsid w:val="00CB5664"/>
    <w:rsid w:val="00D273C6"/>
    <w:rsid w:val="00D457FC"/>
    <w:rsid w:val="00D64CC0"/>
    <w:rsid w:val="00D939EA"/>
    <w:rsid w:val="00DE2185"/>
    <w:rsid w:val="00E0381B"/>
    <w:rsid w:val="00E07771"/>
    <w:rsid w:val="00E136A3"/>
    <w:rsid w:val="00E40EF1"/>
    <w:rsid w:val="00E8544B"/>
    <w:rsid w:val="00EB495F"/>
    <w:rsid w:val="00EB779C"/>
    <w:rsid w:val="00F33969"/>
    <w:rsid w:val="00F407CC"/>
    <w:rsid w:val="00F95A68"/>
    <w:rsid w:val="00FA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94D88"/>
  <w15:docId w15:val="{F532757B-AF9E-4726-9D51-45498ED2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4E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44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544E7"/>
  </w:style>
  <w:style w:type="paragraph" w:styleId="a5">
    <w:name w:val="footer"/>
    <w:basedOn w:val="a"/>
    <w:link w:val="a6"/>
    <w:uiPriority w:val="99"/>
    <w:semiHidden/>
    <w:unhideWhenUsed/>
    <w:rsid w:val="000544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544E7"/>
  </w:style>
  <w:style w:type="paragraph" w:styleId="a7">
    <w:name w:val="Normal (Web)"/>
    <w:basedOn w:val="a"/>
    <w:uiPriority w:val="99"/>
    <w:rsid w:val="000544E7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Default">
    <w:name w:val="Default"/>
    <w:uiPriority w:val="99"/>
    <w:rsid w:val="000544E7"/>
    <w:pPr>
      <w:autoSpaceDE w:val="0"/>
      <w:autoSpaceDN w:val="0"/>
      <w:adjustRightInd w:val="0"/>
      <w:spacing w:line="240" w:lineRule="auto"/>
      <w:jc w:val="left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544E7"/>
    <w:pPr>
      <w:widowControl w:val="0"/>
      <w:autoSpaceDE w:val="0"/>
      <w:autoSpaceDN w:val="0"/>
      <w:ind w:left="107"/>
    </w:pPr>
    <w:rPr>
      <w:sz w:val="22"/>
      <w:szCs w:val="22"/>
      <w:lang w:val="en-US" w:eastAsia="en-US" w:bidi="en-US"/>
    </w:rPr>
  </w:style>
  <w:style w:type="paragraph" w:styleId="a8">
    <w:name w:val="No Spacing"/>
    <w:uiPriority w:val="99"/>
    <w:qFormat/>
    <w:rsid w:val="000544E7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0544E7"/>
  </w:style>
  <w:style w:type="character" w:styleId="a9">
    <w:name w:val="Strong"/>
    <w:basedOn w:val="a0"/>
    <w:uiPriority w:val="22"/>
    <w:qFormat/>
    <w:rsid w:val="005A7017"/>
    <w:rPr>
      <w:b/>
      <w:bCs/>
    </w:rPr>
  </w:style>
  <w:style w:type="paragraph" w:customStyle="1" w:styleId="c4">
    <w:name w:val="c4"/>
    <w:basedOn w:val="a"/>
    <w:rsid w:val="00F95A68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uiPriority w:val="99"/>
    <w:rsid w:val="00EB495F"/>
  </w:style>
  <w:style w:type="character" w:customStyle="1" w:styleId="c5">
    <w:name w:val="c5"/>
    <w:basedOn w:val="a0"/>
    <w:uiPriority w:val="99"/>
    <w:rsid w:val="00EB495F"/>
  </w:style>
  <w:style w:type="character" w:customStyle="1" w:styleId="c9">
    <w:name w:val="c9"/>
    <w:basedOn w:val="a0"/>
    <w:rsid w:val="00CB5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F0E694-BFEF-4E57-94A4-9D4C370BD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8282</Words>
  <Characters>47214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Professional</cp:lastModifiedBy>
  <cp:revision>2</cp:revision>
  <dcterms:created xsi:type="dcterms:W3CDTF">2022-09-07T11:18:00Z</dcterms:created>
  <dcterms:modified xsi:type="dcterms:W3CDTF">2022-09-07T11:18:00Z</dcterms:modified>
</cp:coreProperties>
</file>