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EE02" w14:textId="77777777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>Управление образования</w:t>
      </w:r>
    </w:p>
    <w:p w14:paraId="557BB54A" w14:textId="77777777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>администрации Солнечногорского муниципального района</w:t>
      </w:r>
    </w:p>
    <w:p w14:paraId="05E6CDC0" w14:textId="77777777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14:paraId="026FE784" w14:textId="77777777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>«ДЕТСКИЙ САД № 14»</w:t>
      </w:r>
    </w:p>
    <w:p w14:paraId="1A115F3D" w14:textId="77777777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A6020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457D83A8" wp14:editId="7B30A1FD">
                <wp:extent cx="6300470" cy="38100"/>
                <wp:effectExtent l="3810" t="3810" r="127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968525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277F680D" w14:textId="77777777" w:rsidR="001A6020" w:rsidRPr="001A6020" w:rsidRDefault="001A6020" w:rsidP="001A60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 xml:space="preserve">МО 141570 Солнечногорский район                       </w:t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       8-495-546-33-87                                                                                                               </w:t>
      </w:r>
    </w:p>
    <w:p w14:paraId="5DC790BD" w14:textId="77777777" w:rsidR="001A6020" w:rsidRPr="001A6020" w:rsidRDefault="001A6020" w:rsidP="001A60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>пгт</w:t>
      </w:r>
      <w:proofErr w:type="spellEnd"/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>. Менделеево,</w:t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Start"/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</w:t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End"/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   8-495-546-36-69</w:t>
      </w:r>
    </w:p>
    <w:p w14:paraId="4C089094" w14:textId="77777777" w:rsidR="001A6020" w:rsidRPr="001A6020" w:rsidRDefault="001A6020" w:rsidP="001A60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>ул.Куйбышева</w:t>
      </w:r>
      <w:proofErr w:type="spellEnd"/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>, д.14-15</w:t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</w:t>
      </w:r>
      <w:r w:rsidRPr="001A602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mend</w:t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1A602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school</w:t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>.1@</w:t>
      </w:r>
      <w:r w:rsidRPr="001A602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1A602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</w:t>
      </w:r>
    </w:p>
    <w:p w14:paraId="7F9F6982" w14:textId="77777777" w:rsidR="001A6020" w:rsidRPr="001A6020" w:rsidRDefault="001A6020" w:rsidP="001A60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6020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14:paraId="219FA813" w14:textId="77777777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FFA085" w14:textId="77777777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BDC9F5" w14:textId="77777777" w:rsidR="001A6020" w:rsidRPr="001A6020" w:rsidRDefault="001A6020" w:rsidP="001A6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F9AC52" w14:textId="77777777" w:rsidR="001A6020" w:rsidRPr="001A6020" w:rsidRDefault="001A6020" w:rsidP="001A6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54AA59" w14:textId="77777777" w:rsidR="001A6020" w:rsidRPr="001A6020" w:rsidRDefault="001A6020" w:rsidP="001A6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17C2AB" w14:textId="77777777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A93E5A5" w14:textId="77777777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6DDEEBE" w14:textId="77777777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B1CB5FB" w14:textId="77777777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77E388B" w14:textId="77777777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A6020">
        <w:rPr>
          <w:rFonts w:ascii="Times New Roman" w:eastAsia="Times New Roman" w:hAnsi="Times New Roman" w:cs="Times New Roman"/>
          <w:b/>
          <w:sz w:val="36"/>
          <w:szCs w:val="36"/>
        </w:rPr>
        <w:t>Календарно-тематическое планирование</w:t>
      </w:r>
    </w:p>
    <w:p w14:paraId="404C2EF2" w14:textId="711F8BC4" w:rsidR="001A6020" w:rsidRPr="001A6020" w:rsidRDefault="001A6020" w:rsidP="001A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A6020">
        <w:rPr>
          <w:rFonts w:ascii="Times New Roman" w:eastAsia="Times New Roman" w:hAnsi="Times New Roman" w:cs="Times New Roman"/>
          <w:b/>
          <w:sz w:val="36"/>
          <w:szCs w:val="36"/>
        </w:rPr>
        <w:t>В группе№5 на 202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Pr="001A6020">
        <w:rPr>
          <w:rFonts w:ascii="Times New Roman" w:eastAsia="Times New Roman" w:hAnsi="Times New Roman" w:cs="Times New Roman"/>
          <w:b/>
          <w:sz w:val="36"/>
          <w:szCs w:val="36"/>
        </w:rPr>
        <w:t>-202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 w:rsidRPr="001A6020">
        <w:rPr>
          <w:rFonts w:ascii="Times New Roman" w:eastAsia="Times New Roman" w:hAnsi="Times New Roman" w:cs="Times New Roman"/>
          <w:b/>
          <w:sz w:val="36"/>
          <w:szCs w:val="36"/>
        </w:rPr>
        <w:t xml:space="preserve"> учебный год</w:t>
      </w:r>
    </w:p>
    <w:p w14:paraId="45B1DCE5" w14:textId="77777777" w:rsidR="001A6020" w:rsidRPr="001A6020" w:rsidRDefault="001A6020" w:rsidP="001A602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3741502" w14:textId="77777777" w:rsidR="001A6020" w:rsidRPr="001A6020" w:rsidRDefault="001A6020" w:rsidP="001A602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756C312" w14:textId="77777777" w:rsidR="001A6020" w:rsidRPr="001A6020" w:rsidRDefault="001A6020" w:rsidP="001A6020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A6020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Воспитатели:        </w:t>
      </w:r>
    </w:p>
    <w:p w14:paraId="46865F1B" w14:textId="77777777" w:rsidR="001A6020" w:rsidRPr="001A6020" w:rsidRDefault="001A6020" w:rsidP="001A6020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A6020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Абрамова В.М.</w:t>
      </w:r>
    </w:p>
    <w:p w14:paraId="2BFB7949" w14:textId="77777777" w:rsidR="001A6020" w:rsidRPr="001A6020" w:rsidRDefault="001A6020" w:rsidP="001A6020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A6020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Кривова А.В.</w:t>
      </w:r>
    </w:p>
    <w:p w14:paraId="69689D44" w14:textId="77777777" w:rsidR="001A6020" w:rsidRPr="001A6020" w:rsidRDefault="001A6020" w:rsidP="001A602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1A6020">
        <w:rPr>
          <w:rFonts w:ascii="Times New Roman" w:eastAsia="Times New Roman" w:hAnsi="Times New Roman" w:cs="Times New Roman"/>
          <w:sz w:val="36"/>
          <w:szCs w:val="36"/>
        </w:rPr>
        <w:t xml:space="preserve">         </w:t>
      </w:r>
    </w:p>
    <w:p w14:paraId="6D6618EF" w14:textId="77777777" w:rsidR="001A6020" w:rsidRPr="001A6020" w:rsidRDefault="001A6020" w:rsidP="001A602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D783DC" w14:textId="11718AD0" w:rsidR="001A6020" w:rsidRPr="001A6020" w:rsidRDefault="001A6020" w:rsidP="001A6020">
      <w:pPr>
        <w:tabs>
          <w:tab w:val="left" w:pos="47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A6020">
        <w:rPr>
          <w:rFonts w:ascii="Times New Roman" w:eastAsia="Times New Roman" w:hAnsi="Times New Roman" w:cs="Times New Roman"/>
          <w:sz w:val="36"/>
          <w:szCs w:val="36"/>
        </w:rPr>
        <w:t>202</w:t>
      </w:r>
      <w:r>
        <w:rPr>
          <w:rFonts w:ascii="Times New Roman" w:eastAsia="Times New Roman" w:hAnsi="Times New Roman" w:cs="Times New Roman"/>
          <w:sz w:val="36"/>
          <w:szCs w:val="36"/>
        </w:rPr>
        <w:t>2</w:t>
      </w:r>
    </w:p>
    <w:p w14:paraId="140BF887" w14:textId="66EA4C49" w:rsidR="001A6020" w:rsidRDefault="001A6020"/>
    <w:tbl>
      <w:tblPr>
        <w:tblStyle w:val="a3"/>
        <w:tblpPr w:leftFromText="180" w:rightFromText="180" w:vertAnchor="page" w:horzAnchor="margin" w:tblpY="1816"/>
        <w:tblW w:w="0" w:type="auto"/>
        <w:tblLook w:val="04A0" w:firstRow="1" w:lastRow="0" w:firstColumn="1" w:lastColumn="0" w:noHBand="0" w:noVBand="1"/>
      </w:tblPr>
      <w:tblGrid>
        <w:gridCol w:w="573"/>
        <w:gridCol w:w="567"/>
        <w:gridCol w:w="7635"/>
        <w:gridCol w:w="1843"/>
        <w:gridCol w:w="3871"/>
      </w:tblGrid>
      <w:tr w:rsidR="00DA4139" w:rsidRPr="00DA4139" w14:paraId="7C88C282" w14:textId="77777777" w:rsidTr="001A6020">
        <w:trPr>
          <w:cantSplit/>
          <w:trHeight w:val="1134"/>
        </w:trPr>
        <w:tc>
          <w:tcPr>
            <w:tcW w:w="573" w:type="dxa"/>
            <w:textDirection w:val="btLr"/>
          </w:tcPr>
          <w:p w14:paraId="7C88C27C" w14:textId="6A067038" w:rsidR="00DA4139" w:rsidRPr="0018218D" w:rsidRDefault="00910A7C" w:rsidP="001A6020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</w:t>
            </w:r>
            <w:r w:rsidR="00DA4139"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сяц</w:t>
            </w:r>
          </w:p>
        </w:tc>
        <w:tc>
          <w:tcPr>
            <w:tcW w:w="567" w:type="dxa"/>
            <w:textDirection w:val="btLr"/>
          </w:tcPr>
          <w:p w14:paraId="7C88C27D" w14:textId="77777777" w:rsidR="00DA4139" w:rsidRPr="0018218D" w:rsidRDefault="00DA4139" w:rsidP="001A6020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27E" w14:textId="77777777" w:rsidR="00DA4139" w:rsidRPr="0018218D" w:rsidRDefault="00DA4139" w:rsidP="001A60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27F" w14:textId="77777777" w:rsidR="00DA4139" w:rsidRPr="0018218D" w:rsidRDefault="00DA4139" w:rsidP="001A6020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280" w14:textId="77777777" w:rsidR="00DA4139" w:rsidRPr="0018218D" w:rsidRDefault="00DA4139" w:rsidP="001A60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81" w14:textId="77777777" w:rsidR="00DA4139" w:rsidRPr="0018218D" w:rsidRDefault="00DA4139" w:rsidP="001A60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A4139" w14:paraId="7C88C288" w14:textId="77777777" w:rsidTr="001A6020">
        <w:tc>
          <w:tcPr>
            <w:tcW w:w="573" w:type="dxa"/>
          </w:tcPr>
          <w:p w14:paraId="7C88C283" w14:textId="77777777" w:rsidR="00DA4139" w:rsidRDefault="00DA4139" w:rsidP="001A6020">
            <w:r>
              <w:t>1.</w:t>
            </w:r>
          </w:p>
        </w:tc>
        <w:tc>
          <w:tcPr>
            <w:tcW w:w="567" w:type="dxa"/>
          </w:tcPr>
          <w:p w14:paraId="7C88C284" w14:textId="77777777" w:rsidR="00DA4139" w:rsidRDefault="00DA4139" w:rsidP="001A6020">
            <w:r>
              <w:t>2.</w:t>
            </w:r>
          </w:p>
        </w:tc>
        <w:tc>
          <w:tcPr>
            <w:tcW w:w="7635" w:type="dxa"/>
          </w:tcPr>
          <w:p w14:paraId="7C88C285" w14:textId="77777777" w:rsidR="00DA4139" w:rsidRPr="00DA4139" w:rsidRDefault="00DA4139" w:rsidP="001A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286" w14:textId="77777777" w:rsidR="00DA4139" w:rsidRPr="00DA4139" w:rsidRDefault="00DA4139" w:rsidP="001A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87" w14:textId="77777777" w:rsidR="00DA4139" w:rsidRPr="00DA4139" w:rsidRDefault="00DA4139" w:rsidP="001A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A4139" w14:paraId="7C88C28F" w14:textId="77777777" w:rsidTr="001A6020">
        <w:tc>
          <w:tcPr>
            <w:tcW w:w="573" w:type="dxa"/>
            <w:vMerge w:val="restart"/>
            <w:textDirection w:val="btLr"/>
          </w:tcPr>
          <w:p w14:paraId="7C88C289" w14:textId="77777777" w:rsidR="00DA4139" w:rsidRPr="00E92199" w:rsidRDefault="00E92199" w:rsidP="001A6020">
            <w:pPr>
              <w:ind w:left="113" w:right="113"/>
              <w:rPr>
                <w:b/>
                <w:sz w:val="28"/>
                <w:szCs w:val="28"/>
              </w:rPr>
            </w:pPr>
            <w:r w:rsidRPr="00E92199">
              <w:rPr>
                <w:b/>
              </w:rPr>
              <w:t xml:space="preserve">                                                    </w:t>
            </w:r>
            <w:r w:rsidRPr="00E92199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</w:tcPr>
          <w:p w14:paraId="7C88C28A" w14:textId="77777777" w:rsidR="00DA4139" w:rsidRDefault="00E92199" w:rsidP="001A6020">
            <w:r>
              <w:t>1.</w:t>
            </w:r>
          </w:p>
        </w:tc>
        <w:tc>
          <w:tcPr>
            <w:tcW w:w="7635" w:type="dxa"/>
          </w:tcPr>
          <w:p w14:paraId="7C88C28B" w14:textId="6ADE4AF1" w:rsidR="004C38CF" w:rsidRPr="004C38CF" w:rsidRDefault="004C38CF" w:rsidP="001A60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8CF">
              <w:rPr>
                <w:rFonts w:ascii="Times New Roman" w:hAnsi="Times New Roman" w:cs="Times New Roman"/>
                <w:b/>
                <w:sz w:val="24"/>
                <w:szCs w:val="24"/>
              </w:rPr>
              <w:t>Тема: «Здравствуй детский сад</w:t>
            </w:r>
            <w:proofErr w:type="gramStart"/>
            <w:r w:rsidRPr="004C38CF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  <w:r w:rsidR="005E39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5E390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Безопасности)</w:t>
            </w:r>
          </w:p>
          <w:p w14:paraId="7C88C28C" w14:textId="77777777" w:rsidR="00DA4139" w:rsidRPr="001863A3" w:rsidRDefault="004C38CF" w:rsidP="001A6020">
            <w:pPr>
              <w:jc w:val="both"/>
              <w:rPr>
                <w:rFonts w:ascii="Times New Roman" w:hAnsi="Times New Roman" w:cs="Times New Roman"/>
              </w:rPr>
            </w:pPr>
            <w:r w:rsidRPr="004C38CF">
              <w:rPr>
                <w:rFonts w:ascii="Times New Roman" w:hAnsi="Times New Roman" w:cs="Times New Roman"/>
                <w:sz w:val="24"/>
                <w:szCs w:val="24"/>
              </w:rPr>
              <w:t>Адаптировать детей к условиям детского сада. Познакомить с детским садом (помещением и оборудованием группы: личный шкафчик, кроватка, игрушки и пр.). Познакомить с детьми, воспитателями, персоналом, специалистами. Способствовать формированию положительных эмоций по отношению к детскому саду, воспитателям, детям.</w:t>
            </w:r>
          </w:p>
        </w:tc>
        <w:tc>
          <w:tcPr>
            <w:tcW w:w="1843" w:type="dxa"/>
          </w:tcPr>
          <w:p w14:paraId="7C88C28D" w14:textId="2BA3F94C" w:rsidR="00DA4139" w:rsidRPr="00936843" w:rsidRDefault="003474BB" w:rsidP="001A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38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922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8E" w14:textId="77777777" w:rsidR="00DA4139" w:rsidRPr="004C38CF" w:rsidRDefault="004C38CF" w:rsidP="001A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8CF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«Здравствуй, детский сад! Наша группа</w:t>
            </w:r>
          </w:p>
        </w:tc>
      </w:tr>
      <w:tr w:rsidR="00DA4139" w14:paraId="7C88C296" w14:textId="77777777" w:rsidTr="001A6020">
        <w:tc>
          <w:tcPr>
            <w:tcW w:w="573" w:type="dxa"/>
            <w:vMerge/>
          </w:tcPr>
          <w:p w14:paraId="7C88C290" w14:textId="77777777" w:rsidR="00DA4139" w:rsidRDefault="00DA4139" w:rsidP="001A6020"/>
        </w:tc>
        <w:tc>
          <w:tcPr>
            <w:tcW w:w="567" w:type="dxa"/>
          </w:tcPr>
          <w:p w14:paraId="7C88C291" w14:textId="77777777" w:rsidR="00DA4139" w:rsidRDefault="00E92199" w:rsidP="001A6020">
            <w:r>
              <w:t>2.</w:t>
            </w:r>
          </w:p>
        </w:tc>
        <w:tc>
          <w:tcPr>
            <w:tcW w:w="7635" w:type="dxa"/>
          </w:tcPr>
          <w:p w14:paraId="7C88C292" w14:textId="77777777" w:rsidR="00E92199" w:rsidRDefault="00E92199" w:rsidP="001A60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05172"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605172"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 </w:t>
            </w:r>
            <w:r w:rsidR="004C3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</w:t>
            </w:r>
            <w:proofErr w:type="gramEnd"/>
            <w:r w:rsidR="004C3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</w:t>
            </w: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C88C293" w14:textId="77777777" w:rsidR="00DA4139" w:rsidRPr="00494564" w:rsidRDefault="004C38CF" w:rsidP="001A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8CF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об окружающем мире (знать дом, где ты живёшь, своих соседей, друзей, взрослых и детей). Закрепить понятия дом, двор, соседи. Воспитывать любовь к своему дому. Формировать у детей положительное отношение к себе и к окружающим; развивать навыки общения.</w:t>
            </w:r>
          </w:p>
        </w:tc>
        <w:tc>
          <w:tcPr>
            <w:tcW w:w="1843" w:type="dxa"/>
          </w:tcPr>
          <w:p w14:paraId="7C88C294" w14:textId="2BCB18FA" w:rsidR="00DA4139" w:rsidRPr="00936843" w:rsidRDefault="003474BB" w:rsidP="001A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922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95" w14:textId="77777777" w:rsidR="00DA4139" w:rsidRPr="00494564" w:rsidRDefault="00494564" w:rsidP="001A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64">
              <w:rPr>
                <w:rFonts w:ascii="Times New Roman" w:hAnsi="Times New Roman" w:cs="Times New Roman"/>
                <w:sz w:val="24"/>
                <w:szCs w:val="24"/>
              </w:rPr>
              <w:t>Занятие «Мой дом».</w:t>
            </w:r>
          </w:p>
        </w:tc>
      </w:tr>
      <w:tr w:rsidR="00DA4139" w14:paraId="7C88C29E" w14:textId="77777777" w:rsidTr="001A6020">
        <w:tc>
          <w:tcPr>
            <w:tcW w:w="573" w:type="dxa"/>
            <w:vMerge/>
          </w:tcPr>
          <w:p w14:paraId="7C88C297" w14:textId="77777777" w:rsidR="00DA4139" w:rsidRDefault="00DA4139" w:rsidP="001A6020"/>
        </w:tc>
        <w:tc>
          <w:tcPr>
            <w:tcW w:w="567" w:type="dxa"/>
          </w:tcPr>
          <w:p w14:paraId="7C88C298" w14:textId="77777777" w:rsidR="00DA4139" w:rsidRDefault="00E92199" w:rsidP="001A6020">
            <w:r>
              <w:t>3.</w:t>
            </w:r>
          </w:p>
        </w:tc>
        <w:tc>
          <w:tcPr>
            <w:tcW w:w="7635" w:type="dxa"/>
          </w:tcPr>
          <w:p w14:paraId="7C88C299" w14:textId="77777777" w:rsidR="007E71F2" w:rsidRDefault="00494564" w:rsidP="001A6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AE">
              <w:t xml:space="preserve"> </w:t>
            </w:r>
            <w:r w:rsidR="007E71F2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7E71F2">
              <w:rPr>
                <w:rFonts w:ascii="Times New Roman" w:hAnsi="Times New Roman" w:cs="Times New Roman"/>
                <w:b/>
                <w:sz w:val="24"/>
                <w:szCs w:val="24"/>
              </w:rPr>
              <w:t>Азбука безопасности</w:t>
            </w:r>
            <w:r w:rsidR="007E71F2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29A" w14:textId="77777777" w:rsidR="00E92199" w:rsidRPr="00494564" w:rsidRDefault="007E71F2" w:rsidP="001A6020">
            <w:pPr>
              <w:ind w:left="-142" w:right="-142"/>
              <w:jc w:val="both"/>
              <w:rPr>
                <w:rFonts w:ascii="Times New Roman" w:hAnsi="Times New Roman" w:cs="Times New Roman"/>
                <w:bCs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Знакомить с правилами дорожного движения. Знакомство детей с предметным миром и правилами безопасного обращения с предметами. Знакомство с понятиями «можно - нельзя», «опасно», «громко - тихо». Формирование представлений о правилах безопасного поведения в играх с песком и водой.</w:t>
            </w:r>
          </w:p>
        </w:tc>
        <w:tc>
          <w:tcPr>
            <w:tcW w:w="1843" w:type="dxa"/>
          </w:tcPr>
          <w:p w14:paraId="7C88C29B" w14:textId="0A9BDAED" w:rsidR="00DA4139" w:rsidRPr="00936843" w:rsidRDefault="00936843" w:rsidP="001A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4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3474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4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2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9C" w14:textId="77777777" w:rsidR="007E71F2" w:rsidRPr="006C5AB3" w:rsidRDefault="007E71F2" w:rsidP="001A6020">
            <w:pPr>
              <w:rPr>
                <w:rFonts w:ascii="Times New Roman" w:hAnsi="Times New Roman" w:cs="Times New Roman"/>
                <w:sz w:val="24"/>
              </w:rPr>
            </w:pPr>
            <w:r w:rsidRPr="006C5AB3">
              <w:rPr>
                <w:rFonts w:ascii="Times New Roman" w:hAnsi="Times New Roman" w:cs="Times New Roman"/>
                <w:sz w:val="24"/>
              </w:rPr>
              <w:t>Оформление альбома «Азбука безопасности»</w:t>
            </w:r>
          </w:p>
          <w:p w14:paraId="7C88C29D" w14:textId="77777777" w:rsidR="00DA4139" w:rsidRPr="00936843" w:rsidRDefault="00DA4139" w:rsidP="001A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39" w14:paraId="7C88C2A6" w14:textId="77777777" w:rsidTr="001A6020">
        <w:tc>
          <w:tcPr>
            <w:tcW w:w="573" w:type="dxa"/>
            <w:vMerge/>
          </w:tcPr>
          <w:p w14:paraId="7C88C29F" w14:textId="77777777" w:rsidR="00DA4139" w:rsidRDefault="00DA4139" w:rsidP="001A6020"/>
        </w:tc>
        <w:tc>
          <w:tcPr>
            <w:tcW w:w="567" w:type="dxa"/>
          </w:tcPr>
          <w:p w14:paraId="7C88C2A0" w14:textId="77777777" w:rsidR="00DA4139" w:rsidRDefault="00E92199" w:rsidP="001A6020">
            <w:r>
              <w:t>4.</w:t>
            </w:r>
          </w:p>
        </w:tc>
        <w:tc>
          <w:tcPr>
            <w:tcW w:w="7635" w:type="dxa"/>
          </w:tcPr>
          <w:p w14:paraId="7C88C2A1" w14:textId="77777777" w:rsidR="007E71F2" w:rsidRPr="001D62A9" w:rsidRDefault="007E71F2" w:rsidP="001A602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:</w:t>
            </w:r>
            <w:proofErr w:type="gramEnd"/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301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F60E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икие животные</w:t>
            </w:r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7C88C2A2" w14:textId="77777777" w:rsidR="00E334EA" w:rsidRPr="00494564" w:rsidRDefault="007E71F2" w:rsidP="001A6020">
            <w:pPr>
              <w:spacing w:line="240" w:lineRule="atLeast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Знакомить с некоторыми особенностями поведения лесных животных. Познакомить детей с их детенышами. Формировать общее представление о строении, воспитывать бережное отношение к животным – они наши маленькие друзья</w:t>
            </w:r>
          </w:p>
        </w:tc>
        <w:tc>
          <w:tcPr>
            <w:tcW w:w="1843" w:type="dxa"/>
          </w:tcPr>
          <w:p w14:paraId="7C88C2A3" w14:textId="62C2AA31" w:rsidR="00DA4139" w:rsidRPr="00936843" w:rsidRDefault="00936843" w:rsidP="001A6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74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3474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4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2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A4" w14:textId="77777777" w:rsidR="002F7949" w:rsidRPr="002F7949" w:rsidRDefault="002F7949" w:rsidP="001A60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сказку «Колобок».  </w:t>
            </w:r>
          </w:p>
          <w:p w14:paraId="7C88C2A5" w14:textId="77777777" w:rsidR="00DA4139" w:rsidRPr="002F7949" w:rsidRDefault="002F7949" w:rsidP="001A6020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 детьми дома А. Барто. «Кто как кричит»</w:t>
            </w:r>
            <w:r w:rsidRPr="002F79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Просматривание презентаций с изображением диких животных</w:t>
            </w:r>
          </w:p>
        </w:tc>
      </w:tr>
      <w:tr w:rsidR="00DA4139" w14:paraId="7C88C2A8" w14:textId="77777777" w:rsidTr="001A602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618" w:type="dxa"/>
          <w:trHeight w:val="100"/>
        </w:trPr>
        <w:tc>
          <w:tcPr>
            <w:tcW w:w="3871" w:type="dxa"/>
            <w:tcBorders>
              <w:top w:val="single" w:sz="4" w:space="0" w:color="auto"/>
            </w:tcBorders>
          </w:tcPr>
          <w:p w14:paraId="7C88C2A7" w14:textId="77777777" w:rsidR="00DA4139" w:rsidRDefault="00DA4139" w:rsidP="001A6020"/>
        </w:tc>
      </w:tr>
    </w:tbl>
    <w:p w14:paraId="7C88C2A9" w14:textId="77777777" w:rsidR="00E92199" w:rsidRDefault="00E92199" w:rsidP="00DA4139"/>
    <w:p w14:paraId="7C88C2AA" w14:textId="77777777" w:rsidR="00936843" w:rsidRDefault="00936843" w:rsidP="00DA4139"/>
    <w:p w14:paraId="7C88C2AB" w14:textId="77777777" w:rsidR="00936843" w:rsidRDefault="00936843" w:rsidP="00DA4139"/>
    <w:p w14:paraId="7C88C2AC" w14:textId="77777777" w:rsidR="00936843" w:rsidRDefault="00936843" w:rsidP="00DA41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567"/>
        <w:gridCol w:w="7635"/>
        <w:gridCol w:w="1843"/>
        <w:gridCol w:w="3871"/>
      </w:tblGrid>
      <w:tr w:rsidR="0054388F" w:rsidRPr="00DA4139" w14:paraId="7C88C2B4" w14:textId="77777777" w:rsidTr="00A0313D">
        <w:trPr>
          <w:cantSplit/>
          <w:trHeight w:val="1134"/>
        </w:trPr>
        <w:tc>
          <w:tcPr>
            <w:tcW w:w="573" w:type="dxa"/>
            <w:textDirection w:val="btLr"/>
          </w:tcPr>
          <w:p w14:paraId="7C88C2AD" w14:textId="77777777" w:rsidR="00E92199" w:rsidRPr="0018218D" w:rsidRDefault="00E92199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67" w:type="dxa"/>
            <w:textDirection w:val="btLr"/>
          </w:tcPr>
          <w:p w14:paraId="7C88C2AE" w14:textId="77777777" w:rsidR="00E92199" w:rsidRPr="0018218D" w:rsidRDefault="00E92199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2AF" w14:textId="77777777"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2B0" w14:textId="77777777"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2B1" w14:textId="77777777"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2B2" w14:textId="77777777"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B3" w14:textId="77777777"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54388F" w14:paraId="7C88C2BA" w14:textId="77777777" w:rsidTr="00A0313D">
        <w:tc>
          <w:tcPr>
            <w:tcW w:w="573" w:type="dxa"/>
          </w:tcPr>
          <w:p w14:paraId="7C88C2B5" w14:textId="77777777" w:rsidR="00E92199" w:rsidRDefault="00E92199" w:rsidP="00C0398C">
            <w:r>
              <w:t>1.</w:t>
            </w:r>
          </w:p>
        </w:tc>
        <w:tc>
          <w:tcPr>
            <w:tcW w:w="567" w:type="dxa"/>
          </w:tcPr>
          <w:p w14:paraId="7C88C2B6" w14:textId="77777777" w:rsidR="00E92199" w:rsidRDefault="00E92199" w:rsidP="00C0398C">
            <w:r>
              <w:t>2.</w:t>
            </w:r>
          </w:p>
        </w:tc>
        <w:tc>
          <w:tcPr>
            <w:tcW w:w="7635" w:type="dxa"/>
          </w:tcPr>
          <w:p w14:paraId="7C88C2B7" w14:textId="77777777" w:rsidR="00E92199" w:rsidRPr="00DA4139" w:rsidRDefault="00E92199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2B8" w14:textId="77777777" w:rsidR="00E92199" w:rsidRPr="00DA4139" w:rsidRDefault="00E92199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B9" w14:textId="77777777" w:rsidR="00E92199" w:rsidRPr="00DA4139" w:rsidRDefault="00E92199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A0313D" w14:paraId="7C88C2C2" w14:textId="77777777" w:rsidTr="00A0313D">
        <w:tc>
          <w:tcPr>
            <w:tcW w:w="573" w:type="dxa"/>
            <w:vMerge w:val="restart"/>
            <w:textDirection w:val="btLr"/>
          </w:tcPr>
          <w:p w14:paraId="7C88C2BB" w14:textId="77777777" w:rsidR="00A0313D" w:rsidRPr="00E92199" w:rsidRDefault="00A0313D" w:rsidP="00C0398C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Октябрь</w:t>
            </w:r>
          </w:p>
        </w:tc>
        <w:tc>
          <w:tcPr>
            <w:tcW w:w="567" w:type="dxa"/>
          </w:tcPr>
          <w:p w14:paraId="7C88C2BC" w14:textId="77777777" w:rsidR="00A0313D" w:rsidRDefault="00A0313D" w:rsidP="00C0398C">
            <w:r>
              <w:t>1.</w:t>
            </w:r>
          </w:p>
        </w:tc>
        <w:tc>
          <w:tcPr>
            <w:tcW w:w="7635" w:type="dxa"/>
          </w:tcPr>
          <w:p w14:paraId="7C88C2BD" w14:textId="77777777" w:rsidR="002F7949" w:rsidRDefault="002F7949" w:rsidP="00A0313D">
            <w:pPr>
              <w:spacing w:line="240" w:lineRule="atLeast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F794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Тема: «Домашние животные»</w:t>
            </w:r>
          </w:p>
          <w:p w14:paraId="7C88C2BE" w14:textId="77777777" w:rsidR="00A0313D" w:rsidRPr="002F7949" w:rsidRDefault="002F7949" w:rsidP="00A0313D">
            <w:pPr>
              <w:spacing w:line="240" w:lineRule="atLeast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949"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  <w:t>Учить внимательно рассматривать изображения домашних животных, называть их. Учить отличать животных друг от друга по внешним признакам, имитировать их звукоподражания. Воспитывать гуманное отношение к животным.</w:t>
            </w:r>
          </w:p>
        </w:tc>
        <w:tc>
          <w:tcPr>
            <w:tcW w:w="1843" w:type="dxa"/>
          </w:tcPr>
          <w:p w14:paraId="7C88C2BF" w14:textId="05D9D7A0" w:rsidR="00A0313D" w:rsidRPr="00F5699A" w:rsidRDefault="00922FB9" w:rsidP="00225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A0313D" w:rsidRPr="00F5699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="00A0313D" w:rsidRPr="00F5699A">
              <w:rPr>
                <w:rFonts w:ascii="Times New Roman" w:hAnsi="Times New Roman" w:cs="Times New Roman"/>
                <w:b/>
                <w:color w:val="000000" w:themeColor="text1"/>
              </w:rPr>
              <w:t>.-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="00225DA9">
              <w:rPr>
                <w:rFonts w:ascii="Times New Roman" w:hAnsi="Times New Roman" w:cs="Times New Roman"/>
                <w:b/>
                <w:color w:val="000000" w:themeColor="text1"/>
              </w:rPr>
              <w:t>.10.2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C0" w14:textId="77777777" w:rsidR="002F7949" w:rsidRPr="002F7949" w:rsidRDefault="002F7949" w:rsidP="002F79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сказку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Репка</w:t>
            </w: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 </w:t>
            </w:r>
          </w:p>
          <w:p w14:paraId="7C88C2C1" w14:textId="77777777" w:rsidR="00A0313D" w:rsidRPr="00494564" w:rsidRDefault="002F7949" w:rsidP="002F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Просматривание презентаций с изображением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омашних</w:t>
            </w: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</w:t>
            </w:r>
          </w:p>
        </w:tc>
      </w:tr>
      <w:tr w:rsidR="00A0313D" w14:paraId="7C88C2CA" w14:textId="77777777" w:rsidTr="00A0313D">
        <w:tc>
          <w:tcPr>
            <w:tcW w:w="573" w:type="dxa"/>
            <w:vMerge/>
          </w:tcPr>
          <w:p w14:paraId="7C88C2C3" w14:textId="77777777" w:rsidR="00A0313D" w:rsidRDefault="00A0313D" w:rsidP="00C0398C"/>
        </w:tc>
        <w:tc>
          <w:tcPr>
            <w:tcW w:w="567" w:type="dxa"/>
          </w:tcPr>
          <w:p w14:paraId="7C88C2C4" w14:textId="77777777" w:rsidR="00A0313D" w:rsidRDefault="00A0313D" w:rsidP="00C0398C">
            <w:r>
              <w:t>2.</w:t>
            </w:r>
          </w:p>
        </w:tc>
        <w:tc>
          <w:tcPr>
            <w:tcW w:w="7635" w:type="dxa"/>
          </w:tcPr>
          <w:p w14:paraId="7C88C2C5" w14:textId="77777777" w:rsidR="00082539" w:rsidRDefault="00082539" w:rsidP="00082539">
            <w:pPr>
              <w:spacing w:line="240" w:lineRule="atLeast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F794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Тема: «Домашние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птицы</w:t>
            </w:r>
            <w:r w:rsidRPr="002F794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7C88C2C6" w14:textId="77777777" w:rsidR="00082539" w:rsidRPr="00082539" w:rsidRDefault="00082539" w:rsidP="00082539">
            <w:pPr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082539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Учить внимательно рассматривать изображения домашних птиц, называть их. Учить отличать птиц друг от друга по внешним признакам, имитировать их звукоподражания.  </w:t>
            </w:r>
          </w:p>
          <w:p w14:paraId="7C88C2C7" w14:textId="77777777" w:rsidR="00A0313D" w:rsidRPr="00E80BFD" w:rsidRDefault="00082539" w:rsidP="00082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Воспитывать гуманное отношение к животному миру.</w:t>
            </w:r>
          </w:p>
        </w:tc>
        <w:tc>
          <w:tcPr>
            <w:tcW w:w="1843" w:type="dxa"/>
          </w:tcPr>
          <w:p w14:paraId="7C88C2C8" w14:textId="40B54D6A" w:rsidR="00A0313D" w:rsidRPr="00F5699A" w:rsidRDefault="00922FB9" w:rsidP="007C3D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936843">
              <w:rPr>
                <w:rFonts w:ascii="Times New Roman" w:hAnsi="Times New Roman" w:cs="Times New Roman"/>
                <w:b/>
              </w:rPr>
              <w:t>.10</w:t>
            </w:r>
            <w:r w:rsidR="00E334EA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="00936843">
              <w:rPr>
                <w:rFonts w:ascii="Times New Roman" w:hAnsi="Times New Roman" w:cs="Times New Roman"/>
                <w:b/>
              </w:rPr>
              <w:t>.10.2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C9" w14:textId="77777777" w:rsidR="00A0313D" w:rsidRPr="00082539" w:rsidRDefault="00082539" w:rsidP="000825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 детьми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Г.Лагздынь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«Петушок», потешка</w:t>
            </w:r>
            <w:r w:rsidRPr="00082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8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«Наши уточки с утра...». Просматривание презентаций с изображением птиц.</w:t>
            </w:r>
          </w:p>
        </w:tc>
      </w:tr>
      <w:tr w:rsidR="00A0313D" w14:paraId="7C88C2D1" w14:textId="77777777" w:rsidTr="00A0313D">
        <w:tc>
          <w:tcPr>
            <w:tcW w:w="573" w:type="dxa"/>
            <w:vMerge/>
          </w:tcPr>
          <w:p w14:paraId="7C88C2CB" w14:textId="77777777" w:rsidR="00A0313D" w:rsidRDefault="00A0313D" w:rsidP="00C0398C"/>
        </w:tc>
        <w:tc>
          <w:tcPr>
            <w:tcW w:w="567" w:type="dxa"/>
          </w:tcPr>
          <w:p w14:paraId="7C88C2CC" w14:textId="77777777" w:rsidR="00A0313D" w:rsidRDefault="00A0313D" w:rsidP="00C0398C">
            <w:r>
              <w:t>3.</w:t>
            </w:r>
          </w:p>
        </w:tc>
        <w:tc>
          <w:tcPr>
            <w:tcW w:w="7635" w:type="dxa"/>
          </w:tcPr>
          <w:p w14:paraId="7C88C2CD" w14:textId="77777777" w:rsidR="00082539" w:rsidRPr="001D62A9" w:rsidRDefault="00082539" w:rsidP="000825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3017C8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рукты»</w:t>
            </w:r>
          </w:p>
          <w:p w14:paraId="7C88C2CE" w14:textId="77777777" w:rsidR="00E05318" w:rsidRPr="00E80BFD" w:rsidRDefault="00082539" w:rsidP="000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94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Дать первичные представления о некоторых фруктах. Учить различать фрукты по вкусу, цвету. Дать представление о характерных признаках некоторых фруктов. Различать по внешнему виду фрукты. Учить произносить название фруктов</w:t>
            </w:r>
          </w:p>
        </w:tc>
        <w:tc>
          <w:tcPr>
            <w:tcW w:w="1843" w:type="dxa"/>
          </w:tcPr>
          <w:p w14:paraId="7C88C2CF" w14:textId="797E0691" w:rsidR="00A0313D" w:rsidRPr="00F5699A" w:rsidRDefault="00E334EA" w:rsidP="00C0398C">
            <w:pPr>
              <w:rPr>
                <w:b/>
              </w:rPr>
            </w:pPr>
            <w:r>
              <w:rPr>
                <w:b/>
              </w:rPr>
              <w:t>1</w:t>
            </w:r>
            <w:r w:rsidR="00922FB9">
              <w:rPr>
                <w:b/>
              </w:rPr>
              <w:t>7</w:t>
            </w:r>
            <w:r w:rsidR="00936843">
              <w:rPr>
                <w:b/>
              </w:rPr>
              <w:t>.10</w:t>
            </w:r>
            <w:r>
              <w:rPr>
                <w:b/>
              </w:rPr>
              <w:t>-</w:t>
            </w:r>
            <w:r w:rsidR="00922FB9">
              <w:rPr>
                <w:b/>
              </w:rPr>
              <w:t>21</w:t>
            </w:r>
            <w:r w:rsidR="00936843">
              <w:rPr>
                <w:b/>
              </w:rPr>
              <w:t>.10.2</w:t>
            </w:r>
            <w:r w:rsidR="00922FB9">
              <w:rPr>
                <w:b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D0" w14:textId="77777777" w:rsidR="00A0313D" w:rsidRPr="00E80BFD" w:rsidRDefault="00082539" w:rsidP="000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картинок с фруктами, игра «Волшебный мешочек»</w:t>
            </w:r>
          </w:p>
        </w:tc>
      </w:tr>
      <w:tr w:rsidR="00A0313D" w14:paraId="7C88C2D9" w14:textId="77777777" w:rsidTr="00A0313D">
        <w:trPr>
          <w:trHeight w:val="413"/>
        </w:trPr>
        <w:tc>
          <w:tcPr>
            <w:tcW w:w="573" w:type="dxa"/>
            <w:vMerge/>
          </w:tcPr>
          <w:p w14:paraId="7C88C2D2" w14:textId="77777777" w:rsidR="00A0313D" w:rsidRDefault="00A0313D" w:rsidP="00C0398C"/>
        </w:tc>
        <w:tc>
          <w:tcPr>
            <w:tcW w:w="567" w:type="dxa"/>
            <w:tcBorders>
              <w:bottom w:val="single" w:sz="2" w:space="0" w:color="auto"/>
            </w:tcBorders>
          </w:tcPr>
          <w:p w14:paraId="7C88C2D3" w14:textId="77777777" w:rsidR="00A0313D" w:rsidRDefault="00A0313D" w:rsidP="00C0398C">
            <w:r>
              <w:t>4.</w:t>
            </w:r>
          </w:p>
        </w:tc>
        <w:tc>
          <w:tcPr>
            <w:tcW w:w="7635" w:type="dxa"/>
            <w:tcBorders>
              <w:bottom w:val="single" w:sz="2" w:space="0" w:color="auto"/>
            </w:tcBorders>
          </w:tcPr>
          <w:p w14:paraId="7C88C2D4" w14:textId="3CC06228" w:rsidR="00082539" w:rsidRPr="001D62A9" w:rsidRDefault="00082539" w:rsidP="0008253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:</w:t>
            </w:r>
            <w:proofErr w:type="gramEnd"/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301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вощи</w:t>
            </w:r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936B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(Праздник Осени)</w:t>
            </w:r>
          </w:p>
          <w:p w14:paraId="7C88C2D5" w14:textId="77777777" w:rsidR="006D43FB" w:rsidRPr="00E80BFD" w:rsidRDefault="00082539" w:rsidP="0008253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F794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Дать первичные представления о некоторых овощах. Учить различать овощи по вкусу, цвету, форме. Дать представление о характерных признаках некоторых овощей. Различать по внешнему виду овощи. Учить произносить названия овощей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7C88C2D6" w14:textId="7CDB09B7" w:rsidR="00A0313D" w:rsidRPr="00F5699A" w:rsidRDefault="00922FB9" w:rsidP="007C3DF7">
            <w:pPr>
              <w:rPr>
                <w:b/>
              </w:rPr>
            </w:pPr>
            <w:r>
              <w:rPr>
                <w:b/>
              </w:rPr>
              <w:t>24</w:t>
            </w:r>
            <w:r w:rsidR="00936843">
              <w:rPr>
                <w:b/>
              </w:rPr>
              <w:t>.10</w:t>
            </w:r>
            <w:r w:rsidR="00E334EA">
              <w:rPr>
                <w:b/>
              </w:rPr>
              <w:t>-2</w:t>
            </w:r>
            <w:r>
              <w:rPr>
                <w:b/>
              </w:rPr>
              <w:t>8</w:t>
            </w:r>
            <w:r w:rsidR="00936843">
              <w:rPr>
                <w:b/>
              </w:rPr>
              <w:t>.10.2</w:t>
            </w:r>
            <w:r>
              <w:rPr>
                <w:b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C88C2D7" w14:textId="77777777" w:rsidR="00082539" w:rsidRPr="00082539" w:rsidRDefault="00082539" w:rsidP="00082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со взрослыми песенки, </w:t>
            </w:r>
          </w:p>
          <w:p w14:paraId="7C88C2D8" w14:textId="77777777" w:rsidR="00A0313D" w:rsidRPr="00345326" w:rsidRDefault="00082539" w:rsidP="00082539">
            <w:pPr>
              <w:spacing w:line="3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потешки, </w:t>
            </w:r>
            <w:proofErr w:type="spellStart"/>
            <w:r w:rsidRPr="0008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заклички</w:t>
            </w:r>
            <w:proofErr w:type="spellEnd"/>
            <w:r w:rsidRPr="0008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«Огуречик, огуречик...»</w:t>
            </w:r>
          </w:p>
        </w:tc>
      </w:tr>
      <w:tr w:rsidR="00A0313D" w14:paraId="7C88C2E1" w14:textId="77777777" w:rsidTr="00A0313D">
        <w:trPr>
          <w:trHeight w:val="407"/>
        </w:trPr>
        <w:tc>
          <w:tcPr>
            <w:tcW w:w="573" w:type="dxa"/>
            <w:vMerge/>
          </w:tcPr>
          <w:p w14:paraId="7C88C2DA" w14:textId="77777777" w:rsidR="00A0313D" w:rsidRDefault="00A0313D" w:rsidP="00C0398C"/>
        </w:tc>
        <w:tc>
          <w:tcPr>
            <w:tcW w:w="567" w:type="dxa"/>
            <w:tcBorders>
              <w:top w:val="single" w:sz="2" w:space="0" w:color="auto"/>
            </w:tcBorders>
          </w:tcPr>
          <w:p w14:paraId="7C88C2DB" w14:textId="77777777" w:rsidR="00A0313D" w:rsidRDefault="00A0313D" w:rsidP="00C0398C">
            <w:r>
              <w:t>5.</w:t>
            </w:r>
          </w:p>
        </w:tc>
        <w:tc>
          <w:tcPr>
            <w:tcW w:w="7635" w:type="dxa"/>
            <w:tcBorders>
              <w:top w:val="single" w:sz="2" w:space="0" w:color="auto"/>
            </w:tcBorders>
          </w:tcPr>
          <w:p w14:paraId="7C88C2DC" w14:textId="77777777" w:rsidR="00A0313D" w:rsidRDefault="0054388F" w:rsidP="00E92199">
            <w:pPr>
              <w:spacing w:line="240" w:lineRule="atLeast"/>
              <w:ind w:righ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</w:t>
            </w:r>
            <w:r w:rsidR="00E80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гостях у Осени</w:t>
            </w: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C88C2DD" w14:textId="77777777" w:rsidR="0054388F" w:rsidRPr="00E80BFD" w:rsidRDefault="00E80BFD" w:rsidP="00345326">
            <w:pPr>
              <w:spacing w:line="240" w:lineRule="atLeast"/>
              <w:ind w:right="33"/>
              <w:rPr>
                <w:rFonts w:ascii="Times New Roman" w:hAnsi="Times New Roman" w:cs="Times New Roman"/>
              </w:rPr>
            </w:pPr>
            <w:r w:rsidRPr="00E80BFD">
              <w:rPr>
                <w:rFonts w:ascii="Times New Roman" w:hAnsi="Times New Roman" w:cs="Times New Roman"/>
              </w:rPr>
              <w:t>Формировать элементарные представления об осени (сезонные изменения в природе</w:t>
            </w:r>
            <w:proofErr w:type="gramStart"/>
            <w:r w:rsidRPr="00E80BFD">
              <w:rPr>
                <w:rFonts w:ascii="Times New Roman" w:hAnsi="Times New Roman" w:cs="Times New Roman"/>
              </w:rPr>
              <w:t>).Формировать</w:t>
            </w:r>
            <w:proofErr w:type="gramEnd"/>
            <w:r w:rsidRPr="00E80BFD">
              <w:rPr>
                <w:rFonts w:ascii="Times New Roman" w:hAnsi="Times New Roman" w:cs="Times New Roman"/>
              </w:rPr>
              <w:t xml:space="preserve"> умение определять погоду по внешним признакам и последовательно, по сезону одеваться на прогулку.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14:paraId="7C88C2DE" w14:textId="273E7A93" w:rsidR="00A0313D" w:rsidRPr="00F5699A" w:rsidRDefault="00922FB9" w:rsidP="007C3D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936843">
              <w:rPr>
                <w:b/>
                <w:sz w:val="24"/>
                <w:szCs w:val="24"/>
              </w:rPr>
              <w:t>.10</w:t>
            </w:r>
            <w:r w:rsidR="00E334E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4</w:t>
            </w:r>
            <w:r w:rsidR="00936843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="00936843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DF" w14:textId="77777777" w:rsidR="00E80BFD" w:rsidRPr="00E80BFD" w:rsidRDefault="00E80BFD" w:rsidP="00E80B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0B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коллективная работа «Кружит листья листопад»</w:t>
            </w:r>
          </w:p>
          <w:p w14:paraId="7C88C2E0" w14:textId="77777777" w:rsidR="00A0313D" w:rsidRDefault="00A0313D" w:rsidP="00C0398C"/>
        </w:tc>
      </w:tr>
      <w:tr w:rsidR="00E92199" w14:paraId="7C88C2E3" w14:textId="77777777" w:rsidTr="00A0313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618" w:type="dxa"/>
          <w:trHeight w:val="100"/>
        </w:trPr>
        <w:tc>
          <w:tcPr>
            <w:tcW w:w="3871" w:type="dxa"/>
            <w:tcBorders>
              <w:top w:val="single" w:sz="2" w:space="0" w:color="auto"/>
            </w:tcBorders>
          </w:tcPr>
          <w:p w14:paraId="7C88C2E2" w14:textId="77777777" w:rsidR="00E92199" w:rsidRDefault="00E92199" w:rsidP="00C0398C"/>
        </w:tc>
      </w:tr>
    </w:tbl>
    <w:p w14:paraId="7C88C2E4" w14:textId="52FC4F19" w:rsidR="009140EB" w:rsidRDefault="009140EB" w:rsidP="00E92199"/>
    <w:p w14:paraId="34735583" w14:textId="77777777" w:rsidR="001A6020" w:rsidRDefault="001A6020" w:rsidP="00E9219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7635"/>
        <w:gridCol w:w="1843"/>
        <w:gridCol w:w="3871"/>
      </w:tblGrid>
      <w:tr w:rsidR="0054388F" w:rsidRPr="00DA4139" w14:paraId="7C88C2EC" w14:textId="77777777" w:rsidTr="00936843">
        <w:trPr>
          <w:cantSplit/>
          <w:trHeight w:val="1134"/>
        </w:trPr>
        <w:tc>
          <w:tcPr>
            <w:tcW w:w="675" w:type="dxa"/>
            <w:textDirection w:val="btLr"/>
          </w:tcPr>
          <w:p w14:paraId="7C88C2E5" w14:textId="77777777" w:rsidR="0054388F" w:rsidRPr="0018218D" w:rsidRDefault="0054388F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465" w:type="dxa"/>
            <w:textDirection w:val="btLr"/>
          </w:tcPr>
          <w:p w14:paraId="7C88C2E6" w14:textId="77777777" w:rsidR="0054388F" w:rsidRPr="0018218D" w:rsidRDefault="0054388F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2E7" w14:textId="77777777"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2E8" w14:textId="77777777"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2E9" w14:textId="77777777"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2EA" w14:textId="77777777"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EB" w14:textId="77777777"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54388F" w:rsidRPr="00DA4139" w14:paraId="7C88C2F2" w14:textId="77777777" w:rsidTr="00936843">
        <w:tc>
          <w:tcPr>
            <w:tcW w:w="675" w:type="dxa"/>
          </w:tcPr>
          <w:p w14:paraId="7C88C2ED" w14:textId="77777777" w:rsidR="0054388F" w:rsidRDefault="0054388F" w:rsidP="00C0398C">
            <w:r>
              <w:t>1.</w:t>
            </w:r>
          </w:p>
        </w:tc>
        <w:tc>
          <w:tcPr>
            <w:tcW w:w="465" w:type="dxa"/>
          </w:tcPr>
          <w:p w14:paraId="7C88C2EE" w14:textId="77777777" w:rsidR="0054388F" w:rsidRDefault="0054388F" w:rsidP="00C0398C">
            <w:r>
              <w:t>2.</w:t>
            </w:r>
          </w:p>
        </w:tc>
        <w:tc>
          <w:tcPr>
            <w:tcW w:w="7635" w:type="dxa"/>
          </w:tcPr>
          <w:p w14:paraId="7C88C2EF" w14:textId="77777777" w:rsidR="0054388F" w:rsidRPr="00DA4139" w:rsidRDefault="0054388F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2F0" w14:textId="77777777" w:rsidR="0054388F" w:rsidRPr="00DA4139" w:rsidRDefault="0054388F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F1" w14:textId="77777777" w:rsidR="0054388F" w:rsidRPr="00DA4139" w:rsidRDefault="0054388F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54388F" w:rsidRPr="00DA4139" w14:paraId="7C88C2FB" w14:textId="77777777" w:rsidTr="00936843">
        <w:tc>
          <w:tcPr>
            <w:tcW w:w="675" w:type="dxa"/>
            <w:vMerge w:val="restart"/>
            <w:textDirection w:val="btLr"/>
          </w:tcPr>
          <w:p w14:paraId="7C88C2F3" w14:textId="77777777" w:rsidR="0054388F" w:rsidRPr="00E92199" w:rsidRDefault="0054388F" w:rsidP="00C0398C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</w:t>
            </w:r>
            <w:r w:rsidRPr="00E92199">
              <w:rPr>
                <w:b/>
              </w:rPr>
              <w:t xml:space="preserve">                                 </w:t>
            </w:r>
            <w:r w:rsidR="00DD2815">
              <w:rPr>
                <w:b/>
                <w:sz w:val="28"/>
                <w:szCs w:val="28"/>
              </w:rPr>
              <w:t>Ноя</w:t>
            </w:r>
            <w:r w:rsidRPr="00E92199">
              <w:rPr>
                <w:b/>
                <w:sz w:val="28"/>
                <w:szCs w:val="28"/>
              </w:rPr>
              <w:t>брь</w:t>
            </w:r>
          </w:p>
        </w:tc>
        <w:tc>
          <w:tcPr>
            <w:tcW w:w="465" w:type="dxa"/>
          </w:tcPr>
          <w:p w14:paraId="7C88C2F4" w14:textId="77777777" w:rsidR="0054388F" w:rsidRDefault="0054388F" w:rsidP="00C0398C">
            <w:r>
              <w:t>1.</w:t>
            </w:r>
          </w:p>
        </w:tc>
        <w:tc>
          <w:tcPr>
            <w:tcW w:w="7635" w:type="dxa"/>
          </w:tcPr>
          <w:p w14:paraId="7C88C2F5" w14:textId="7D043446" w:rsidR="00082539" w:rsidRDefault="00082539" w:rsidP="0008253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3017C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ародная культура и традиции</w:t>
            </w: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2F6" w14:textId="77777777" w:rsidR="003017C8" w:rsidRPr="003017C8" w:rsidRDefault="00082539" w:rsidP="00082539">
            <w:pPr>
              <w:rPr>
                <w:rFonts w:ascii="Times New Roman" w:hAnsi="Times New Roman" w:cs="Times New Roman"/>
              </w:rPr>
            </w:pPr>
            <w:r w:rsidRPr="003017C8">
              <w:rPr>
                <w:rFonts w:ascii="Times New Roman" w:hAnsi="Times New Roman" w:cs="Times New Roman"/>
              </w:rPr>
              <w:t xml:space="preserve">Знакомить с народным творчеством на примере народных игрушек. </w:t>
            </w:r>
          </w:p>
          <w:p w14:paraId="7C88C2F7" w14:textId="77777777" w:rsidR="001863A3" w:rsidRPr="003017C8" w:rsidRDefault="003017C8" w:rsidP="00082539">
            <w:pPr>
              <w:rPr>
                <w:rFonts w:ascii="Times New Roman" w:hAnsi="Times New Roman" w:cs="Times New Roman"/>
              </w:rPr>
            </w:pPr>
            <w:r w:rsidRPr="003017C8">
              <w:rPr>
                <w:rFonts w:ascii="Times New Roman" w:eastAsia="Times New Roman" w:hAnsi="Times New Roman" w:cs="Times New Roman"/>
                <w:color w:val="000000"/>
              </w:rPr>
              <w:t xml:space="preserve">Продолжать приобщать детей к устному народному </w:t>
            </w:r>
            <w:proofErr w:type="gramStart"/>
            <w:r w:rsidRPr="003017C8">
              <w:rPr>
                <w:rFonts w:ascii="Times New Roman" w:eastAsia="Times New Roman" w:hAnsi="Times New Roman" w:cs="Times New Roman"/>
                <w:color w:val="000000"/>
              </w:rPr>
              <w:t>творчеству</w:t>
            </w:r>
            <w:r w:rsidR="00082539" w:rsidRPr="003017C8">
              <w:rPr>
                <w:rFonts w:ascii="Times New Roman" w:hAnsi="Times New Roman" w:cs="Times New Roman"/>
              </w:rPr>
              <w:t>(</w:t>
            </w:r>
            <w:proofErr w:type="gramEnd"/>
            <w:r w:rsidR="00082539" w:rsidRPr="003017C8">
              <w:rPr>
                <w:rFonts w:ascii="Times New Roman" w:hAnsi="Times New Roman" w:cs="Times New Roman"/>
              </w:rPr>
              <w:t>песенки, потешки др.). Использовать фольклор при организации всех видов детской деятельности.</w:t>
            </w:r>
          </w:p>
        </w:tc>
        <w:tc>
          <w:tcPr>
            <w:tcW w:w="1843" w:type="dxa"/>
          </w:tcPr>
          <w:p w14:paraId="7C88C2F8" w14:textId="46A94BA5" w:rsidR="0054388F" w:rsidRPr="00936843" w:rsidRDefault="00922FB9" w:rsidP="007C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="00E334EA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F9" w14:textId="77777777" w:rsidR="00082539" w:rsidRPr="00E80BFD" w:rsidRDefault="00082539" w:rsidP="00082539">
            <w:pPr>
              <w:spacing w:line="3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Занятие «Матрешка-русская, народная игрушка».</w:t>
            </w:r>
          </w:p>
          <w:p w14:paraId="7C88C2FA" w14:textId="77777777" w:rsidR="0054388F" w:rsidRPr="00E80BFD" w:rsidRDefault="0054388F" w:rsidP="0006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8F" w:rsidRPr="00DA4139" w14:paraId="7C88C303" w14:textId="77777777" w:rsidTr="00936843">
        <w:tc>
          <w:tcPr>
            <w:tcW w:w="675" w:type="dxa"/>
            <w:vMerge/>
          </w:tcPr>
          <w:p w14:paraId="7C88C2FC" w14:textId="77777777" w:rsidR="0054388F" w:rsidRDefault="0054388F" w:rsidP="00C0398C"/>
        </w:tc>
        <w:tc>
          <w:tcPr>
            <w:tcW w:w="465" w:type="dxa"/>
          </w:tcPr>
          <w:p w14:paraId="7C88C2FD" w14:textId="77777777" w:rsidR="0054388F" w:rsidRDefault="0054388F" w:rsidP="00C0398C">
            <w:r>
              <w:t>2.</w:t>
            </w:r>
          </w:p>
        </w:tc>
        <w:tc>
          <w:tcPr>
            <w:tcW w:w="7635" w:type="dxa"/>
          </w:tcPr>
          <w:p w14:paraId="7C88C2FE" w14:textId="7A24E79F" w:rsidR="008F2D0D" w:rsidRDefault="00DA21E8" w:rsidP="00DA2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Тема:</w:t>
            </w:r>
            <w:r w:rsidR="00E80B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«Дружба </w:t>
            </w:r>
            <w:proofErr w:type="gramStart"/>
            <w:r w:rsidR="00E80B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крепкая</w:t>
            </w:r>
            <w:r w:rsidRPr="001D6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="005E39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gramEnd"/>
            <w:r w:rsidR="005E39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День рождения Деда Мороза)</w:t>
            </w:r>
          </w:p>
          <w:p w14:paraId="7C88C2FF" w14:textId="77777777" w:rsidR="00345326" w:rsidRPr="00AA6354" w:rsidRDefault="00AA6354" w:rsidP="00DA2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354">
              <w:rPr>
                <w:rFonts w:ascii="Times New Roman" w:hAnsi="Times New Roman" w:cs="Times New Roman"/>
                <w:sz w:val="24"/>
                <w:szCs w:val="24"/>
              </w:rPr>
              <w:t>Формирование дружеских доброжелательных отношений, которые предполагают приветливое, вежливое обращение детей друг к другу, умение проявить отзывчивость и сочувствие к сверстникам. способствовать проявлению общих эмоциональных переживаний.</w:t>
            </w:r>
          </w:p>
        </w:tc>
        <w:tc>
          <w:tcPr>
            <w:tcW w:w="1843" w:type="dxa"/>
          </w:tcPr>
          <w:p w14:paraId="7C88C300" w14:textId="22D1C6DD" w:rsidR="0054388F" w:rsidRPr="00936843" w:rsidRDefault="00922FB9" w:rsidP="007C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="00E334EA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01" w14:textId="77777777" w:rsidR="00AA6354" w:rsidRPr="00AA6354" w:rsidRDefault="00AA6354" w:rsidP="00AA635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</w:pPr>
            <w:r w:rsidRPr="00AA6354">
              <w:rPr>
                <w:rFonts w:ascii="Times New Roman" w:hAnsi="Times New Roman"/>
                <w:sz w:val="24"/>
                <w:szCs w:val="24"/>
              </w:rPr>
              <w:t>«Дружба крепкая не сломается», Игры с куклой Катей</w:t>
            </w:r>
          </w:p>
          <w:p w14:paraId="7C88C302" w14:textId="77777777" w:rsidR="008F6E11" w:rsidRPr="005A2AE2" w:rsidRDefault="008F6E11" w:rsidP="008F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8F" w14:paraId="7C88C30A" w14:textId="77777777" w:rsidTr="00936843">
        <w:tc>
          <w:tcPr>
            <w:tcW w:w="675" w:type="dxa"/>
            <w:vMerge/>
          </w:tcPr>
          <w:p w14:paraId="7C88C304" w14:textId="77777777" w:rsidR="0054388F" w:rsidRDefault="0054388F" w:rsidP="00C0398C"/>
        </w:tc>
        <w:tc>
          <w:tcPr>
            <w:tcW w:w="465" w:type="dxa"/>
          </w:tcPr>
          <w:p w14:paraId="7C88C305" w14:textId="77777777" w:rsidR="0054388F" w:rsidRDefault="0054388F" w:rsidP="00C0398C">
            <w:r>
              <w:t>3.</w:t>
            </w:r>
          </w:p>
        </w:tc>
        <w:tc>
          <w:tcPr>
            <w:tcW w:w="7635" w:type="dxa"/>
          </w:tcPr>
          <w:p w14:paraId="7C88C306" w14:textId="077F99A2" w:rsidR="00082539" w:rsidRDefault="00082539" w:rsidP="00082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3017C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ранспорт</w:t>
            </w: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03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 матери)</w:t>
            </w:r>
          </w:p>
          <w:p w14:paraId="7C88C307" w14:textId="77777777" w:rsidR="005F6963" w:rsidRPr="00AA6354" w:rsidRDefault="00082539" w:rsidP="000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BF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транспортными средствами ближайшего </w:t>
            </w:r>
            <w:proofErr w:type="gramStart"/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окружения(</w:t>
            </w:r>
            <w:proofErr w:type="gramEnd"/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автобус, легковой и грузовой автомобиль), учить называть отдельные части машин, познакомить с профессией шофёра. Объяснять элементарные правила поведения в автобусе</w:t>
            </w:r>
          </w:p>
        </w:tc>
        <w:tc>
          <w:tcPr>
            <w:tcW w:w="1843" w:type="dxa"/>
          </w:tcPr>
          <w:p w14:paraId="7C88C308" w14:textId="0816E062" w:rsidR="0054388F" w:rsidRPr="00936843" w:rsidRDefault="009C009F" w:rsidP="005A2A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="00E334EA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09" w14:textId="77777777" w:rsidR="0054388F" w:rsidRPr="00AA6354" w:rsidRDefault="00082539" w:rsidP="00DD2815">
            <w:pPr>
              <w:tabs>
                <w:tab w:val="left" w:pos="1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0BF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  <w:proofErr w:type="spellStart"/>
            <w:proofErr w:type="gramStart"/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игры«</w:t>
            </w:r>
            <w:proofErr w:type="gramEnd"/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Самолёты</w:t>
            </w:r>
            <w:proofErr w:type="spellEnd"/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», «Автомобили», «Поезд».</w:t>
            </w:r>
          </w:p>
        </w:tc>
      </w:tr>
      <w:tr w:rsidR="0054388F" w14:paraId="7C88C311" w14:textId="77777777" w:rsidTr="00936843">
        <w:tc>
          <w:tcPr>
            <w:tcW w:w="675" w:type="dxa"/>
            <w:vMerge/>
          </w:tcPr>
          <w:p w14:paraId="7C88C30B" w14:textId="77777777" w:rsidR="0054388F" w:rsidRDefault="0054388F" w:rsidP="00C0398C"/>
        </w:tc>
        <w:tc>
          <w:tcPr>
            <w:tcW w:w="465" w:type="dxa"/>
          </w:tcPr>
          <w:p w14:paraId="7C88C30C" w14:textId="77777777" w:rsidR="0054388F" w:rsidRDefault="0054388F" w:rsidP="00C0398C">
            <w:r>
              <w:t>4.</w:t>
            </w:r>
          </w:p>
        </w:tc>
        <w:tc>
          <w:tcPr>
            <w:tcW w:w="7635" w:type="dxa"/>
          </w:tcPr>
          <w:p w14:paraId="7C88C30D" w14:textId="77777777" w:rsidR="0054388F" w:rsidRDefault="00DD2815" w:rsidP="00DA2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AA6354">
              <w:rPr>
                <w:rFonts w:ascii="Times New Roman" w:hAnsi="Times New Roman" w:cs="Times New Roman"/>
                <w:b/>
                <w:sz w:val="24"/>
                <w:szCs w:val="24"/>
              </w:rPr>
              <w:t>Кто как готовится к зиме</w:t>
            </w:r>
            <w:r w:rsidR="00DA21E8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0E" w14:textId="77777777" w:rsidR="005F6963" w:rsidRPr="00AA6354" w:rsidRDefault="00AA6354" w:rsidP="00DA21E8">
            <w:pPr>
              <w:rPr>
                <w:rFonts w:ascii="Times New Roman" w:hAnsi="Times New Roman" w:cs="Times New Roman"/>
              </w:rPr>
            </w:pPr>
            <w:r w:rsidRPr="00AA6354">
              <w:rPr>
                <w:rFonts w:ascii="Times New Roman" w:hAnsi="Times New Roman" w:cs="Times New Roman"/>
              </w:rPr>
              <w:t xml:space="preserve">Знакомство с характерными особенностями поздней осени и теми изменениями, которые </w:t>
            </w:r>
            <w:proofErr w:type="gramStart"/>
            <w:r w:rsidRPr="00AA6354">
              <w:rPr>
                <w:rFonts w:ascii="Times New Roman" w:hAnsi="Times New Roman" w:cs="Times New Roman"/>
              </w:rPr>
              <w:t>происходят</w:t>
            </w:r>
            <w:proofErr w:type="gramEnd"/>
            <w:r w:rsidRPr="00AA6354">
              <w:rPr>
                <w:rFonts w:ascii="Times New Roman" w:hAnsi="Times New Roman" w:cs="Times New Roman"/>
              </w:rPr>
              <w:t xml:space="preserve"> в связи с этим в жизни и деятельности взрослых и детей. Знакомство с понятиями «дикие» и «домашние» животные. Расширение знаний о диких животных. Знакомство с некоторыми особенностями поведения лесных зверей и птиц осенью. Учить устанавливать простейшие связи между сезонными изменениями в природе и поведением животных</w:t>
            </w:r>
          </w:p>
        </w:tc>
        <w:tc>
          <w:tcPr>
            <w:tcW w:w="1843" w:type="dxa"/>
          </w:tcPr>
          <w:p w14:paraId="7C88C30F" w14:textId="41A603F0" w:rsidR="0054388F" w:rsidRPr="00936843" w:rsidRDefault="00E334EA" w:rsidP="00E64E33">
            <w:pPr>
              <w:rPr>
                <w:sz w:val="24"/>
                <w:szCs w:val="24"/>
              </w:rPr>
            </w:pP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C009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9C00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  <w:r w:rsidR="009C00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10" w14:textId="77777777" w:rsidR="0054388F" w:rsidRPr="00AA6354" w:rsidRDefault="00AA6354" w:rsidP="008F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354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птиц силами взрослых.</w:t>
            </w:r>
          </w:p>
        </w:tc>
      </w:tr>
    </w:tbl>
    <w:p w14:paraId="7C88C312" w14:textId="77777777" w:rsidR="00DD2815" w:rsidRDefault="00DD2815" w:rsidP="00DA4139"/>
    <w:p w14:paraId="7C88C313" w14:textId="4BE70F59" w:rsidR="00875B82" w:rsidRDefault="00875B82" w:rsidP="00DA4139"/>
    <w:p w14:paraId="7A44B59A" w14:textId="38F7C0D8" w:rsidR="001A6020" w:rsidRDefault="001A6020" w:rsidP="00DA4139"/>
    <w:p w14:paraId="13ADE787" w14:textId="77777777" w:rsidR="001A6020" w:rsidRDefault="001A6020" w:rsidP="00DA413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20"/>
        <w:gridCol w:w="7635"/>
        <w:gridCol w:w="1843"/>
        <w:gridCol w:w="3871"/>
      </w:tblGrid>
      <w:tr w:rsidR="00DD2815" w:rsidRPr="00DA4139" w14:paraId="7C88C31C" w14:textId="77777777" w:rsidTr="00DA21E8">
        <w:trPr>
          <w:cantSplit/>
          <w:trHeight w:val="1134"/>
        </w:trPr>
        <w:tc>
          <w:tcPr>
            <w:tcW w:w="817" w:type="dxa"/>
            <w:textDirection w:val="btLr"/>
          </w:tcPr>
          <w:p w14:paraId="7C88C314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620" w:type="dxa"/>
            <w:textDirection w:val="btLr"/>
          </w:tcPr>
          <w:p w14:paraId="7C88C315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316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317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18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19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31A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1B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14:paraId="7C88C322" w14:textId="77777777" w:rsidTr="00DA21E8">
        <w:tc>
          <w:tcPr>
            <w:tcW w:w="817" w:type="dxa"/>
          </w:tcPr>
          <w:p w14:paraId="7C88C31D" w14:textId="77777777" w:rsidR="00DD2815" w:rsidRDefault="00DD2815" w:rsidP="00C0398C">
            <w:r>
              <w:t>1.</w:t>
            </w:r>
          </w:p>
        </w:tc>
        <w:tc>
          <w:tcPr>
            <w:tcW w:w="620" w:type="dxa"/>
          </w:tcPr>
          <w:p w14:paraId="7C88C31E" w14:textId="77777777" w:rsidR="00DD2815" w:rsidRDefault="00DD2815" w:rsidP="00C0398C">
            <w:r>
              <w:t>2.</w:t>
            </w:r>
          </w:p>
        </w:tc>
        <w:tc>
          <w:tcPr>
            <w:tcW w:w="7635" w:type="dxa"/>
          </w:tcPr>
          <w:p w14:paraId="7C88C31F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320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21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14:paraId="7C88C32A" w14:textId="77777777" w:rsidTr="00DA21E8">
        <w:tc>
          <w:tcPr>
            <w:tcW w:w="817" w:type="dxa"/>
            <w:vMerge w:val="restart"/>
            <w:textDirection w:val="btLr"/>
          </w:tcPr>
          <w:p w14:paraId="7C88C323" w14:textId="77777777" w:rsidR="00DD2815" w:rsidRPr="00E92199" w:rsidRDefault="00DA21E8" w:rsidP="001D62A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620" w:type="dxa"/>
          </w:tcPr>
          <w:p w14:paraId="7C88C324" w14:textId="77777777" w:rsidR="00DD2815" w:rsidRDefault="00DD2815" w:rsidP="00C0398C">
            <w:r>
              <w:t>1.</w:t>
            </w:r>
          </w:p>
        </w:tc>
        <w:tc>
          <w:tcPr>
            <w:tcW w:w="7635" w:type="dxa"/>
          </w:tcPr>
          <w:p w14:paraId="7C88C325" w14:textId="77777777" w:rsidR="00DA21E8" w:rsidRPr="00DA21E8" w:rsidRDefault="00AA6354" w:rsidP="00DA2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="00DD2815" w:rsidRPr="00937C86">
              <w:rPr>
                <w:b/>
                <w:sz w:val="28"/>
                <w:szCs w:val="28"/>
              </w:rPr>
              <w:t xml:space="preserve"> </w:t>
            </w:r>
            <w:r w:rsidR="00DD2815" w:rsidRPr="00937C8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Здравствуй Зимушка-зима</w:t>
            </w:r>
            <w:r w:rsidR="00DA21E8" w:rsidRPr="00DA21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C88C326" w14:textId="77777777" w:rsidR="00DD2815" w:rsidRPr="00AA6354" w:rsidRDefault="00AA6354" w:rsidP="00AA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354">
              <w:rPr>
                <w:rFonts w:ascii="Times New Roman" w:hAnsi="Times New Roman" w:cs="Times New Roman"/>
                <w:sz w:val="24"/>
                <w:szCs w:val="24"/>
              </w:rPr>
              <w:t>Дать первоначальное представление о зиме, ее признаках; учить отмечать погодные условия, различать сезонную одежду, способствовать запоминанию последовательности одевания на прогулку.</w:t>
            </w:r>
          </w:p>
        </w:tc>
        <w:tc>
          <w:tcPr>
            <w:tcW w:w="1843" w:type="dxa"/>
          </w:tcPr>
          <w:p w14:paraId="7C88C327" w14:textId="646D6144" w:rsidR="00DD2815" w:rsidRPr="009140EB" w:rsidRDefault="009C009F" w:rsidP="00E64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4104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28" w14:textId="77777777" w:rsidR="00BA73F9" w:rsidRPr="00BA73F9" w:rsidRDefault="00BA73F9" w:rsidP="00BA73F9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73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«Маленькие и большие следы»</w:t>
            </w:r>
          </w:p>
          <w:p w14:paraId="7C88C329" w14:textId="77777777" w:rsidR="00DD2815" w:rsidRPr="00E64E33" w:rsidRDefault="00DD2815" w:rsidP="00C0398C">
            <w:pPr>
              <w:rPr>
                <w:rFonts w:ascii="Times New Roman" w:hAnsi="Times New Roman" w:cs="Times New Roman"/>
              </w:rPr>
            </w:pPr>
          </w:p>
        </w:tc>
      </w:tr>
      <w:tr w:rsidR="00DD2815" w:rsidRPr="00DA4139" w14:paraId="7C88C332" w14:textId="77777777" w:rsidTr="00DA21E8">
        <w:tc>
          <w:tcPr>
            <w:tcW w:w="817" w:type="dxa"/>
            <w:vMerge/>
          </w:tcPr>
          <w:p w14:paraId="7C88C32B" w14:textId="77777777" w:rsidR="00DD2815" w:rsidRDefault="00DD2815" w:rsidP="00C0398C"/>
        </w:tc>
        <w:tc>
          <w:tcPr>
            <w:tcW w:w="620" w:type="dxa"/>
          </w:tcPr>
          <w:p w14:paraId="7C88C32C" w14:textId="77777777" w:rsidR="00DD2815" w:rsidRDefault="00DD2815" w:rsidP="00C0398C">
            <w:r>
              <w:t>2.</w:t>
            </w:r>
          </w:p>
        </w:tc>
        <w:tc>
          <w:tcPr>
            <w:tcW w:w="7635" w:type="dxa"/>
          </w:tcPr>
          <w:p w14:paraId="7C88C32D" w14:textId="77777777" w:rsidR="00DA21E8" w:rsidRPr="005E5A47" w:rsidRDefault="00AA6354" w:rsidP="00DA2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="008F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BA73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 мастеров</w:t>
            </w:r>
            <w:r w:rsidR="00DA2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C88C32E" w14:textId="77777777" w:rsidR="00DD2815" w:rsidRPr="005E5A47" w:rsidRDefault="00BA73F9" w:rsidP="00C3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3F9"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профессий; показать важность каждой профессии. Умение организовать сюжетно – ролевые игры на основе имеющихся знаний. Проявление признательности и уважения к труду взрослых</w:t>
            </w:r>
            <w:r w:rsidRPr="00FB0ED4">
              <w:t>.</w:t>
            </w:r>
          </w:p>
        </w:tc>
        <w:tc>
          <w:tcPr>
            <w:tcW w:w="1843" w:type="dxa"/>
          </w:tcPr>
          <w:p w14:paraId="7C88C32F" w14:textId="33CE35B1" w:rsidR="00DD2815" w:rsidRPr="009140EB" w:rsidRDefault="009C009F" w:rsidP="00E64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30" w14:textId="77777777" w:rsidR="00BA73F9" w:rsidRPr="00BA73F9" w:rsidRDefault="00BA73F9" w:rsidP="00BA73F9">
            <w:pPr>
              <w:spacing w:line="329" w:lineRule="exact"/>
              <w:rPr>
                <w:rFonts w:ascii="Times New Roman" w:hAnsi="Times New Roman" w:cs="Times New Roman"/>
                <w:sz w:val="24"/>
              </w:rPr>
            </w:pPr>
            <w:r w:rsidRPr="00BA73F9">
              <w:rPr>
                <w:rFonts w:ascii="Times New Roman" w:hAnsi="Times New Roman" w:cs="Times New Roman"/>
                <w:sz w:val="24"/>
              </w:rPr>
              <w:t>Сюжетно-ролевые игры: «Я шофёр!», «в парикмахерской»</w:t>
            </w:r>
          </w:p>
          <w:p w14:paraId="7C88C331" w14:textId="77777777" w:rsidR="00DD2815" w:rsidRPr="00E64E33" w:rsidRDefault="00DD2815" w:rsidP="00C37295">
            <w:pPr>
              <w:rPr>
                <w:rFonts w:ascii="Times New Roman" w:hAnsi="Times New Roman" w:cs="Times New Roman"/>
              </w:rPr>
            </w:pPr>
          </w:p>
        </w:tc>
      </w:tr>
      <w:tr w:rsidR="00DD2815" w14:paraId="7C88C33B" w14:textId="77777777" w:rsidTr="00DA21E8">
        <w:tc>
          <w:tcPr>
            <w:tcW w:w="817" w:type="dxa"/>
            <w:vMerge/>
          </w:tcPr>
          <w:p w14:paraId="7C88C333" w14:textId="77777777" w:rsidR="00DD2815" w:rsidRDefault="00DD2815" w:rsidP="00C0398C"/>
        </w:tc>
        <w:tc>
          <w:tcPr>
            <w:tcW w:w="620" w:type="dxa"/>
          </w:tcPr>
          <w:p w14:paraId="7C88C334" w14:textId="77777777" w:rsidR="00DD2815" w:rsidRDefault="00DD2815" w:rsidP="00C0398C">
            <w:r>
              <w:t>3.</w:t>
            </w:r>
          </w:p>
        </w:tc>
        <w:tc>
          <w:tcPr>
            <w:tcW w:w="7635" w:type="dxa"/>
          </w:tcPr>
          <w:p w14:paraId="7C88C335" w14:textId="77777777" w:rsidR="00DD2815" w:rsidRPr="00F72E7F" w:rsidRDefault="001E0BA4" w:rsidP="008F2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7F">
              <w:rPr>
                <w:rFonts w:ascii="Times New Roman" w:hAnsi="Times New Roman" w:cs="Times New Roman"/>
                <w:b/>
                <w:sz w:val="24"/>
                <w:szCs w:val="24"/>
              </w:rPr>
              <w:t>Тема: «Зимние виды спорта»</w:t>
            </w:r>
          </w:p>
          <w:p w14:paraId="7C88C336" w14:textId="77777777" w:rsidR="001E0BA4" w:rsidRPr="00F72E7F" w:rsidRDefault="00F72E7F" w:rsidP="00F72E7F">
            <w:pPr>
              <w:rPr>
                <w:rFonts w:ascii="Times New Roman" w:hAnsi="Times New Roman" w:cs="Times New Roman"/>
              </w:rPr>
            </w:pPr>
            <w:r w:rsidRPr="00F72E7F">
              <w:rPr>
                <w:rFonts w:ascii="Times New Roman" w:hAnsi="Times New Roman" w:cs="Times New Roman"/>
                <w:sz w:val="24"/>
                <w:shd w:val="clear" w:color="auto" w:fill="F4F4F4"/>
              </w:rPr>
              <w:t>Знакомить детей с понятием «спорт», зимними видами спорта (Катание на лыжах, коньках</w:t>
            </w:r>
            <w:proofErr w:type="gramStart"/>
            <w:r w:rsidRPr="00F72E7F">
              <w:rPr>
                <w:rFonts w:ascii="Times New Roman" w:hAnsi="Times New Roman" w:cs="Times New Roman"/>
                <w:sz w:val="24"/>
                <w:shd w:val="clear" w:color="auto" w:fill="F4F4F4"/>
              </w:rPr>
              <w:t>).Формировать</w:t>
            </w:r>
            <w:proofErr w:type="gramEnd"/>
            <w:r w:rsidRPr="00F72E7F">
              <w:rPr>
                <w:rFonts w:ascii="Times New Roman" w:hAnsi="Times New Roman" w:cs="Times New Roman"/>
                <w:sz w:val="24"/>
                <w:shd w:val="clear" w:color="auto" w:fill="F4F4F4"/>
              </w:rPr>
              <w:t xml:space="preserve"> представления о безопасном поведении людей зимой во время занятий спортом.</w:t>
            </w:r>
          </w:p>
        </w:tc>
        <w:tc>
          <w:tcPr>
            <w:tcW w:w="1843" w:type="dxa"/>
          </w:tcPr>
          <w:p w14:paraId="7C88C337" w14:textId="40FEE6E6" w:rsidR="00DD2815" w:rsidRPr="009140EB" w:rsidRDefault="001704D8" w:rsidP="00910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009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.12-</w:t>
            </w:r>
            <w:r w:rsidR="009C009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 w:rsidR="009C00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38" w14:textId="77777777" w:rsidR="00F72E7F" w:rsidRPr="00F72E7F" w:rsidRDefault="00F72E7F" w:rsidP="00F72E7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Style w:val="c9"/>
                <w:color w:val="000000"/>
                <w:sz w:val="22"/>
                <w:szCs w:val="22"/>
              </w:rPr>
              <w:t> </w:t>
            </w:r>
            <w:r w:rsidRPr="00F72E7F">
              <w:rPr>
                <w:rStyle w:val="c9"/>
                <w:color w:val="000000"/>
                <w:szCs w:val="22"/>
              </w:rPr>
              <w:t>Дидактическая игра: «Чей спортивный снаряд»?</w:t>
            </w:r>
          </w:p>
          <w:p w14:paraId="7C88C339" w14:textId="77777777" w:rsidR="00F72E7F" w:rsidRPr="00F72E7F" w:rsidRDefault="00F72E7F" w:rsidP="00F72E7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 w:rsidRPr="00F72E7F">
              <w:rPr>
                <w:rStyle w:val="c9"/>
                <w:color w:val="000000"/>
                <w:szCs w:val="22"/>
              </w:rPr>
              <w:t>- Дидактическая игра: «Зимние виды спорта»</w:t>
            </w:r>
          </w:p>
          <w:p w14:paraId="7C88C33A" w14:textId="77777777" w:rsidR="00DD2815" w:rsidRPr="00C37295" w:rsidRDefault="00DD2815" w:rsidP="001E0BA4">
            <w:pPr>
              <w:pStyle w:val="a4"/>
              <w:rPr>
                <w:rFonts w:ascii="Times New Roman" w:hAnsi="Times New Roman"/>
              </w:rPr>
            </w:pPr>
          </w:p>
        </w:tc>
      </w:tr>
      <w:tr w:rsidR="00DD2815" w14:paraId="7C88C343" w14:textId="77777777" w:rsidTr="00DA21E8">
        <w:tc>
          <w:tcPr>
            <w:tcW w:w="817" w:type="dxa"/>
            <w:vMerge/>
          </w:tcPr>
          <w:p w14:paraId="7C88C33C" w14:textId="77777777" w:rsidR="00DD2815" w:rsidRDefault="00DD2815" w:rsidP="00C0398C"/>
        </w:tc>
        <w:tc>
          <w:tcPr>
            <w:tcW w:w="620" w:type="dxa"/>
          </w:tcPr>
          <w:p w14:paraId="7C88C33D" w14:textId="77777777" w:rsidR="00DD2815" w:rsidRDefault="00DD2815" w:rsidP="00C0398C">
            <w:r>
              <w:t>4.</w:t>
            </w:r>
          </w:p>
        </w:tc>
        <w:tc>
          <w:tcPr>
            <w:tcW w:w="7635" w:type="dxa"/>
          </w:tcPr>
          <w:p w14:paraId="7C88C33E" w14:textId="51155B2A" w:rsidR="001704D8" w:rsidRPr="008F2D0D" w:rsidRDefault="001704D8" w:rsidP="001704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Новогодний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калейдоскоп»</w:t>
            </w:r>
            <w:r w:rsidR="00936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gramEnd"/>
            <w:r w:rsidR="00936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Новогодний утренник)</w:t>
            </w:r>
          </w:p>
          <w:p w14:paraId="7C88C33F" w14:textId="77777777" w:rsidR="00DD2815" w:rsidRPr="00BA73F9" w:rsidRDefault="001704D8" w:rsidP="001704D8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A73F9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 художественной, чтения) вокруг темы Нового года и новогоднего праздника</w:t>
            </w:r>
          </w:p>
        </w:tc>
        <w:tc>
          <w:tcPr>
            <w:tcW w:w="1843" w:type="dxa"/>
          </w:tcPr>
          <w:p w14:paraId="7C88C340" w14:textId="4F226508" w:rsidR="00DD2815" w:rsidRPr="009140EB" w:rsidRDefault="00DA21E8" w:rsidP="0017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C00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.12-3</w:t>
            </w:r>
            <w:r w:rsidR="00D961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 w:rsidR="009C00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41" w14:textId="77777777" w:rsidR="001704D8" w:rsidRPr="00BA73F9" w:rsidRDefault="001704D8" w:rsidP="001704D8">
            <w:pPr>
              <w:pStyle w:val="a4"/>
              <w:rPr>
                <w:rFonts w:ascii="Times New Roman" w:hAnsi="Times New Roman"/>
                <w:sz w:val="24"/>
              </w:rPr>
            </w:pPr>
            <w:r w:rsidRPr="00BA73F9">
              <w:rPr>
                <w:rFonts w:ascii="Times New Roman" w:hAnsi="Times New Roman"/>
                <w:sz w:val="24"/>
              </w:rPr>
              <w:t>Новогодний утренник</w:t>
            </w:r>
          </w:p>
          <w:p w14:paraId="7C88C342" w14:textId="77777777" w:rsidR="00DD2815" w:rsidRPr="00BA73F9" w:rsidRDefault="00DD2815" w:rsidP="00C0398C">
            <w:pPr>
              <w:rPr>
                <w:rFonts w:ascii="Times New Roman" w:hAnsi="Times New Roman" w:cs="Times New Roman"/>
              </w:rPr>
            </w:pPr>
          </w:p>
        </w:tc>
      </w:tr>
    </w:tbl>
    <w:p w14:paraId="7C88C344" w14:textId="77777777" w:rsidR="00DD2815" w:rsidRDefault="00DD2815" w:rsidP="00DD2815"/>
    <w:p w14:paraId="7C88C345" w14:textId="77777777" w:rsidR="00DD2815" w:rsidRDefault="00DD2815" w:rsidP="00DA4139"/>
    <w:p w14:paraId="7C88C346" w14:textId="77777777" w:rsidR="009140EB" w:rsidRDefault="009140EB" w:rsidP="00DA41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67"/>
        <w:gridCol w:w="7484"/>
        <w:gridCol w:w="1836"/>
        <w:gridCol w:w="3812"/>
      </w:tblGrid>
      <w:tr w:rsidR="00DD2815" w:rsidRPr="00DA4139" w14:paraId="7C88C34F" w14:textId="77777777" w:rsidTr="00DA21E8">
        <w:trPr>
          <w:cantSplit/>
          <w:trHeight w:val="1134"/>
        </w:trPr>
        <w:tc>
          <w:tcPr>
            <w:tcW w:w="870" w:type="dxa"/>
            <w:textDirection w:val="btLr"/>
          </w:tcPr>
          <w:p w14:paraId="7C88C347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67" w:type="dxa"/>
            <w:textDirection w:val="btLr"/>
          </w:tcPr>
          <w:p w14:paraId="7C88C348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349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34A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4B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4C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34D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4E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14:paraId="7C88C355" w14:textId="77777777" w:rsidTr="00DA21E8">
        <w:tc>
          <w:tcPr>
            <w:tcW w:w="870" w:type="dxa"/>
          </w:tcPr>
          <w:p w14:paraId="7C88C350" w14:textId="77777777" w:rsidR="00DD2815" w:rsidRDefault="00DD2815" w:rsidP="00C0398C">
            <w:r>
              <w:t>1.</w:t>
            </w:r>
          </w:p>
        </w:tc>
        <w:tc>
          <w:tcPr>
            <w:tcW w:w="567" w:type="dxa"/>
          </w:tcPr>
          <w:p w14:paraId="7C88C351" w14:textId="77777777" w:rsidR="00DD2815" w:rsidRDefault="00DD2815" w:rsidP="00C0398C">
            <w:r>
              <w:t>2.</w:t>
            </w:r>
          </w:p>
        </w:tc>
        <w:tc>
          <w:tcPr>
            <w:tcW w:w="7635" w:type="dxa"/>
          </w:tcPr>
          <w:p w14:paraId="7C88C352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353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54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14:paraId="7C88C35C" w14:textId="77777777" w:rsidTr="00DA21E8">
        <w:tc>
          <w:tcPr>
            <w:tcW w:w="870" w:type="dxa"/>
            <w:vMerge w:val="restart"/>
            <w:textDirection w:val="btLr"/>
          </w:tcPr>
          <w:p w14:paraId="7C88C356" w14:textId="77777777" w:rsidR="00DD2815" w:rsidRPr="00DA21E8" w:rsidRDefault="00DA21E8" w:rsidP="00DA21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1E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7" w:type="dxa"/>
          </w:tcPr>
          <w:p w14:paraId="7C88C357" w14:textId="77777777" w:rsidR="00DD2815" w:rsidRDefault="001D62A9" w:rsidP="00C0398C">
            <w:r>
              <w:t>2.</w:t>
            </w:r>
          </w:p>
        </w:tc>
        <w:tc>
          <w:tcPr>
            <w:tcW w:w="7635" w:type="dxa"/>
          </w:tcPr>
          <w:p w14:paraId="7C88C358" w14:textId="77777777" w:rsidR="00DA21E8" w:rsidRPr="001D62A9" w:rsidRDefault="00C37295" w:rsidP="00DA21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BA73F9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  <w:r w:rsidR="00DA21E8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59" w14:textId="77777777" w:rsidR="00C37295" w:rsidRPr="00BA73F9" w:rsidRDefault="00BA73F9" w:rsidP="0091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4D8">
              <w:rPr>
                <w:rFonts w:ascii="Times New Roman" w:hAnsi="Times New Roman" w:cs="Times New Roman"/>
                <w:sz w:val="28"/>
                <w:szCs w:val="24"/>
              </w:rPr>
              <w:t>Формировать представления о безопасном поведении зимой; исследовательский и познавательный интерес в ходе экспериментальной деятельности. Сформировать представление детей о зимних забавах. Воспитывать уважение к народным традициям. Воспитывать бережное отношение к природе, умение замечать красот зимней природы.</w:t>
            </w:r>
          </w:p>
        </w:tc>
        <w:tc>
          <w:tcPr>
            <w:tcW w:w="1843" w:type="dxa"/>
          </w:tcPr>
          <w:p w14:paraId="7C88C35A" w14:textId="20397066" w:rsidR="00DD2815" w:rsidRPr="009140EB" w:rsidRDefault="009C009F" w:rsidP="00910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.01-1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5B" w14:textId="77777777" w:rsidR="00DD2815" w:rsidRPr="00BA73F9" w:rsidRDefault="00BA73F9" w:rsidP="005E5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3F9">
              <w:rPr>
                <w:rFonts w:ascii="Times New Roman" w:hAnsi="Times New Roman" w:cs="Times New Roman"/>
                <w:sz w:val="24"/>
              </w:rPr>
              <w:t>Подвижные игры «Мороз Красный Нос», «Снежинки и ветер», «Снег идёт».</w:t>
            </w:r>
          </w:p>
        </w:tc>
      </w:tr>
      <w:tr w:rsidR="00DD2815" w:rsidRPr="00DA4139" w14:paraId="7C88C363" w14:textId="77777777" w:rsidTr="00DA21E8">
        <w:tc>
          <w:tcPr>
            <w:tcW w:w="870" w:type="dxa"/>
            <w:vMerge/>
          </w:tcPr>
          <w:p w14:paraId="7C88C35D" w14:textId="77777777" w:rsidR="00DD2815" w:rsidRDefault="00DD2815" w:rsidP="00C0398C"/>
        </w:tc>
        <w:tc>
          <w:tcPr>
            <w:tcW w:w="567" w:type="dxa"/>
          </w:tcPr>
          <w:p w14:paraId="7C88C35E" w14:textId="77777777" w:rsidR="00DD2815" w:rsidRDefault="001D62A9" w:rsidP="00C0398C">
            <w:r>
              <w:t>3.</w:t>
            </w:r>
          </w:p>
        </w:tc>
        <w:tc>
          <w:tcPr>
            <w:tcW w:w="7635" w:type="dxa"/>
          </w:tcPr>
          <w:p w14:paraId="7C88C35F" w14:textId="539CF72A" w:rsidR="00DD2815" w:rsidRDefault="001704D8" w:rsidP="00DA21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Посуда</w:t>
            </w:r>
            <w:r w:rsidR="00DD03F3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E39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5E3904">
              <w:rPr>
                <w:rFonts w:ascii="Times New Roman" w:hAnsi="Times New Roman" w:cs="Times New Roman"/>
                <w:b/>
                <w:sz w:val="24"/>
                <w:szCs w:val="24"/>
              </w:rPr>
              <w:t>День Снеговика)</w:t>
            </w:r>
          </w:p>
          <w:p w14:paraId="7C88C360" w14:textId="77777777" w:rsidR="005E5A47" w:rsidRPr="006C5AB3" w:rsidRDefault="001704D8" w:rsidP="005E5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4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Формировать представлений детей о предметах ближайшего окружения (посуде). Дать представления о предназначении посуды. Учить применять ее в игре.</w:t>
            </w:r>
          </w:p>
        </w:tc>
        <w:tc>
          <w:tcPr>
            <w:tcW w:w="1843" w:type="dxa"/>
          </w:tcPr>
          <w:p w14:paraId="7C88C361" w14:textId="6F580FB2" w:rsidR="00DD2815" w:rsidRPr="009140EB" w:rsidRDefault="00DD03F3" w:rsidP="00910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00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.01-2</w:t>
            </w:r>
            <w:r w:rsidR="009C00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 w:rsidR="009C00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62" w14:textId="77777777" w:rsidR="00DD2815" w:rsidRPr="006C5AB3" w:rsidRDefault="001704D8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Кукла Маша обедает.</w:t>
            </w:r>
          </w:p>
        </w:tc>
      </w:tr>
      <w:tr w:rsidR="00DD2815" w14:paraId="7C88C36A" w14:textId="77777777" w:rsidTr="00DA21E8">
        <w:tc>
          <w:tcPr>
            <w:tcW w:w="870" w:type="dxa"/>
            <w:vMerge/>
          </w:tcPr>
          <w:p w14:paraId="7C88C364" w14:textId="77777777" w:rsidR="00DD2815" w:rsidRDefault="00DD2815" w:rsidP="00C0398C"/>
        </w:tc>
        <w:tc>
          <w:tcPr>
            <w:tcW w:w="567" w:type="dxa"/>
          </w:tcPr>
          <w:p w14:paraId="7C88C365" w14:textId="77777777" w:rsidR="00DD2815" w:rsidRDefault="001D62A9" w:rsidP="00C0398C">
            <w:r>
              <w:t>4.</w:t>
            </w:r>
          </w:p>
        </w:tc>
        <w:tc>
          <w:tcPr>
            <w:tcW w:w="7635" w:type="dxa"/>
          </w:tcPr>
          <w:p w14:paraId="7C88C366" w14:textId="77777777" w:rsidR="001704D8" w:rsidRDefault="001704D8" w:rsidP="006C5A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70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:</w:t>
            </w:r>
            <w:proofErr w:type="gramEnd"/>
            <w:r w:rsidRPr="00170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«Мебель»</w:t>
            </w:r>
          </w:p>
          <w:p w14:paraId="7C88C367" w14:textId="77777777" w:rsidR="00904868" w:rsidRPr="00904868" w:rsidRDefault="001704D8" w:rsidP="006C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4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Дать первичные представления о предметах </w:t>
            </w:r>
            <w:proofErr w:type="gramStart"/>
            <w:r w:rsidRPr="001704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мебели(</w:t>
            </w:r>
            <w:proofErr w:type="gramEnd"/>
            <w:r w:rsidRPr="001704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Стулья, стол, кровать), учить делать постройки для сказочных персонажей.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Воспитывать уважение к труду взрослых. Активизировать словарь.</w:t>
            </w:r>
          </w:p>
        </w:tc>
        <w:tc>
          <w:tcPr>
            <w:tcW w:w="1843" w:type="dxa"/>
          </w:tcPr>
          <w:p w14:paraId="7C88C368" w14:textId="7A0BF3C6" w:rsidR="00DD2815" w:rsidRPr="009140EB" w:rsidRDefault="00DD03F3" w:rsidP="00910A7C">
            <w:pPr>
              <w:rPr>
                <w:b/>
                <w:sz w:val="24"/>
                <w:szCs w:val="24"/>
              </w:rPr>
            </w:pPr>
            <w:r w:rsidRPr="009140EB">
              <w:rPr>
                <w:b/>
                <w:sz w:val="24"/>
                <w:szCs w:val="24"/>
              </w:rPr>
              <w:t>2</w:t>
            </w:r>
            <w:r w:rsidR="009C009F">
              <w:rPr>
                <w:b/>
                <w:sz w:val="24"/>
                <w:szCs w:val="24"/>
              </w:rPr>
              <w:t>3</w:t>
            </w:r>
            <w:r w:rsidRPr="009140EB">
              <w:rPr>
                <w:b/>
                <w:sz w:val="24"/>
                <w:szCs w:val="24"/>
              </w:rPr>
              <w:t>.01-2</w:t>
            </w:r>
            <w:r w:rsidR="009C009F">
              <w:rPr>
                <w:b/>
                <w:sz w:val="24"/>
                <w:szCs w:val="24"/>
              </w:rPr>
              <w:t>7</w:t>
            </w:r>
            <w:r w:rsidRPr="009140EB">
              <w:rPr>
                <w:b/>
                <w:sz w:val="24"/>
                <w:szCs w:val="24"/>
              </w:rPr>
              <w:t>.01.2</w:t>
            </w:r>
            <w:r w:rsidR="009C00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69" w14:textId="77777777" w:rsidR="00DD2815" w:rsidRPr="006C5AB3" w:rsidRDefault="001704D8" w:rsidP="001704D8">
            <w:r w:rsidRPr="0017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Сделать постройки к сказке «Три медведя»</w:t>
            </w:r>
          </w:p>
        </w:tc>
      </w:tr>
      <w:tr w:rsidR="00DD2815" w14:paraId="7C88C370" w14:textId="77777777" w:rsidTr="00DA21E8">
        <w:tc>
          <w:tcPr>
            <w:tcW w:w="870" w:type="dxa"/>
            <w:vMerge/>
          </w:tcPr>
          <w:p w14:paraId="7C88C36B" w14:textId="77777777" w:rsidR="00DD2815" w:rsidRDefault="00DD2815" w:rsidP="00C0398C"/>
        </w:tc>
        <w:tc>
          <w:tcPr>
            <w:tcW w:w="567" w:type="dxa"/>
          </w:tcPr>
          <w:p w14:paraId="7C88C36C" w14:textId="77777777" w:rsidR="00DD2815" w:rsidRDefault="00DD2815" w:rsidP="00C0398C"/>
        </w:tc>
        <w:tc>
          <w:tcPr>
            <w:tcW w:w="7635" w:type="dxa"/>
          </w:tcPr>
          <w:p w14:paraId="7C88C36D" w14:textId="77777777" w:rsidR="00DD2815" w:rsidRPr="00CE165D" w:rsidRDefault="00DD2815" w:rsidP="00DA21E8">
            <w:pPr>
              <w:tabs>
                <w:tab w:val="left" w:pos="34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88C36E" w14:textId="77777777" w:rsidR="00DD2815" w:rsidRPr="009140EB" w:rsidRDefault="00DD2815" w:rsidP="00910A7C">
            <w:pPr>
              <w:rPr>
                <w:b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6F" w14:textId="77777777" w:rsidR="00DD2815" w:rsidRPr="009842C1" w:rsidRDefault="00DD2815" w:rsidP="009842C1">
            <w:pPr>
              <w:tabs>
                <w:tab w:val="left" w:pos="34"/>
              </w:tabs>
              <w:ind w:right="33"/>
              <w:rPr>
                <w:rFonts w:ascii="Times New Roman" w:hAnsi="Times New Roman" w:cs="Times New Roman"/>
              </w:rPr>
            </w:pPr>
          </w:p>
        </w:tc>
      </w:tr>
    </w:tbl>
    <w:p w14:paraId="7C88C371" w14:textId="77777777" w:rsidR="00DD2815" w:rsidRDefault="00DD2815" w:rsidP="00DA4139"/>
    <w:p w14:paraId="7C88C372" w14:textId="77777777" w:rsidR="009140EB" w:rsidRDefault="009140EB" w:rsidP="00DA4139"/>
    <w:p w14:paraId="7C88C373" w14:textId="77777777" w:rsidR="00DD2815" w:rsidRDefault="00DD2815" w:rsidP="00DA413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7635"/>
        <w:gridCol w:w="1843"/>
        <w:gridCol w:w="3871"/>
      </w:tblGrid>
      <w:tr w:rsidR="00DD2815" w:rsidRPr="00DA4139" w14:paraId="7C88C37C" w14:textId="77777777" w:rsidTr="00DD03F3">
        <w:trPr>
          <w:cantSplit/>
          <w:trHeight w:val="1134"/>
        </w:trPr>
        <w:tc>
          <w:tcPr>
            <w:tcW w:w="675" w:type="dxa"/>
            <w:textDirection w:val="btLr"/>
          </w:tcPr>
          <w:p w14:paraId="7C88C374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465" w:type="dxa"/>
            <w:textDirection w:val="btLr"/>
          </w:tcPr>
          <w:p w14:paraId="7C88C375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376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377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78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79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37A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7B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14:paraId="7C88C382" w14:textId="77777777" w:rsidTr="00DD03F3">
        <w:tc>
          <w:tcPr>
            <w:tcW w:w="675" w:type="dxa"/>
          </w:tcPr>
          <w:p w14:paraId="7C88C37D" w14:textId="77777777" w:rsidR="00DD2815" w:rsidRDefault="00DD2815" w:rsidP="00C0398C">
            <w:r>
              <w:t>1.</w:t>
            </w:r>
          </w:p>
        </w:tc>
        <w:tc>
          <w:tcPr>
            <w:tcW w:w="465" w:type="dxa"/>
          </w:tcPr>
          <w:p w14:paraId="7C88C37E" w14:textId="77777777" w:rsidR="00DD2815" w:rsidRDefault="00DD2815" w:rsidP="00C0398C">
            <w:r>
              <w:t>2.</w:t>
            </w:r>
          </w:p>
        </w:tc>
        <w:tc>
          <w:tcPr>
            <w:tcW w:w="7635" w:type="dxa"/>
          </w:tcPr>
          <w:p w14:paraId="7C88C37F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380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81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14:paraId="7C88C38A" w14:textId="77777777" w:rsidTr="00DD03F3">
        <w:tc>
          <w:tcPr>
            <w:tcW w:w="675" w:type="dxa"/>
            <w:vMerge w:val="restart"/>
            <w:textDirection w:val="btLr"/>
          </w:tcPr>
          <w:p w14:paraId="7C88C383" w14:textId="77777777" w:rsidR="00DD2815" w:rsidRPr="009140EB" w:rsidRDefault="00DD03F3" w:rsidP="009140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65" w:type="dxa"/>
          </w:tcPr>
          <w:p w14:paraId="7C88C384" w14:textId="77777777" w:rsidR="00DD2815" w:rsidRDefault="00DD2815" w:rsidP="00C0398C">
            <w:r>
              <w:t>1.</w:t>
            </w:r>
          </w:p>
        </w:tc>
        <w:tc>
          <w:tcPr>
            <w:tcW w:w="7635" w:type="dxa"/>
          </w:tcPr>
          <w:p w14:paraId="7C88C385" w14:textId="77777777" w:rsidR="00DD03F3" w:rsidRDefault="00A04927" w:rsidP="00DD0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C5AB3">
              <w:rPr>
                <w:rFonts w:ascii="Times New Roman" w:hAnsi="Times New Roman" w:cs="Times New Roman"/>
                <w:b/>
                <w:sz w:val="24"/>
                <w:szCs w:val="24"/>
              </w:rPr>
              <w:t>Этикет</w:t>
            </w:r>
            <w:r w:rsidR="00DD03F3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86" w14:textId="77777777" w:rsidR="00DD2815" w:rsidRPr="006C5AB3" w:rsidRDefault="006C5AB3" w:rsidP="0046565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</w:rPr>
              <w:t>Познакомить с элементарными правилами поведения, этикой общения и приветствиями. Учить детей по побуждению и показу старших проявлять доброжелательность к близким, выполнять отдельные просьбы, участвовать в совместной игре, пользоваться словами «</w:t>
            </w:r>
            <w:proofErr w:type="spellStart"/>
            <w:r w:rsidRPr="006C5AB3">
              <w:rPr>
                <w:rFonts w:ascii="Times New Roman" w:hAnsi="Times New Roman" w:cs="Times New Roman"/>
                <w:sz w:val="24"/>
              </w:rPr>
              <w:t>спасибо</w:t>
            </w:r>
            <w:proofErr w:type="gramStart"/>
            <w:r w:rsidRPr="006C5AB3">
              <w:rPr>
                <w:rFonts w:ascii="Times New Roman" w:hAnsi="Times New Roman" w:cs="Times New Roman"/>
                <w:sz w:val="24"/>
              </w:rPr>
              <w:t>»,«</w:t>
            </w:r>
            <w:proofErr w:type="gramEnd"/>
            <w:r w:rsidRPr="006C5AB3">
              <w:rPr>
                <w:rFonts w:ascii="Times New Roman" w:hAnsi="Times New Roman" w:cs="Times New Roman"/>
                <w:sz w:val="24"/>
              </w:rPr>
              <w:t>здравствуйте</w:t>
            </w:r>
            <w:proofErr w:type="spellEnd"/>
            <w:r w:rsidRPr="006C5AB3">
              <w:rPr>
                <w:rFonts w:ascii="Times New Roman" w:hAnsi="Times New Roman" w:cs="Times New Roman"/>
                <w:sz w:val="24"/>
              </w:rPr>
              <w:t>», «пожалуйста».</w:t>
            </w:r>
          </w:p>
        </w:tc>
        <w:tc>
          <w:tcPr>
            <w:tcW w:w="1843" w:type="dxa"/>
          </w:tcPr>
          <w:p w14:paraId="7C88C387" w14:textId="425ECB9D" w:rsidR="00DD2815" w:rsidRPr="00DA4139" w:rsidRDefault="008B3207" w:rsidP="0091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009F">
              <w:rPr>
                <w:rFonts w:ascii="Times New Roman" w:hAnsi="Times New Roman" w:cs="Times New Roman"/>
              </w:rPr>
              <w:t>0</w:t>
            </w:r>
            <w:r w:rsidR="00DD03F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="00DD03F3">
              <w:rPr>
                <w:rFonts w:ascii="Times New Roman" w:hAnsi="Times New Roman" w:cs="Times New Roman"/>
              </w:rPr>
              <w:t>-</w:t>
            </w:r>
            <w:r w:rsidR="009C009F">
              <w:rPr>
                <w:rFonts w:ascii="Times New Roman" w:hAnsi="Times New Roman" w:cs="Times New Roman"/>
              </w:rPr>
              <w:t>3</w:t>
            </w:r>
            <w:r w:rsidR="00DD03F3">
              <w:rPr>
                <w:rFonts w:ascii="Times New Roman" w:hAnsi="Times New Roman" w:cs="Times New Roman"/>
              </w:rPr>
              <w:t>.02.2</w:t>
            </w:r>
            <w:r w:rsidR="009C00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88" w14:textId="77777777" w:rsidR="006C5AB3" w:rsidRPr="006C5AB3" w:rsidRDefault="006C5AB3" w:rsidP="006C5AB3">
            <w:pPr>
              <w:spacing w:line="328" w:lineRule="exact"/>
              <w:rPr>
                <w:rFonts w:ascii="Times New Roman" w:hAnsi="Times New Roman" w:cs="Times New Roman"/>
                <w:sz w:val="24"/>
              </w:rPr>
            </w:pPr>
            <w:r w:rsidRPr="006C5AB3">
              <w:rPr>
                <w:rFonts w:ascii="Times New Roman" w:hAnsi="Times New Roman" w:cs="Times New Roman"/>
                <w:sz w:val="24"/>
              </w:rPr>
              <w:t xml:space="preserve">Просмотр мультфильма </w:t>
            </w:r>
            <w:r w:rsidRPr="006C5AB3">
              <w:rPr>
                <w:rFonts w:ascii="Times New Roman" w:hAnsi="Times New Roman" w:cs="Times New Roman"/>
                <w:i/>
                <w:iCs/>
                <w:sz w:val="24"/>
              </w:rPr>
              <w:t>"Чуня"</w:t>
            </w:r>
          </w:p>
          <w:p w14:paraId="7C88C389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</w:p>
        </w:tc>
      </w:tr>
      <w:tr w:rsidR="00DD2815" w:rsidRPr="00DA4139" w14:paraId="7C88C391" w14:textId="77777777" w:rsidTr="00DD03F3">
        <w:tc>
          <w:tcPr>
            <w:tcW w:w="675" w:type="dxa"/>
            <w:vMerge/>
          </w:tcPr>
          <w:p w14:paraId="7C88C38B" w14:textId="77777777" w:rsidR="00DD2815" w:rsidRDefault="00DD2815" w:rsidP="00C0398C"/>
        </w:tc>
        <w:tc>
          <w:tcPr>
            <w:tcW w:w="465" w:type="dxa"/>
          </w:tcPr>
          <w:p w14:paraId="7C88C38C" w14:textId="77777777" w:rsidR="00DD2815" w:rsidRDefault="00DD2815" w:rsidP="00C0398C">
            <w:r>
              <w:t>2.</w:t>
            </w:r>
          </w:p>
        </w:tc>
        <w:tc>
          <w:tcPr>
            <w:tcW w:w="7635" w:type="dxa"/>
          </w:tcPr>
          <w:p w14:paraId="7C88C38D" w14:textId="77777777" w:rsidR="00DD03F3" w:rsidRPr="003017C8" w:rsidRDefault="00A04927" w:rsidP="00DD0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3017C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C5AB3" w:rsidRPr="003017C8">
              <w:rPr>
                <w:rFonts w:ascii="Times New Roman" w:hAnsi="Times New Roman" w:cs="Times New Roman"/>
                <w:b/>
                <w:sz w:val="24"/>
                <w:szCs w:val="24"/>
              </w:rPr>
              <w:t>Маленькие исследователи</w:t>
            </w:r>
            <w:r w:rsidR="00DD03F3" w:rsidRPr="003017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8E" w14:textId="77777777" w:rsidR="00DD2815" w:rsidRPr="006C5AB3" w:rsidRDefault="006C5AB3" w:rsidP="004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7C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массаж ушной раковины, побуждать ребёнка отвечать на вопросы «Зачем человеку </w:t>
            </w:r>
            <w:proofErr w:type="spellStart"/>
            <w:proofErr w:type="gramStart"/>
            <w:r w:rsidRPr="003017C8">
              <w:rPr>
                <w:rFonts w:ascii="Times New Roman" w:hAnsi="Times New Roman" w:cs="Times New Roman"/>
                <w:sz w:val="24"/>
                <w:szCs w:val="24"/>
              </w:rPr>
              <w:t>глазки,ушки</w:t>
            </w:r>
            <w:proofErr w:type="spellEnd"/>
            <w:proofErr w:type="gramEnd"/>
            <w:r w:rsidRPr="003017C8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843" w:type="dxa"/>
          </w:tcPr>
          <w:p w14:paraId="7C88C38F" w14:textId="25E62933" w:rsidR="00DD2815" w:rsidRPr="00A0313D" w:rsidRDefault="009C009F" w:rsidP="00910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DD03F3">
              <w:rPr>
                <w:rFonts w:ascii="Times New Roman" w:hAnsi="Times New Roman" w:cs="Times New Roman"/>
                <w:b/>
              </w:rPr>
              <w:t>.02-1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DD03F3">
              <w:rPr>
                <w:rFonts w:ascii="Times New Roman" w:hAnsi="Times New Roman" w:cs="Times New Roman"/>
                <w:b/>
              </w:rPr>
              <w:t>.02.2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90" w14:textId="77777777" w:rsidR="00DD2815" w:rsidRPr="006C5AB3" w:rsidRDefault="006C5AB3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«Я собираюсь на прогулку», «Я умываюсь», «Угадай кто это?» «Собери картинку»</w:t>
            </w:r>
            <w:proofErr w:type="gramStart"/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, Что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лишнее?» «Моё настроение»</w:t>
            </w:r>
          </w:p>
        </w:tc>
      </w:tr>
      <w:tr w:rsidR="00DD2815" w14:paraId="7C88C399" w14:textId="77777777" w:rsidTr="00DD03F3">
        <w:tc>
          <w:tcPr>
            <w:tcW w:w="675" w:type="dxa"/>
            <w:vMerge/>
          </w:tcPr>
          <w:p w14:paraId="7C88C392" w14:textId="77777777" w:rsidR="00DD2815" w:rsidRDefault="00DD2815" w:rsidP="00C0398C"/>
        </w:tc>
        <w:tc>
          <w:tcPr>
            <w:tcW w:w="465" w:type="dxa"/>
          </w:tcPr>
          <w:p w14:paraId="7C88C393" w14:textId="77777777" w:rsidR="00DD2815" w:rsidRDefault="00DD2815" w:rsidP="00C0398C">
            <w:r>
              <w:t>3.</w:t>
            </w:r>
          </w:p>
        </w:tc>
        <w:tc>
          <w:tcPr>
            <w:tcW w:w="7635" w:type="dxa"/>
          </w:tcPr>
          <w:p w14:paraId="4309E355" w14:textId="481BC988" w:rsidR="00C3668E" w:rsidRDefault="00C3668E" w:rsidP="00C3668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Миром правит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доброта»</w:t>
            </w:r>
            <w:r w:rsidR="00936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End"/>
            <w:r w:rsidR="00936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День проявления Доброты)</w:t>
            </w:r>
          </w:p>
          <w:p w14:paraId="7C88C395" w14:textId="6D630E64" w:rsidR="00DD2815" w:rsidRPr="006C5AB3" w:rsidRDefault="00C3668E" w:rsidP="00C3668E">
            <w:pPr>
              <w:rPr>
                <w:rFonts w:ascii="Times New Roman" w:hAnsi="Times New Roman" w:cs="Times New Roman"/>
                <w:sz w:val="24"/>
              </w:rPr>
            </w:pPr>
            <w:r w:rsidRPr="006C5AB3">
              <w:rPr>
                <w:rFonts w:ascii="Times New Roman" w:hAnsi="Times New Roman" w:cs="Times New Roman"/>
                <w:sz w:val="24"/>
              </w:rPr>
              <w:t>Содействие накоплению опыта доброжелательных взаимоотношений со сверстниками и взрослыми. Воспитание отрицательного отношения к грубости, жадности; развитие умения играть не ссорясь, помогать друг другу и вместе радоваться успехам, красивым игрушкам</w:t>
            </w:r>
            <w:r w:rsidRPr="006C5AB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</w:t>
            </w:r>
          </w:p>
        </w:tc>
        <w:tc>
          <w:tcPr>
            <w:tcW w:w="1843" w:type="dxa"/>
          </w:tcPr>
          <w:p w14:paraId="7C88C396" w14:textId="6D7F96EA" w:rsidR="00DD2815" w:rsidRDefault="00CE165D" w:rsidP="00910A7C">
            <w:r>
              <w:t>1</w:t>
            </w:r>
            <w:r w:rsidR="009C009F">
              <w:t>3</w:t>
            </w:r>
            <w:r>
              <w:t>.02-1</w:t>
            </w:r>
            <w:r w:rsidR="009C009F">
              <w:t>7</w:t>
            </w:r>
            <w:r>
              <w:t>.02.2</w:t>
            </w:r>
            <w:r w:rsidR="00F44628"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97" w14:textId="30AEACDB" w:rsidR="006C5AB3" w:rsidRPr="006C5AB3" w:rsidRDefault="00C3668E" w:rsidP="006C5AB3">
            <w:pPr>
              <w:spacing w:line="329" w:lineRule="exact"/>
              <w:rPr>
                <w:rFonts w:ascii="Times New Roman" w:hAnsi="Times New Roman" w:cs="Times New Roman"/>
                <w:sz w:val="24"/>
              </w:rPr>
            </w:pPr>
            <w:r w:rsidRPr="00F46CC8">
              <w:rPr>
                <w:rFonts w:ascii="Times New Roman" w:hAnsi="Times New Roman" w:cs="Times New Roman"/>
                <w:sz w:val="24"/>
              </w:rPr>
              <w:t>занятие по теме «Большая стирка»</w:t>
            </w:r>
          </w:p>
          <w:p w14:paraId="7C88C398" w14:textId="77777777" w:rsidR="00DD2815" w:rsidRPr="006C5AB3" w:rsidRDefault="00DD2815" w:rsidP="006C5AB3"/>
        </w:tc>
      </w:tr>
      <w:tr w:rsidR="00DD2815" w14:paraId="7C88C3A0" w14:textId="77777777" w:rsidTr="00DD03F3">
        <w:tc>
          <w:tcPr>
            <w:tcW w:w="675" w:type="dxa"/>
            <w:vMerge/>
          </w:tcPr>
          <w:p w14:paraId="7C88C39A" w14:textId="77777777" w:rsidR="00DD2815" w:rsidRDefault="00DD2815" w:rsidP="00C0398C"/>
        </w:tc>
        <w:tc>
          <w:tcPr>
            <w:tcW w:w="465" w:type="dxa"/>
          </w:tcPr>
          <w:p w14:paraId="7C88C39B" w14:textId="77777777" w:rsidR="00DD2815" w:rsidRDefault="00DD2815" w:rsidP="00C0398C">
            <w:r>
              <w:t>4.</w:t>
            </w:r>
          </w:p>
        </w:tc>
        <w:tc>
          <w:tcPr>
            <w:tcW w:w="7635" w:type="dxa"/>
          </w:tcPr>
          <w:p w14:paraId="58475440" w14:textId="77777777" w:rsidR="00C3668E" w:rsidRDefault="00C3668E" w:rsidP="00C36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Наши защитники»</w:t>
            </w:r>
          </w:p>
          <w:p w14:paraId="7C88C39D" w14:textId="437806D9" w:rsidR="00DD2815" w:rsidRPr="006C5AB3" w:rsidRDefault="00C3668E" w:rsidP="00C3668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</w:rPr>
              <w:t>Воспитывать внимательное отношение к родным и близким людям – отцу, дедушке, брату. Формирование первичных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5AB3">
              <w:rPr>
                <w:rFonts w:ascii="Times New Roman" w:hAnsi="Times New Roman" w:cs="Times New Roman"/>
                <w:sz w:val="24"/>
              </w:rPr>
              <w:t>представлений о Российской армии,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5AB3">
              <w:rPr>
                <w:rFonts w:ascii="Times New Roman" w:hAnsi="Times New Roman" w:cs="Times New Roman"/>
                <w:sz w:val="24"/>
              </w:rPr>
              <w:t>о мужчинах как защитниках Родины. Воспитывать уважение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5AB3">
              <w:rPr>
                <w:rFonts w:ascii="Times New Roman" w:hAnsi="Times New Roman" w:cs="Times New Roman"/>
                <w:sz w:val="24"/>
              </w:rPr>
              <w:t>защитникам Отечества, любовь к Родине.</w:t>
            </w:r>
          </w:p>
        </w:tc>
        <w:tc>
          <w:tcPr>
            <w:tcW w:w="1843" w:type="dxa"/>
          </w:tcPr>
          <w:p w14:paraId="7C88C39E" w14:textId="77300805" w:rsidR="00DD2815" w:rsidRPr="00693006" w:rsidRDefault="00CE165D" w:rsidP="00C43B21">
            <w:pPr>
              <w:rPr>
                <w:b/>
              </w:rPr>
            </w:pPr>
            <w:r>
              <w:rPr>
                <w:b/>
              </w:rPr>
              <w:t>2</w:t>
            </w:r>
            <w:r w:rsidR="00F44628">
              <w:rPr>
                <w:b/>
              </w:rPr>
              <w:t>0</w:t>
            </w:r>
            <w:r>
              <w:rPr>
                <w:b/>
              </w:rPr>
              <w:t>.02-2</w:t>
            </w:r>
            <w:r w:rsidR="0000323C">
              <w:rPr>
                <w:b/>
              </w:rPr>
              <w:t>2</w:t>
            </w:r>
            <w:r>
              <w:rPr>
                <w:b/>
              </w:rPr>
              <w:t>.02.2</w:t>
            </w:r>
            <w:r w:rsidR="00F44628">
              <w:rPr>
                <w:b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9F" w14:textId="1CE73514" w:rsidR="00DD2815" w:rsidRPr="00F46CC8" w:rsidRDefault="00F46CC8" w:rsidP="00C0398C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C3668E" w:rsidRPr="006C5AB3">
              <w:rPr>
                <w:rFonts w:ascii="Times New Roman" w:hAnsi="Times New Roman" w:cs="Times New Roman"/>
                <w:sz w:val="24"/>
              </w:rPr>
              <w:t>Изготовление подарков для пап.</w:t>
            </w:r>
          </w:p>
        </w:tc>
      </w:tr>
    </w:tbl>
    <w:p w14:paraId="7C88C3A1" w14:textId="77777777" w:rsidR="00693508" w:rsidRDefault="00693508" w:rsidP="00DA4139"/>
    <w:p w14:paraId="7C88C3A2" w14:textId="77777777" w:rsidR="009140EB" w:rsidRDefault="009140EB" w:rsidP="00DA4139"/>
    <w:p w14:paraId="7C88C3A3" w14:textId="1197DD58" w:rsidR="009140EB" w:rsidRDefault="009140EB" w:rsidP="00DA4139"/>
    <w:p w14:paraId="0A132E65" w14:textId="1CE79FBA" w:rsidR="001A6020" w:rsidRDefault="001A6020" w:rsidP="00DA4139"/>
    <w:p w14:paraId="7CE75D89" w14:textId="77777777" w:rsidR="001A6020" w:rsidRDefault="001A6020" w:rsidP="00DA4139"/>
    <w:tbl>
      <w:tblPr>
        <w:tblStyle w:val="a3"/>
        <w:tblpPr w:leftFromText="180" w:rightFromText="180" w:tblpY="-49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7635"/>
        <w:gridCol w:w="1843"/>
        <w:gridCol w:w="3871"/>
      </w:tblGrid>
      <w:tr w:rsidR="00DD2815" w:rsidRPr="00DA4139" w14:paraId="7C88C3AC" w14:textId="77777777" w:rsidTr="00A52084">
        <w:trPr>
          <w:cantSplit/>
          <w:trHeight w:val="1134"/>
        </w:trPr>
        <w:tc>
          <w:tcPr>
            <w:tcW w:w="675" w:type="dxa"/>
            <w:textDirection w:val="btLr"/>
          </w:tcPr>
          <w:p w14:paraId="7C88C3A4" w14:textId="77777777" w:rsidR="00DD2815" w:rsidRPr="0018218D" w:rsidRDefault="00DD2815" w:rsidP="00A52084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465" w:type="dxa"/>
            <w:textDirection w:val="btLr"/>
          </w:tcPr>
          <w:p w14:paraId="7C88C3A5" w14:textId="77777777" w:rsidR="00DD2815" w:rsidRPr="0018218D" w:rsidRDefault="00DD2815" w:rsidP="00A52084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3A6" w14:textId="77777777" w:rsidR="00DD2815" w:rsidRPr="0018218D" w:rsidRDefault="00DD2815" w:rsidP="00A520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3A7" w14:textId="77777777" w:rsidR="00DD2815" w:rsidRPr="0018218D" w:rsidRDefault="00DD2815" w:rsidP="00A520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A8" w14:textId="77777777" w:rsidR="00DD2815" w:rsidRPr="0018218D" w:rsidRDefault="00DD2815" w:rsidP="00A520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A9" w14:textId="77777777" w:rsidR="00DD2815" w:rsidRPr="0018218D" w:rsidRDefault="00DD2815" w:rsidP="00A52084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3AA" w14:textId="77777777" w:rsidR="00DD2815" w:rsidRPr="0018218D" w:rsidRDefault="00DD2815" w:rsidP="00A520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AB" w14:textId="77777777" w:rsidR="00DD2815" w:rsidRPr="0018218D" w:rsidRDefault="00DD2815" w:rsidP="00A520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14:paraId="7C88C3B2" w14:textId="77777777" w:rsidTr="00A52084">
        <w:tc>
          <w:tcPr>
            <w:tcW w:w="675" w:type="dxa"/>
          </w:tcPr>
          <w:p w14:paraId="7C88C3AD" w14:textId="77777777" w:rsidR="00DD2815" w:rsidRDefault="00DD2815" w:rsidP="00A52084">
            <w:r>
              <w:t>1.</w:t>
            </w:r>
          </w:p>
        </w:tc>
        <w:tc>
          <w:tcPr>
            <w:tcW w:w="465" w:type="dxa"/>
          </w:tcPr>
          <w:p w14:paraId="7C88C3AE" w14:textId="77777777" w:rsidR="00DD2815" w:rsidRDefault="00DD2815" w:rsidP="00A52084">
            <w:r>
              <w:t>2.</w:t>
            </w:r>
          </w:p>
        </w:tc>
        <w:tc>
          <w:tcPr>
            <w:tcW w:w="7635" w:type="dxa"/>
          </w:tcPr>
          <w:p w14:paraId="7C88C3AF" w14:textId="77777777" w:rsidR="00DD2815" w:rsidRPr="00DA4139" w:rsidRDefault="00DD2815" w:rsidP="00A52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3B0" w14:textId="77777777" w:rsidR="00DD2815" w:rsidRPr="00DA4139" w:rsidRDefault="00DD2815" w:rsidP="00A52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B1" w14:textId="77777777" w:rsidR="00DD2815" w:rsidRPr="00DA4139" w:rsidRDefault="00DD2815" w:rsidP="00A52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14:paraId="7C88C3BD" w14:textId="77777777" w:rsidTr="00A52084">
        <w:trPr>
          <w:trHeight w:val="1705"/>
        </w:trPr>
        <w:tc>
          <w:tcPr>
            <w:tcW w:w="675" w:type="dxa"/>
            <w:vMerge w:val="restart"/>
            <w:textDirection w:val="btLr"/>
          </w:tcPr>
          <w:p w14:paraId="7C88C3B3" w14:textId="77777777" w:rsidR="00DD2815" w:rsidRPr="001D62A9" w:rsidRDefault="001D62A9" w:rsidP="00A520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65" w:type="dxa"/>
          </w:tcPr>
          <w:p w14:paraId="7C88C3B4" w14:textId="77777777" w:rsidR="00DD2815" w:rsidRDefault="00DD2815" w:rsidP="00A52084">
            <w:r>
              <w:t>1.</w:t>
            </w:r>
          </w:p>
        </w:tc>
        <w:tc>
          <w:tcPr>
            <w:tcW w:w="7635" w:type="dxa"/>
          </w:tcPr>
          <w:p w14:paraId="7C88C3B5" w14:textId="77777777" w:rsidR="00693006" w:rsidRPr="001D62A9" w:rsidRDefault="00693006" w:rsidP="00A520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1D62A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F46CC8">
              <w:rPr>
                <w:rFonts w:ascii="Times New Roman" w:hAnsi="Times New Roman" w:cs="Times New Roman"/>
                <w:b/>
                <w:sz w:val="24"/>
                <w:szCs w:val="24"/>
              </w:rPr>
              <w:t>Женский день» (утренник 8 марта)</w:t>
            </w:r>
          </w:p>
          <w:p w14:paraId="7C88C3B6" w14:textId="77777777" w:rsidR="00DD2815" w:rsidRPr="00F46CC8" w:rsidRDefault="00F46CC8" w:rsidP="00A520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6CC8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 художественной, чтения) вокруг темы семьи, любви к маме, бабушке.</w:t>
            </w:r>
          </w:p>
        </w:tc>
        <w:tc>
          <w:tcPr>
            <w:tcW w:w="1843" w:type="dxa"/>
          </w:tcPr>
          <w:p w14:paraId="7C88C3B7" w14:textId="77777777" w:rsidR="001D62A9" w:rsidRDefault="001D62A9" w:rsidP="00A52084">
            <w:pPr>
              <w:rPr>
                <w:rFonts w:ascii="Times New Roman" w:hAnsi="Times New Roman" w:cs="Times New Roman"/>
                <w:b/>
              </w:rPr>
            </w:pPr>
          </w:p>
          <w:p w14:paraId="7C88C3B8" w14:textId="77777777" w:rsidR="001D62A9" w:rsidRDefault="001D62A9" w:rsidP="00A52084">
            <w:pPr>
              <w:rPr>
                <w:rFonts w:ascii="Times New Roman" w:hAnsi="Times New Roman" w:cs="Times New Roman"/>
              </w:rPr>
            </w:pPr>
          </w:p>
          <w:p w14:paraId="7C88C3B9" w14:textId="77777777" w:rsidR="001D62A9" w:rsidRDefault="001D62A9" w:rsidP="00A52084">
            <w:pPr>
              <w:rPr>
                <w:rFonts w:ascii="Times New Roman" w:hAnsi="Times New Roman" w:cs="Times New Roman"/>
              </w:rPr>
            </w:pPr>
          </w:p>
          <w:p w14:paraId="7C88C3BA" w14:textId="4EC20C27" w:rsidR="00DD2815" w:rsidRPr="009140EB" w:rsidRDefault="008B3207" w:rsidP="00A52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4462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D62A9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96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2A9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446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D62A9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 w:rsidR="00F446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BB" w14:textId="77777777" w:rsidR="00F46CC8" w:rsidRPr="00F46CC8" w:rsidRDefault="00F46CC8" w:rsidP="00A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мам.</w:t>
            </w:r>
          </w:p>
          <w:p w14:paraId="7C88C3BC" w14:textId="77777777" w:rsidR="00DD2815" w:rsidRPr="00DA4139" w:rsidRDefault="00DD2815" w:rsidP="00A52084">
            <w:pPr>
              <w:rPr>
                <w:rFonts w:ascii="Times New Roman" w:hAnsi="Times New Roman" w:cs="Times New Roman"/>
              </w:rPr>
            </w:pPr>
          </w:p>
        </w:tc>
      </w:tr>
      <w:tr w:rsidR="00DD2815" w:rsidRPr="001D62A9" w14:paraId="7C88C3C4" w14:textId="77777777" w:rsidTr="00A52084">
        <w:tc>
          <w:tcPr>
            <w:tcW w:w="675" w:type="dxa"/>
            <w:vMerge/>
          </w:tcPr>
          <w:p w14:paraId="7C88C3BE" w14:textId="77777777" w:rsidR="00DD2815" w:rsidRPr="001D62A9" w:rsidRDefault="00DD2815" w:rsidP="00A52084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C88C3BF" w14:textId="77777777" w:rsidR="00DD2815" w:rsidRPr="001D62A9" w:rsidRDefault="00DD2815" w:rsidP="00A52084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2.</w:t>
            </w:r>
          </w:p>
        </w:tc>
        <w:tc>
          <w:tcPr>
            <w:tcW w:w="7635" w:type="dxa"/>
          </w:tcPr>
          <w:p w14:paraId="7C88C3C0" w14:textId="11AFCA37" w:rsidR="00CE165D" w:rsidRPr="001D62A9" w:rsidRDefault="001B3E1F" w:rsidP="00A52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F46CC8">
              <w:rPr>
                <w:rFonts w:ascii="Times New Roman" w:hAnsi="Times New Roman" w:cs="Times New Roman"/>
                <w:b/>
                <w:sz w:val="24"/>
                <w:szCs w:val="24"/>
              </w:rPr>
              <w:t>Весна шагает по планете</w:t>
            </w:r>
            <w:r w:rsidR="00CE165D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70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C88C3C1" w14:textId="77777777" w:rsidR="00DD2815" w:rsidRPr="00F46CC8" w:rsidRDefault="00F46CC8" w:rsidP="00A52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sz w:val="24"/>
              </w:rPr>
              <w:t xml:space="preserve">Формировать элементарные представления о весне (сезонные изменения в природе, </w:t>
            </w:r>
            <w:proofErr w:type="gramStart"/>
            <w:r w:rsidRPr="00F46CC8">
              <w:rPr>
                <w:rFonts w:ascii="Times New Roman" w:hAnsi="Times New Roman" w:cs="Times New Roman"/>
                <w:sz w:val="24"/>
              </w:rPr>
              <w:t>одежде ,</w:t>
            </w:r>
            <w:proofErr w:type="gramEnd"/>
            <w:r w:rsidRPr="00F46CC8">
              <w:rPr>
                <w:rFonts w:ascii="Times New Roman" w:hAnsi="Times New Roman" w:cs="Times New Roman"/>
                <w:sz w:val="24"/>
              </w:rPr>
              <w:t xml:space="preserve"> на участке детского сада)</w:t>
            </w:r>
            <w:r w:rsidR="00FD6FAE" w:rsidRPr="00F46CC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843" w:type="dxa"/>
          </w:tcPr>
          <w:p w14:paraId="4F8AD351" w14:textId="77777777" w:rsidR="00DD2815" w:rsidRDefault="00F44628" w:rsidP="00A52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D62A9">
              <w:rPr>
                <w:rFonts w:ascii="Times New Roman" w:hAnsi="Times New Roman" w:cs="Times New Roman"/>
                <w:b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D62A9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C88C3C2" w14:textId="33A66644" w:rsidR="00F44628" w:rsidRPr="001D62A9" w:rsidRDefault="00F44628" w:rsidP="00A52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(8.03-</w:t>
            </w:r>
            <w:r w:rsidR="00A52084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выходной)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C3" w14:textId="77777777" w:rsidR="001B3E1F" w:rsidRPr="00F46CC8" w:rsidRDefault="00F46CC8" w:rsidP="00A5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sz w:val="24"/>
              </w:rPr>
              <w:t>«Путешествие в весенний лес» развлечение</w:t>
            </w:r>
          </w:p>
        </w:tc>
      </w:tr>
      <w:tr w:rsidR="00DD2815" w:rsidRPr="001D62A9" w14:paraId="7C88C3CC" w14:textId="77777777" w:rsidTr="00A52084">
        <w:tc>
          <w:tcPr>
            <w:tcW w:w="675" w:type="dxa"/>
            <w:vMerge/>
          </w:tcPr>
          <w:p w14:paraId="7C88C3C5" w14:textId="77777777" w:rsidR="00DD2815" w:rsidRPr="001D62A9" w:rsidRDefault="00DD2815" w:rsidP="00A52084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C88C3C6" w14:textId="77777777" w:rsidR="00DD2815" w:rsidRPr="001D62A9" w:rsidRDefault="00DD2815" w:rsidP="00A52084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3.</w:t>
            </w:r>
          </w:p>
        </w:tc>
        <w:tc>
          <w:tcPr>
            <w:tcW w:w="7635" w:type="dxa"/>
          </w:tcPr>
          <w:p w14:paraId="7C88C3C7" w14:textId="2E4A1CF3" w:rsidR="001B3E1F" w:rsidRDefault="001B3E1F" w:rsidP="00A5208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F46CC8" w:rsidRPr="00F46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Встречаем </w:t>
            </w:r>
            <w:proofErr w:type="gramStart"/>
            <w:r w:rsidR="00F46CC8" w:rsidRPr="00F46CC8">
              <w:rPr>
                <w:rFonts w:ascii="Times New Roman" w:hAnsi="Times New Roman" w:cs="Times New Roman"/>
                <w:b/>
                <w:sz w:val="24"/>
                <w:szCs w:val="24"/>
              </w:rPr>
              <w:t>птиц</w:t>
            </w:r>
            <w:r w:rsidR="00CE165D" w:rsidRPr="00F46C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3668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C3668E">
              <w:rPr>
                <w:rFonts w:ascii="Times New Roman" w:hAnsi="Times New Roman" w:cs="Times New Roman"/>
                <w:b/>
                <w:sz w:val="24"/>
                <w:szCs w:val="24"/>
              </w:rPr>
              <w:t>Масленица)</w:t>
            </w:r>
          </w:p>
          <w:p w14:paraId="7C88C3C8" w14:textId="77777777" w:rsidR="00FD6FAE" w:rsidRPr="00F46CC8" w:rsidRDefault="00F46CC8" w:rsidP="00A52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sz w:val="24"/>
              </w:rPr>
              <w:t>Воспитание бережного отношения к птицам (рассматривать, не нанося им вред, кормить только с разрешения взрослых, не пугать).</w:t>
            </w:r>
          </w:p>
        </w:tc>
        <w:tc>
          <w:tcPr>
            <w:tcW w:w="1843" w:type="dxa"/>
          </w:tcPr>
          <w:p w14:paraId="7C88C3C9" w14:textId="130CEA80" w:rsidR="00DD2815" w:rsidRPr="001D62A9" w:rsidRDefault="001D62A9" w:rsidP="00A520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5208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.03-1</w:t>
            </w:r>
            <w:r w:rsidR="00A52084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.03.2</w:t>
            </w:r>
            <w:r w:rsidR="00A520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CA" w14:textId="77777777" w:rsidR="00F46CC8" w:rsidRPr="00F46CC8" w:rsidRDefault="00F46CC8" w:rsidP="00A52084">
            <w:pPr>
              <w:spacing w:line="3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sz w:val="24"/>
                <w:szCs w:val="24"/>
              </w:rPr>
              <w:t>Подвижная игра «Весёлый воробей»</w:t>
            </w:r>
          </w:p>
          <w:p w14:paraId="7C88C3CB" w14:textId="77777777" w:rsidR="00DD2815" w:rsidRPr="001D62A9" w:rsidRDefault="00DD2815" w:rsidP="00A5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815" w:rsidRPr="001D62A9" w14:paraId="7C88C3D4" w14:textId="77777777" w:rsidTr="00A52084">
        <w:trPr>
          <w:trHeight w:val="76"/>
        </w:trPr>
        <w:tc>
          <w:tcPr>
            <w:tcW w:w="675" w:type="dxa"/>
            <w:vMerge/>
            <w:tcBorders>
              <w:top w:val="nil"/>
              <w:bottom w:val="nil"/>
            </w:tcBorders>
          </w:tcPr>
          <w:p w14:paraId="7C88C3CD" w14:textId="77777777" w:rsidR="00DD2815" w:rsidRPr="001D62A9" w:rsidRDefault="00DD2815" w:rsidP="00A52084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14:paraId="7C88C3CE" w14:textId="77777777" w:rsidR="00DD2815" w:rsidRPr="001D62A9" w:rsidRDefault="00DD2815" w:rsidP="00A52084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4.</w:t>
            </w:r>
          </w:p>
        </w:tc>
        <w:tc>
          <w:tcPr>
            <w:tcW w:w="7635" w:type="dxa"/>
            <w:tcBorders>
              <w:top w:val="nil"/>
              <w:bottom w:val="nil"/>
            </w:tcBorders>
          </w:tcPr>
          <w:p w14:paraId="7C88C3CF" w14:textId="77777777" w:rsidR="00DD2815" w:rsidRDefault="001B3E1F" w:rsidP="00A520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  <w:r w:rsidR="00CE165D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F46CC8">
              <w:rPr>
                <w:rFonts w:ascii="Times New Roman" w:hAnsi="Times New Roman" w:cs="Times New Roman"/>
                <w:b/>
                <w:sz w:val="24"/>
                <w:szCs w:val="24"/>
              </w:rPr>
              <w:t>Цирк</w:t>
            </w:r>
            <w:r w:rsidR="00CE165D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D0" w14:textId="77777777" w:rsidR="007E505A" w:rsidRPr="00F46CC8" w:rsidRDefault="00F46CC8" w:rsidP="00A52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со зрелищными видами искусства (цирк, клоуны в цирке, атмосфера праздника). Развитие эмоционально-положительного отношения к цирку, творческой активности и эстетического вкуса. Создание условий для творческого самовыражения, формирование желания принимать участие в представлении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C88C3D1" w14:textId="2F3B5912" w:rsidR="00DD2815" w:rsidRPr="001D62A9" w:rsidRDefault="009140EB" w:rsidP="00A520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52084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.03-2</w:t>
            </w:r>
            <w:r w:rsidR="00A5208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.03.2</w:t>
            </w:r>
            <w:r w:rsidR="00A520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88C3D2" w14:textId="77777777" w:rsidR="00F46CC8" w:rsidRPr="00F46CC8" w:rsidRDefault="00F46CC8" w:rsidP="00A52084">
            <w:pPr>
              <w:spacing w:line="3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CC8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46CC8">
              <w:rPr>
                <w:rFonts w:ascii="Times New Roman" w:hAnsi="Times New Roman" w:cs="Times New Roman"/>
                <w:sz w:val="24"/>
                <w:szCs w:val="24"/>
              </w:rPr>
              <w:t>Любимый цирк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88C3D3" w14:textId="77777777" w:rsidR="00DD2815" w:rsidRPr="001D62A9" w:rsidRDefault="00DD2815" w:rsidP="00A5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84" w:rsidRPr="001D62A9" w14:paraId="4245A8DD" w14:textId="77777777" w:rsidTr="00A52084">
        <w:trPr>
          <w:trHeight w:val="76"/>
        </w:trPr>
        <w:tc>
          <w:tcPr>
            <w:tcW w:w="675" w:type="dxa"/>
            <w:tcBorders>
              <w:top w:val="nil"/>
              <w:bottom w:val="single" w:sz="2" w:space="0" w:color="auto"/>
            </w:tcBorders>
          </w:tcPr>
          <w:p w14:paraId="30C51A84" w14:textId="77777777" w:rsidR="00A52084" w:rsidRPr="001D62A9" w:rsidRDefault="00A52084" w:rsidP="00A52084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bottom w:val="single" w:sz="2" w:space="0" w:color="auto"/>
            </w:tcBorders>
          </w:tcPr>
          <w:p w14:paraId="14970E66" w14:textId="1BBAD863" w:rsidR="00A52084" w:rsidRPr="001D62A9" w:rsidRDefault="00A52084" w:rsidP="00A52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635" w:type="dxa"/>
          </w:tcPr>
          <w:p w14:paraId="18655652" w14:textId="77777777" w:rsidR="00A52084" w:rsidRDefault="00A52084" w:rsidP="00A520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proofErr w:type="gramStart"/>
            <w:r w:rsidRPr="00CE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питания</w:t>
            </w:r>
            <w:r w:rsidRPr="00CE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2102DBC" w14:textId="02AD51BF" w:rsidR="00A52084" w:rsidRPr="001D62A9" w:rsidRDefault="00A52084" w:rsidP="00A520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939">
              <w:rPr>
                <w:rFonts w:ascii="Times New Roman" w:hAnsi="Times New Roman" w:cs="Times New Roman"/>
              </w:rPr>
              <w:t>Учить детей есть самостоятельно, держать ложку в правой руке, тщательно пережевывать пищу. Замечать оформленный стол, вкусную еду. Узнавать и называть некоторые блюда: суп борщ, каша, котлеты, салат пюре, сок, хлеб. Говорить спасибо.</w:t>
            </w:r>
          </w:p>
        </w:tc>
        <w:tc>
          <w:tcPr>
            <w:tcW w:w="1843" w:type="dxa"/>
          </w:tcPr>
          <w:p w14:paraId="41B72E22" w14:textId="4E25CA94" w:rsidR="00A52084" w:rsidRDefault="00A52084" w:rsidP="00A52084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27.03-31.03.23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A7F8" w14:textId="1AD96078" w:rsidR="00A52084" w:rsidRPr="00F46CC8" w:rsidRDefault="00A52084" w:rsidP="00A52084">
            <w:pPr>
              <w:spacing w:line="3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2939">
              <w:rPr>
                <w:rFonts w:ascii="Times New Roman" w:hAnsi="Times New Roman" w:cs="Times New Roman"/>
                <w:sz w:val="24"/>
              </w:rPr>
              <w:t xml:space="preserve">Игра </w:t>
            </w:r>
            <w:proofErr w:type="gramStart"/>
            <w:r w:rsidRPr="00B62939">
              <w:rPr>
                <w:rFonts w:ascii="Times New Roman" w:hAnsi="Times New Roman" w:cs="Times New Roman"/>
                <w:sz w:val="24"/>
              </w:rPr>
              <w:t>« покормим</w:t>
            </w:r>
            <w:proofErr w:type="gramEnd"/>
            <w:r w:rsidRPr="00B62939">
              <w:rPr>
                <w:rFonts w:ascii="Times New Roman" w:hAnsi="Times New Roman" w:cs="Times New Roman"/>
                <w:sz w:val="24"/>
              </w:rPr>
              <w:t xml:space="preserve"> куклу Катю»</w:t>
            </w:r>
          </w:p>
        </w:tc>
      </w:tr>
    </w:tbl>
    <w:p w14:paraId="7C88C3D5" w14:textId="77777777" w:rsidR="00DD2815" w:rsidRDefault="00DD2815" w:rsidP="00DA4139">
      <w:pPr>
        <w:rPr>
          <w:sz w:val="24"/>
          <w:szCs w:val="24"/>
        </w:rPr>
      </w:pPr>
    </w:p>
    <w:p w14:paraId="7C88C3D6" w14:textId="77777777" w:rsidR="009140EB" w:rsidRDefault="009140EB" w:rsidP="00DA4139">
      <w:pPr>
        <w:rPr>
          <w:sz w:val="24"/>
          <w:szCs w:val="24"/>
        </w:rPr>
      </w:pPr>
    </w:p>
    <w:p w14:paraId="7C88C3D7" w14:textId="77777777" w:rsidR="009140EB" w:rsidRDefault="009140EB" w:rsidP="00DA4139">
      <w:pPr>
        <w:rPr>
          <w:sz w:val="24"/>
          <w:szCs w:val="24"/>
        </w:rPr>
      </w:pPr>
    </w:p>
    <w:p w14:paraId="7C88C3D8" w14:textId="77777777" w:rsidR="009140EB" w:rsidRPr="001D62A9" w:rsidRDefault="009140EB" w:rsidP="00DA413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6"/>
        <w:gridCol w:w="563"/>
        <w:gridCol w:w="7635"/>
        <w:gridCol w:w="1843"/>
        <w:gridCol w:w="11"/>
        <w:gridCol w:w="3865"/>
      </w:tblGrid>
      <w:tr w:rsidR="00DD2815" w:rsidRPr="00DA4139" w14:paraId="7C88C3DF" w14:textId="77777777" w:rsidTr="00693508">
        <w:trPr>
          <w:cantSplit/>
          <w:trHeight w:val="1134"/>
        </w:trPr>
        <w:tc>
          <w:tcPr>
            <w:tcW w:w="573" w:type="dxa"/>
            <w:textDirection w:val="btLr"/>
          </w:tcPr>
          <w:p w14:paraId="7C88C3D9" w14:textId="77777777" w:rsidR="00DD2815" w:rsidRPr="0018218D" w:rsidRDefault="00DD2815" w:rsidP="00693508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569" w:type="dxa"/>
            <w:gridSpan w:val="2"/>
            <w:textDirection w:val="btLr"/>
          </w:tcPr>
          <w:p w14:paraId="7C88C3DA" w14:textId="77777777" w:rsidR="00DD2815" w:rsidRPr="0018218D" w:rsidRDefault="00DD2815" w:rsidP="00693508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3DB" w14:textId="77777777" w:rsidR="00DD2815" w:rsidRPr="0018218D" w:rsidRDefault="00DD2815" w:rsidP="006935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3DC" w14:textId="77777777" w:rsidR="00DD2815" w:rsidRPr="0018218D" w:rsidRDefault="00DD2815" w:rsidP="00693508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3DD" w14:textId="77777777" w:rsidR="00DD2815" w:rsidRPr="0018218D" w:rsidRDefault="00DD2815" w:rsidP="006935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DE" w14:textId="77777777" w:rsidR="00DD2815" w:rsidRPr="0018218D" w:rsidRDefault="00DD2815" w:rsidP="006935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14:paraId="7C88C3E5" w14:textId="77777777" w:rsidTr="00693508">
        <w:tc>
          <w:tcPr>
            <w:tcW w:w="573" w:type="dxa"/>
          </w:tcPr>
          <w:p w14:paraId="7C88C3E0" w14:textId="77777777" w:rsidR="00DD2815" w:rsidRDefault="00DD2815" w:rsidP="00693508">
            <w:r>
              <w:t>1.</w:t>
            </w:r>
          </w:p>
        </w:tc>
        <w:tc>
          <w:tcPr>
            <w:tcW w:w="569" w:type="dxa"/>
            <w:gridSpan w:val="2"/>
          </w:tcPr>
          <w:p w14:paraId="7C88C3E1" w14:textId="77777777" w:rsidR="00DD2815" w:rsidRDefault="00DD2815" w:rsidP="00693508">
            <w:r>
              <w:t>2.</w:t>
            </w:r>
          </w:p>
        </w:tc>
        <w:tc>
          <w:tcPr>
            <w:tcW w:w="7635" w:type="dxa"/>
          </w:tcPr>
          <w:p w14:paraId="7C88C3E2" w14:textId="77777777" w:rsidR="00DD2815" w:rsidRPr="00DA4139" w:rsidRDefault="00DD2815" w:rsidP="00693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3E3" w14:textId="77777777" w:rsidR="00DD2815" w:rsidRPr="00DA4139" w:rsidRDefault="00DD2815" w:rsidP="00693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E4" w14:textId="77777777" w:rsidR="00DD2815" w:rsidRPr="00DA4139" w:rsidRDefault="00DD2815" w:rsidP="00693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14:paraId="7C88C3F4" w14:textId="77777777" w:rsidTr="005B3C7D">
        <w:tc>
          <w:tcPr>
            <w:tcW w:w="573" w:type="dxa"/>
            <w:vMerge w:val="restart"/>
            <w:textDirection w:val="btLr"/>
          </w:tcPr>
          <w:p w14:paraId="7C88C3ED" w14:textId="604BD260" w:rsidR="00DD2815" w:rsidRPr="005B3C7D" w:rsidRDefault="005B3C7D" w:rsidP="005B3C7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A52084" w:rsidRPr="005B3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прель</w:t>
            </w:r>
          </w:p>
        </w:tc>
        <w:tc>
          <w:tcPr>
            <w:tcW w:w="569" w:type="dxa"/>
            <w:gridSpan w:val="2"/>
          </w:tcPr>
          <w:p w14:paraId="7C88C3EE" w14:textId="1DCDDAD0" w:rsidR="00DD2815" w:rsidRDefault="00A52084" w:rsidP="004962B1">
            <w:pPr>
              <w:jc w:val="both"/>
            </w:pPr>
            <w:r>
              <w:t>1</w:t>
            </w:r>
            <w:r w:rsidR="00DD2815">
              <w:t>.</w:t>
            </w:r>
          </w:p>
        </w:tc>
        <w:tc>
          <w:tcPr>
            <w:tcW w:w="7635" w:type="dxa"/>
          </w:tcPr>
          <w:p w14:paraId="7C88C3EF" w14:textId="7DBD9D55" w:rsidR="003017C8" w:rsidRPr="00CE165D" w:rsidRDefault="003017C8" w:rsidP="00301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2939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Pr="00CE165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Быть здоровыми хотим</w:t>
            </w: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B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 Здоровья)</w:t>
            </w:r>
          </w:p>
          <w:p w14:paraId="7C88C3F0" w14:textId="77777777" w:rsidR="00DD2815" w:rsidRPr="00B62939" w:rsidRDefault="003017C8" w:rsidP="003017C8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62939">
              <w:rPr>
                <w:rFonts w:ascii="Times New Roman" w:hAnsi="Times New Roman" w:cs="Times New Roman"/>
              </w:rPr>
              <w:t xml:space="preserve">Формирование первичных ценностных представлений о здоровье и здоровом образе жизни. Развитие умения различать и называть органы чувств (глаза, рот, нос, уши), формирование представления о их роли в организме и о том, как их беречь и ухаживать за ними. Обобщить представление о необходимости содержать тело в чистоте, правильно называть предметы и принадлежности купания; питаться полезными продуктами, тепло одеваться в холодную погоду, лечиться если </w:t>
            </w:r>
            <w:proofErr w:type="gramStart"/>
            <w:r w:rsidRPr="00B62939">
              <w:rPr>
                <w:rFonts w:ascii="Times New Roman" w:hAnsi="Times New Roman" w:cs="Times New Roman"/>
              </w:rPr>
              <w:t>заболеешь</w:t>
            </w:r>
            <w:r w:rsidRPr="003E082B"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843" w:type="dxa"/>
          </w:tcPr>
          <w:p w14:paraId="7C88C3F1" w14:textId="16746479" w:rsidR="00DD2815" w:rsidRPr="009140EB" w:rsidRDefault="005B3C7D" w:rsidP="00914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140EB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.04-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140EB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F2" w14:textId="77777777" w:rsidR="003017C8" w:rsidRPr="00B62939" w:rsidRDefault="003017C8" w:rsidP="003017C8">
            <w:pPr>
              <w:spacing w:line="329" w:lineRule="exact"/>
              <w:ind w:left="100"/>
              <w:rPr>
                <w:rFonts w:ascii="Times New Roman" w:hAnsi="Times New Roman" w:cs="Times New Roman"/>
                <w:sz w:val="24"/>
              </w:rPr>
            </w:pPr>
            <w:r w:rsidRPr="00B62939">
              <w:rPr>
                <w:rFonts w:ascii="Times New Roman" w:hAnsi="Times New Roman" w:cs="Times New Roman"/>
                <w:sz w:val="24"/>
              </w:rPr>
              <w:t>Фотоконкурс «Я здоровье берегу»</w:t>
            </w:r>
          </w:p>
          <w:p w14:paraId="7C88C3F3" w14:textId="77777777" w:rsidR="00DD2815" w:rsidRPr="00DA4139" w:rsidRDefault="00DD2815" w:rsidP="003017C8">
            <w:pPr>
              <w:spacing w:line="329" w:lineRule="exact"/>
              <w:rPr>
                <w:rFonts w:ascii="Times New Roman" w:hAnsi="Times New Roman" w:cs="Times New Roman"/>
              </w:rPr>
            </w:pPr>
          </w:p>
        </w:tc>
      </w:tr>
      <w:tr w:rsidR="00DD2815" w14:paraId="7C88C3FC" w14:textId="77777777" w:rsidTr="00693508">
        <w:tc>
          <w:tcPr>
            <w:tcW w:w="573" w:type="dxa"/>
            <w:vMerge/>
          </w:tcPr>
          <w:p w14:paraId="7C88C3F5" w14:textId="77777777" w:rsidR="00DD2815" w:rsidRDefault="00DD2815" w:rsidP="004962B1">
            <w:pPr>
              <w:jc w:val="both"/>
            </w:pPr>
          </w:p>
        </w:tc>
        <w:tc>
          <w:tcPr>
            <w:tcW w:w="569" w:type="dxa"/>
            <w:gridSpan w:val="2"/>
          </w:tcPr>
          <w:p w14:paraId="7C88C3F6" w14:textId="071CF69B" w:rsidR="00DD2815" w:rsidRDefault="00A52084" w:rsidP="004962B1">
            <w:pPr>
              <w:jc w:val="both"/>
            </w:pPr>
            <w:r>
              <w:t>2</w:t>
            </w:r>
            <w:r w:rsidR="00DD2815">
              <w:t>.</w:t>
            </w:r>
          </w:p>
        </w:tc>
        <w:tc>
          <w:tcPr>
            <w:tcW w:w="7635" w:type="dxa"/>
          </w:tcPr>
          <w:p w14:paraId="7C88C3F7" w14:textId="77777777" w:rsidR="003017C8" w:rsidRDefault="003017C8" w:rsidP="003017C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E16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Космос</w:t>
            </w:r>
            <w:r w:rsidRPr="00CE16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7C88C3F8" w14:textId="77777777" w:rsidR="007E505A" w:rsidRPr="00B62939" w:rsidRDefault="003017C8" w:rsidP="003017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939">
              <w:rPr>
                <w:rFonts w:ascii="Times New Roman" w:hAnsi="Times New Roman" w:cs="Times New Roman"/>
              </w:rPr>
              <w:t xml:space="preserve">Расширять представления детей о </w:t>
            </w:r>
            <w:proofErr w:type="gramStart"/>
            <w:r w:rsidRPr="00B62939">
              <w:rPr>
                <w:rFonts w:ascii="Times New Roman" w:hAnsi="Times New Roman" w:cs="Times New Roman"/>
              </w:rPr>
              <w:t>космосе</w:t>
            </w:r>
            <w:proofErr w:type="gramEnd"/>
            <w:r w:rsidRPr="00B62939">
              <w:rPr>
                <w:rFonts w:ascii="Times New Roman" w:hAnsi="Times New Roman" w:cs="Times New Roman"/>
              </w:rPr>
              <w:t xml:space="preserve"> </w:t>
            </w:r>
            <w:r w:rsidRPr="00B62939">
              <w:rPr>
                <w:rFonts w:ascii="Times New Roman" w:hAnsi="Times New Roman" w:cs="Times New Roman"/>
                <w:shd w:val="clear" w:color="auto" w:fill="FFFFFF"/>
              </w:rPr>
              <w:t>Познакомить детей с российским праздником - День космонавтики, Формировать представления о деятельности людей по освоению </w:t>
            </w:r>
            <w:r w:rsidRPr="00B6293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космоса</w:t>
            </w:r>
            <w:r w:rsidRPr="00B62939">
              <w:rPr>
                <w:rFonts w:ascii="Times New Roman" w:hAnsi="Times New Roman" w:cs="Times New Roman"/>
                <w:shd w:val="clear" w:color="auto" w:fill="FFFFFF"/>
              </w:rPr>
              <w:t> (профессии космонавта, его личностные качества.) Расширять знания детей о космических кораблях, ракетах.</w:t>
            </w:r>
          </w:p>
        </w:tc>
        <w:tc>
          <w:tcPr>
            <w:tcW w:w="1843" w:type="dxa"/>
          </w:tcPr>
          <w:p w14:paraId="7C88C3F9" w14:textId="70014BA5" w:rsidR="00DD2815" w:rsidRPr="009140EB" w:rsidRDefault="009140EB" w:rsidP="004962B1">
            <w:pPr>
              <w:jc w:val="both"/>
              <w:rPr>
                <w:b/>
                <w:sz w:val="24"/>
                <w:szCs w:val="24"/>
              </w:rPr>
            </w:pPr>
            <w:r w:rsidRPr="009140EB">
              <w:rPr>
                <w:b/>
                <w:sz w:val="24"/>
                <w:szCs w:val="24"/>
              </w:rPr>
              <w:t>1</w:t>
            </w:r>
            <w:r w:rsidR="005B3C7D">
              <w:rPr>
                <w:b/>
                <w:sz w:val="24"/>
                <w:szCs w:val="24"/>
              </w:rPr>
              <w:t>0</w:t>
            </w:r>
            <w:r w:rsidRPr="009140EB">
              <w:rPr>
                <w:b/>
                <w:sz w:val="24"/>
                <w:szCs w:val="24"/>
              </w:rPr>
              <w:t>.04-1</w:t>
            </w:r>
            <w:r w:rsidR="005B3C7D">
              <w:rPr>
                <w:b/>
                <w:sz w:val="24"/>
                <w:szCs w:val="24"/>
              </w:rPr>
              <w:t>4</w:t>
            </w:r>
            <w:r w:rsidRPr="009140EB">
              <w:rPr>
                <w:b/>
                <w:sz w:val="24"/>
                <w:szCs w:val="24"/>
              </w:rPr>
              <w:t>.04.2</w:t>
            </w:r>
            <w:r w:rsidR="005B3C7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FA" w14:textId="77777777" w:rsidR="003017C8" w:rsidRPr="00B62939" w:rsidRDefault="003017C8" w:rsidP="003017C8">
            <w:pPr>
              <w:spacing w:line="329" w:lineRule="exact"/>
              <w:rPr>
                <w:rFonts w:ascii="Times New Roman" w:hAnsi="Times New Roman" w:cs="Times New Roman"/>
                <w:sz w:val="24"/>
              </w:rPr>
            </w:pPr>
            <w:r w:rsidRPr="00B62939">
              <w:rPr>
                <w:rFonts w:ascii="Times New Roman" w:hAnsi="Times New Roman" w:cs="Times New Roman"/>
                <w:sz w:val="24"/>
              </w:rPr>
              <w:t>занятие «Этот удивительный космос»</w:t>
            </w:r>
          </w:p>
          <w:p w14:paraId="7C88C3FB" w14:textId="77777777" w:rsidR="00DD2815" w:rsidRPr="001D621D" w:rsidRDefault="00DD2815" w:rsidP="001D62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815" w14:paraId="7C88C403" w14:textId="77777777" w:rsidTr="00693508">
        <w:tc>
          <w:tcPr>
            <w:tcW w:w="573" w:type="dxa"/>
            <w:vMerge/>
            <w:tcBorders>
              <w:bottom w:val="nil"/>
            </w:tcBorders>
          </w:tcPr>
          <w:p w14:paraId="7C88C3FD" w14:textId="77777777" w:rsidR="00DD2815" w:rsidRDefault="00DD2815" w:rsidP="004962B1">
            <w:pPr>
              <w:jc w:val="both"/>
            </w:pPr>
          </w:p>
        </w:tc>
        <w:tc>
          <w:tcPr>
            <w:tcW w:w="569" w:type="dxa"/>
            <w:gridSpan w:val="2"/>
          </w:tcPr>
          <w:p w14:paraId="7C88C3FE" w14:textId="4DD26EEA" w:rsidR="00DD2815" w:rsidRDefault="00A52084" w:rsidP="004962B1">
            <w:pPr>
              <w:jc w:val="both"/>
            </w:pPr>
            <w:r>
              <w:t>3</w:t>
            </w:r>
            <w:r w:rsidR="00DD2815">
              <w:t>.</w:t>
            </w:r>
          </w:p>
        </w:tc>
        <w:tc>
          <w:tcPr>
            <w:tcW w:w="7635" w:type="dxa"/>
          </w:tcPr>
          <w:p w14:paraId="7C88C3FF" w14:textId="77777777" w:rsidR="00CE165D" w:rsidRPr="00CE165D" w:rsidRDefault="001D621D" w:rsidP="00CE16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165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Тема: «</w:t>
            </w:r>
            <w:r w:rsidR="00B629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Волшебница вода</w:t>
            </w:r>
            <w:r w:rsidR="00CE165D" w:rsidRPr="00CE165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7C88C400" w14:textId="77777777" w:rsidR="00DD2815" w:rsidRPr="00B62939" w:rsidRDefault="00B62939" w:rsidP="00B629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939">
              <w:rPr>
                <w:rFonts w:ascii="Times New Roman" w:hAnsi="Times New Roman" w:cs="Times New Roman"/>
              </w:rPr>
              <w:t>Формирование элементарных представлений о свойствах воды (вода может быть холодной, теплой, горячей; вода прозрачная; воду можно переливать; некоторые предметы в во</w:t>
            </w:r>
            <w:r>
              <w:rPr>
                <w:rFonts w:ascii="Times New Roman" w:hAnsi="Times New Roman" w:cs="Times New Roman"/>
              </w:rPr>
              <w:t>де тонут, а некоторые не тонут</w:t>
            </w:r>
          </w:p>
        </w:tc>
        <w:tc>
          <w:tcPr>
            <w:tcW w:w="1843" w:type="dxa"/>
          </w:tcPr>
          <w:p w14:paraId="7C88C401" w14:textId="4C51D983" w:rsidR="00DD2815" w:rsidRPr="009140EB" w:rsidRDefault="009140EB" w:rsidP="004962B1">
            <w:pPr>
              <w:jc w:val="both"/>
              <w:rPr>
                <w:b/>
                <w:sz w:val="24"/>
                <w:szCs w:val="24"/>
              </w:rPr>
            </w:pPr>
            <w:r w:rsidRPr="009140EB">
              <w:rPr>
                <w:b/>
                <w:sz w:val="24"/>
                <w:szCs w:val="24"/>
              </w:rPr>
              <w:t>1</w:t>
            </w:r>
            <w:r w:rsidR="005B3C7D">
              <w:rPr>
                <w:b/>
                <w:sz w:val="24"/>
                <w:szCs w:val="24"/>
              </w:rPr>
              <w:t>7</w:t>
            </w:r>
            <w:r w:rsidRPr="009140EB">
              <w:rPr>
                <w:b/>
                <w:sz w:val="24"/>
                <w:szCs w:val="24"/>
              </w:rPr>
              <w:t>.04-2</w:t>
            </w:r>
            <w:r w:rsidR="005B3C7D">
              <w:rPr>
                <w:b/>
                <w:sz w:val="24"/>
                <w:szCs w:val="24"/>
              </w:rPr>
              <w:t>1</w:t>
            </w:r>
            <w:r w:rsidRPr="009140EB">
              <w:rPr>
                <w:b/>
                <w:sz w:val="24"/>
                <w:szCs w:val="24"/>
              </w:rPr>
              <w:t>.04.2</w:t>
            </w:r>
            <w:r w:rsidR="005B3C7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402" w14:textId="77777777" w:rsidR="00DD2815" w:rsidRPr="00B62939" w:rsidRDefault="00B62939" w:rsidP="00B62939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62939">
              <w:rPr>
                <w:rFonts w:ascii="Times New Roman" w:hAnsi="Times New Roman" w:cs="Times New Roman"/>
                <w:sz w:val="24"/>
              </w:rPr>
              <w:t xml:space="preserve">Занятие «водичка </w:t>
            </w:r>
            <w:proofErr w:type="spellStart"/>
            <w:r w:rsidRPr="00B62939">
              <w:rPr>
                <w:rFonts w:ascii="Times New Roman" w:hAnsi="Times New Roman" w:cs="Times New Roman"/>
                <w:sz w:val="24"/>
              </w:rPr>
              <w:t>водичка</w:t>
            </w:r>
            <w:proofErr w:type="spellEnd"/>
            <w:r w:rsidRPr="00B62939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93508" w14:paraId="7C88C40D" w14:textId="77777777" w:rsidTr="00B62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532"/>
        </w:trPr>
        <w:tc>
          <w:tcPr>
            <w:tcW w:w="579" w:type="dxa"/>
            <w:gridSpan w:val="2"/>
            <w:tcBorders>
              <w:top w:val="nil"/>
            </w:tcBorders>
          </w:tcPr>
          <w:p w14:paraId="7C88C404" w14:textId="77777777" w:rsidR="00693508" w:rsidRDefault="00693508" w:rsidP="004962B1">
            <w:pPr>
              <w:ind w:left="108"/>
              <w:jc w:val="both"/>
            </w:pPr>
          </w:p>
          <w:p w14:paraId="7C88C405" w14:textId="77777777" w:rsidR="00693508" w:rsidRDefault="00693508" w:rsidP="004962B1">
            <w:pPr>
              <w:ind w:left="108"/>
              <w:jc w:val="both"/>
            </w:pPr>
          </w:p>
        </w:tc>
        <w:tc>
          <w:tcPr>
            <w:tcW w:w="563" w:type="dxa"/>
          </w:tcPr>
          <w:p w14:paraId="7C88C406" w14:textId="77777777" w:rsidR="00693508" w:rsidRDefault="00693508" w:rsidP="004962B1">
            <w:pPr>
              <w:jc w:val="both"/>
            </w:pPr>
          </w:p>
          <w:p w14:paraId="7C88C407" w14:textId="21B99FBF" w:rsidR="00693508" w:rsidRDefault="00A52084" w:rsidP="004962B1">
            <w:pPr>
              <w:jc w:val="both"/>
            </w:pPr>
            <w:r>
              <w:t>4</w:t>
            </w:r>
            <w:r w:rsidR="00693508">
              <w:t>.</w:t>
            </w:r>
          </w:p>
        </w:tc>
        <w:tc>
          <w:tcPr>
            <w:tcW w:w="7635" w:type="dxa"/>
          </w:tcPr>
          <w:p w14:paraId="7C88C408" w14:textId="77777777" w:rsidR="00CE165D" w:rsidRPr="005C2F16" w:rsidRDefault="00693508" w:rsidP="00CE16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r w:rsidR="00CE16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«</w:t>
            </w:r>
            <w:r w:rsidR="00B629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Праздник Весны и труда</w:t>
            </w:r>
            <w:r w:rsidR="00CE16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7C88C409" w14:textId="77777777" w:rsidR="005C2F16" w:rsidRPr="00B62939" w:rsidRDefault="00B62939" w:rsidP="00B6293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2939">
              <w:rPr>
                <w:rFonts w:ascii="Times New Roman" w:hAnsi="Times New Roman" w:cs="Times New Roman"/>
              </w:rPr>
              <w:t>Формирование первоначальных представлений о празднике и его атрибутах: флагах, шарах, цветах. Обогащение двигательного опыта при выполнении игровых действий с предметами и игрушками: флажками, ле</w:t>
            </w:r>
            <w:r>
              <w:rPr>
                <w:rFonts w:ascii="Times New Roman" w:hAnsi="Times New Roman" w:cs="Times New Roman"/>
              </w:rPr>
              <w:t>нточками, машинами, шарами и др</w:t>
            </w:r>
            <w:r w:rsidRPr="00B629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4" w:type="dxa"/>
            <w:gridSpan w:val="2"/>
          </w:tcPr>
          <w:p w14:paraId="7C88C40A" w14:textId="7AF8701B" w:rsidR="00693508" w:rsidRPr="009140EB" w:rsidRDefault="009140EB" w:rsidP="00496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3C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.04-</w:t>
            </w:r>
            <w:r w:rsidR="00BE76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3C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 w:rsidR="005B3C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65" w:type="dxa"/>
          </w:tcPr>
          <w:p w14:paraId="7C88C40B" w14:textId="77777777" w:rsidR="00B62939" w:rsidRPr="00B62939" w:rsidRDefault="00B62939" w:rsidP="00B62939">
            <w:pPr>
              <w:spacing w:line="322" w:lineRule="exact"/>
              <w:rPr>
                <w:rFonts w:ascii="Times New Roman" w:hAnsi="Times New Roman" w:cs="Times New Roman"/>
                <w:sz w:val="24"/>
              </w:rPr>
            </w:pPr>
            <w:r w:rsidRPr="00B62939">
              <w:rPr>
                <w:rFonts w:ascii="Times New Roman" w:hAnsi="Times New Roman" w:cs="Times New Roman"/>
                <w:sz w:val="24"/>
              </w:rPr>
              <w:t>Уборка и подготовка детского участка к лету</w:t>
            </w:r>
          </w:p>
          <w:p w14:paraId="7C88C40C" w14:textId="77777777" w:rsidR="00693508" w:rsidRDefault="00693508" w:rsidP="004962B1">
            <w:pPr>
              <w:jc w:val="both"/>
            </w:pPr>
          </w:p>
        </w:tc>
      </w:tr>
    </w:tbl>
    <w:p w14:paraId="7C88C40E" w14:textId="47A45DDA" w:rsidR="00F577F9" w:rsidRDefault="00F577F9" w:rsidP="004962B1">
      <w:pPr>
        <w:jc w:val="both"/>
      </w:pPr>
    </w:p>
    <w:p w14:paraId="07B1572E" w14:textId="77777777" w:rsidR="001A6020" w:rsidRDefault="001A6020" w:rsidP="004962B1">
      <w:pPr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7635"/>
        <w:gridCol w:w="1843"/>
        <w:gridCol w:w="3871"/>
      </w:tblGrid>
      <w:tr w:rsidR="009140EB" w:rsidRPr="00DA4139" w14:paraId="7C88C417" w14:textId="77777777" w:rsidTr="00BD358A">
        <w:trPr>
          <w:cantSplit/>
          <w:trHeight w:val="1134"/>
        </w:trPr>
        <w:tc>
          <w:tcPr>
            <w:tcW w:w="675" w:type="dxa"/>
            <w:textDirection w:val="btLr"/>
          </w:tcPr>
          <w:p w14:paraId="7C88C40F" w14:textId="77777777" w:rsidR="009140EB" w:rsidRPr="0018218D" w:rsidRDefault="009140EB" w:rsidP="00BD358A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465" w:type="dxa"/>
            <w:textDirection w:val="btLr"/>
          </w:tcPr>
          <w:p w14:paraId="7C88C410" w14:textId="77777777" w:rsidR="009140EB" w:rsidRPr="0018218D" w:rsidRDefault="009140EB" w:rsidP="00BD358A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411" w14:textId="77777777"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412" w14:textId="77777777"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413" w14:textId="77777777"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414" w14:textId="77777777"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415" w14:textId="77777777"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416" w14:textId="77777777"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9140EB" w:rsidRPr="00DA4139" w14:paraId="7C88C41D" w14:textId="77777777" w:rsidTr="00BD358A">
        <w:tc>
          <w:tcPr>
            <w:tcW w:w="675" w:type="dxa"/>
          </w:tcPr>
          <w:p w14:paraId="7C88C418" w14:textId="77777777" w:rsidR="009140EB" w:rsidRDefault="009140EB" w:rsidP="00BD358A">
            <w:r>
              <w:t>1.</w:t>
            </w:r>
          </w:p>
        </w:tc>
        <w:tc>
          <w:tcPr>
            <w:tcW w:w="465" w:type="dxa"/>
          </w:tcPr>
          <w:p w14:paraId="7C88C419" w14:textId="77777777" w:rsidR="009140EB" w:rsidRDefault="009140EB" w:rsidP="00BD358A">
            <w:r>
              <w:t>2.</w:t>
            </w:r>
          </w:p>
        </w:tc>
        <w:tc>
          <w:tcPr>
            <w:tcW w:w="7635" w:type="dxa"/>
          </w:tcPr>
          <w:p w14:paraId="7C88C41A" w14:textId="77777777" w:rsidR="009140EB" w:rsidRPr="00DA4139" w:rsidRDefault="009140EB" w:rsidP="00BD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41B" w14:textId="77777777" w:rsidR="009140EB" w:rsidRPr="00DA4139" w:rsidRDefault="009140EB" w:rsidP="00BD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41C" w14:textId="77777777" w:rsidR="009140EB" w:rsidRPr="00DA4139" w:rsidRDefault="009140EB" w:rsidP="00BD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9140EB" w:rsidRPr="00DA4139" w14:paraId="7C88C424" w14:textId="77777777" w:rsidTr="00BD358A">
        <w:trPr>
          <w:trHeight w:val="1705"/>
        </w:trPr>
        <w:tc>
          <w:tcPr>
            <w:tcW w:w="675" w:type="dxa"/>
            <w:vMerge w:val="restart"/>
            <w:textDirection w:val="btLr"/>
          </w:tcPr>
          <w:p w14:paraId="7C88C41E" w14:textId="77777777" w:rsidR="009140EB" w:rsidRPr="001D62A9" w:rsidRDefault="009140EB" w:rsidP="009140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  <w:tc>
          <w:tcPr>
            <w:tcW w:w="465" w:type="dxa"/>
          </w:tcPr>
          <w:p w14:paraId="7C88C41F" w14:textId="77777777" w:rsidR="009140EB" w:rsidRDefault="009140EB" w:rsidP="00BD358A">
            <w:r>
              <w:t>1.</w:t>
            </w:r>
          </w:p>
        </w:tc>
        <w:tc>
          <w:tcPr>
            <w:tcW w:w="7635" w:type="dxa"/>
          </w:tcPr>
          <w:p w14:paraId="7C88C420" w14:textId="4123B3A6" w:rsidR="00F577F9" w:rsidRPr="00693508" w:rsidRDefault="00F577F9" w:rsidP="00F577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«День Победы»</w:t>
            </w:r>
            <w:r w:rsidR="00C366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(праздник Солнца)</w:t>
            </w:r>
          </w:p>
          <w:p w14:paraId="7C88C421" w14:textId="77777777" w:rsidR="009140EB" w:rsidRPr="0053095F" w:rsidRDefault="0053095F" w:rsidP="0053095F">
            <w:pPr>
              <w:spacing w:line="25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3095F">
              <w:rPr>
                <w:rFonts w:ascii="Times New Roman" w:hAnsi="Times New Roman" w:cs="Times New Roman"/>
                <w:sz w:val="24"/>
              </w:rPr>
              <w:t>Формирование первоначальных представлений о празднике «День победы» и его атрибутах: флагах, салюте, цветах</w:t>
            </w:r>
          </w:p>
        </w:tc>
        <w:tc>
          <w:tcPr>
            <w:tcW w:w="1843" w:type="dxa"/>
          </w:tcPr>
          <w:p w14:paraId="7C88C422" w14:textId="4C604390" w:rsidR="009140EB" w:rsidRPr="009140EB" w:rsidRDefault="005B3C7D" w:rsidP="00BD3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095F">
              <w:rPr>
                <w:rFonts w:ascii="Times New Roman" w:hAnsi="Times New Roman" w:cs="Times New Roman"/>
                <w:b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095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BE76DB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423" w14:textId="77777777" w:rsidR="009140EB" w:rsidRPr="0053095F" w:rsidRDefault="0053095F" w:rsidP="00F577F9">
            <w:pPr>
              <w:rPr>
                <w:rFonts w:ascii="Times New Roman" w:hAnsi="Times New Roman" w:cs="Times New Roman"/>
              </w:rPr>
            </w:pPr>
            <w:r w:rsidRPr="0053095F">
              <w:rPr>
                <w:rFonts w:ascii="Times New Roman" w:hAnsi="Times New Roman" w:cs="Times New Roman"/>
                <w:sz w:val="24"/>
              </w:rPr>
              <w:t>Семейный конкурс рисунков «9 мая – День Победы» (оформление стенда рисунков).</w:t>
            </w:r>
          </w:p>
        </w:tc>
      </w:tr>
      <w:tr w:rsidR="009140EB" w:rsidRPr="001D62A9" w14:paraId="7C88C42B" w14:textId="77777777" w:rsidTr="00BD358A">
        <w:tc>
          <w:tcPr>
            <w:tcW w:w="675" w:type="dxa"/>
            <w:vMerge/>
          </w:tcPr>
          <w:p w14:paraId="7C88C425" w14:textId="77777777" w:rsidR="009140EB" w:rsidRPr="001D62A9" w:rsidRDefault="009140EB" w:rsidP="00BD358A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C88C426" w14:textId="77777777" w:rsidR="009140EB" w:rsidRPr="001D62A9" w:rsidRDefault="009140EB" w:rsidP="00BD358A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2.</w:t>
            </w:r>
          </w:p>
        </w:tc>
        <w:tc>
          <w:tcPr>
            <w:tcW w:w="7635" w:type="dxa"/>
          </w:tcPr>
          <w:p w14:paraId="7C88C427" w14:textId="77777777" w:rsidR="00F577F9" w:rsidRPr="00CE165D" w:rsidRDefault="00F577F9" w:rsidP="00F5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53095F">
              <w:rPr>
                <w:rFonts w:ascii="Times New Roman" w:hAnsi="Times New Roman" w:cs="Times New Roman"/>
                <w:b/>
                <w:sz w:val="24"/>
                <w:szCs w:val="24"/>
              </w:rPr>
              <w:t>Мир природы</w:t>
            </w: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428" w14:textId="77777777" w:rsidR="009140EB" w:rsidRPr="0053095F" w:rsidRDefault="0053095F" w:rsidP="00BD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F">
              <w:rPr>
                <w:rFonts w:ascii="Times New Roman" w:hAnsi="Times New Roman" w:cs="Times New Roman"/>
                <w:sz w:val="24"/>
              </w:rPr>
              <w:t>Воспитывать бережное отношение к природе. Расширять знания о домашних животных и птицах. Знакомить с некоторыми особенностями поведения лесных зверей и птиц.</w:t>
            </w:r>
          </w:p>
        </w:tc>
        <w:tc>
          <w:tcPr>
            <w:tcW w:w="1843" w:type="dxa"/>
          </w:tcPr>
          <w:p w14:paraId="7C88C429" w14:textId="78F48005" w:rsidR="009140EB" w:rsidRPr="001D62A9" w:rsidRDefault="005B3C7D" w:rsidP="00BD3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60534">
              <w:rPr>
                <w:rFonts w:ascii="Times New Roman" w:hAnsi="Times New Roman" w:cs="Times New Roman"/>
                <w:b/>
                <w:sz w:val="24"/>
                <w:szCs w:val="24"/>
              </w:rPr>
              <w:t>.05-1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0534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42A" w14:textId="77777777" w:rsidR="009140EB" w:rsidRPr="0053095F" w:rsidRDefault="0053095F" w:rsidP="00BD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95F">
              <w:rPr>
                <w:rFonts w:ascii="Times New Roman" w:hAnsi="Times New Roman" w:cs="Times New Roman"/>
                <w:sz w:val="24"/>
              </w:rPr>
              <w:t>занятие «К нам весна пришла»</w:t>
            </w:r>
          </w:p>
        </w:tc>
      </w:tr>
      <w:tr w:rsidR="009140EB" w:rsidRPr="001D62A9" w14:paraId="7C88C433" w14:textId="77777777" w:rsidTr="00BD358A">
        <w:tc>
          <w:tcPr>
            <w:tcW w:w="675" w:type="dxa"/>
            <w:vMerge/>
          </w:tcPr>
          <w:p w14:paraId="7C88C42C" w14:textId="77777777" w:rsidR="009140EB" w:rsidRPr="001D62A9" w:rsidRDefault="009140EB" w:rsidP="00BD358A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C88C42D" w14:textId="77777777" w:rsidR="009140EB" w:rsidRPr="001D62A9" w:rsidRDefault="009140EB" w:rsidP="00BD358A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3.</w:t>
            </w:r>
          </w:p>
        </w:tc>
        <w:tc>
          <w:tcPr>
            <w:tcW w:w="7635" w:type="dxa"/>
          </w:tcPr>
          <w:p w14:paraId="7C88C42E" w14:textId="77777777" w:rsidR="009140EB" w:rsidRDefault="00F577F9" w:rsidP="00BD3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53095F">
              <w:rPr>
                <w:rFonts w:ascii="Times New Roman" w:hAnsi="Times New Roman" w:cs="Times New Roman"/>
                <w:b/>
                <w:sz w:val="24"/>
                <w:szCs w:val="24"/>
              </w:rPr>
              <w:t>Вот какие мы большие!</w:t>
            </w: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42F" w14:textId="77777777" w:rsidR="0053095F" w:rsidRPr="0053095F" w:rsidRDefault="0053095F" w:rsidP="0053095F">
            <w:pPr>
              <w:spacing w:line="329" w:lineRule="exact"/>
              <w:rPr>
                <w:rFonts w:ascii="Times New Roman" w:hAnsi="Times New Roman" w:cs="Times New Roman"/>
                <w:sz w:val="24"/>
              </w:rPr>
            </w:pPr>
            <w:r w:rsidRPr="0053095F">
              <w:rPr>
                <w:rFonts w:ascii="Times New Roman" w:hAnsi="Times New Roman" w:cs="Times New Roman"/>
                <w:sz w:val="24"/>
              </w:rPr>
              <w:t xml:space="preserve">Порадовать детей, </w:t>
            </w:r>
            <w:proofErr w:type="gramStart"/>
            <w:r w:rsidRPr="0053095F">
              <w:rPr>
                <w:rFonts w:ascii="Times New Roman" w:hAnsi="Times New Roman" w:cs="Times New Roman"/>
                <w:sz w:val="24"/>
              </w:rPr>
              <w:t>показать</w:t>
            </w:r>
            <w:proofErr w:type="gramEnd"/>
            <w:r w:rsidRPr="0053095F">
              <w:rPr>
                <w:rFonts w:ascii="Times New Roman" w:hAnsi="Times New Roman" w:cs="Times New Roman"/>
                <w:sz w:val="24"/>
              </w:rPr>
              <w:t xml:space="preserve"> чему ребятишки научились за год.</w:t>
            </w:r>
          </w:p>
          <w:p w14:paraId="7C88C430" w14:textId="77777777" w:rsidR="007E505A" w:rsidRPr="007E505A" w:rsidRDefault="007E505A" w:rsidP="007E5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88C431" w14:textId="5EC400E8" w:rsidR="009140EB" w:rsidRPr="001D62A9" w:rsidRDefault="0053095F" w:rsidP="00BD3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3C7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.05-</w:t>
            </w:r>
            <w:r w:rsidR="00D961B8">
              <w:rPr>
                <w:b/>
                <w:sz w:val="24"/>
                <w:szCs w:val="24"/>
              </w:rPr>
              <w:t>31</w:t>
            </w:r>
            <w:r w:rsidR="00260534">
              <w:rPr>
                <w:b/>
                <w:sz w:val="24"/>
                <w:szCs w:val="24"/>
              </w:rPr>
              <w:t>.05.2</w:t>
            </w:r>
            <w:r w:rsidR="005B3C7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432" w14:textId="77777777" w:rsidR="009140EB" w:rsidRPr="001D62A9" w:rsidRDefault="0053095F" w:rsidP="00BD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95F">
              <w:rPr>
                <w:rFonts w:ascii="Times New Roman" w:hAnsi="Times New Roman" w:cs="Times New Roman"/>
                <w:sz w:val="24"/>
              </w:rPr>
              <w:t>развлечение</w:t>
            </w:r>
            <w:r>
              <w:t xml:space="preserve"> </w:t>
            </w:r>
            <w:r w:rsidRPr="0053095F">
              <w:rPr>
                <w:rFonts w:ascii="Times New Roman" w:hAnsi="Times New Roman" w:cs="Times New Roman"/>
                <w:sz w:val="24"/>
              </w:rPr>
              <w:t>«Вот какие мы большие!»</w:t>
            </w:r>
          </w:p>
        </w:tc>
      </w:tr>
      <w:tr w:rsidR="009140EB" w:rsidRPr="001D62A9" w14:paraId="7C88C439" w14:textId="77777777" w:rsidTr="00BD358A">
        <w:trPr>
          <w:trHeight w:val="76"/>
        </w:trPr>
        <w:tc>
          <w:tcPr>
            <w:tcW w:w="675" w:type="dxa"/>
            <w:vMerge/>
            <w:tcBorders>
              <w:top w:val="nil"/>
              <w:bottom w:val="single" w:sz="2" w:space="0" w:color="auto"/>
            </w:tcBorders>
          </w:tcPr>
          <w:p w14:paraId="7C88C434" w14:textId="77777777" w:rsidR="009140EB" w:rsidRPr="001D62A9" w:rsidRDefault="009140EB" w:rsidP="00BD358A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bottom w:val="single" w:sz="2" w:space="0" w:color="auto"/>
            </w:tcBorders>
          </w:tcPr>
          <w:p w14:paraId="7C88C435" w14:textId="77777777" w:rsidR="009140EB" w:rsidRPr="001D62A9" w:rsidRDefault="009140EB" w:rsidP="00BD358A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4.</w:t>
            </w:r>
          </w:p>
        </w:tc>
        <w:tc>
          <w:tcPr>
            <w:tcW w:w="7635" w:type="dxa"/>
            <w:tcBorders>
              <w:top w:val="nil"/>
              <w:bottom w:val="single" w:sz="2" w:space="0" w:color="auto"/>
            </w:tcBorders>
          </w:tcPr>
          <w:p w14:paraId="7C88C436" w14:textId="77777777" w:rsidR="009140EB" w:rsidRPr="001D62A9" w:rsidRDefault="009140EB" w:rsidP="00F5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</w:tcPr>
          <w:p w14:paraId="7C88C437" w14:textId="77777777" w:rsidR="009140EB" w:rsidRPr="001D62A9" w:rsidRDefault="009140EB" w:rsidP="00BD358A">
            <w:pPr>
              <w:rPr>
                <w:b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C88C438" w14:textId="77777777" w:rsidR="009140EB" w:rsidRPr="001D62A9" w:rsidRDefault="009140EB" w:rsidP="00BD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88C43A" w14:textId="77777777" w:rsidR="00DD2815" w:rsidRDefault="00DD2815" w:rsidP="00DA4139"/>
    <w:sectPr w:rsidR="00DD2815" w:rsidSect="001A602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39"/>
    <w:rsid w:val="0000323C"/>
    <w:rsid w:val="000645DA"/>
    <w:rsid w:val="00082539"/>
    <w:rsid w:val="00092DCA"/>
    <w:rsid w:val="001704D8"/>
    <w:rsid w:val="0018218D"/>
    <w:rsid w:val="001863A3"/>
    <w:rsid w:val="00193818"/>
    <w:rsid w:val="001A6020"/>
    <w:rsid w:val="001A7D76"/>
    <w:rsid w:val="001B3E1F"/>
    <w:rsid w:val="001D621D"/>
    <w:rsid w:val="001D62A9"/>
    <w:rsid w:val="001E0BA4"/>
    <w:rsid w:val="00225DA9"/>
    <w:rsid w:val="00260534"/>
    <w:rsid w:val="002F7949"/>
    <w:rsid w:val="003017C8"/>
    <w:rsid w:val="00345326"/>
    <w:rsid w:val="003474BB"/>
    <w:rsid w:val="00410415"/>
    <w:rsid w:val="0046565A"/>
    <w:rsid w:val="00494564"/>
    <w:rsid w:val="004962B1"/>
    <w:rsid w:val="004C38CF"/>
    <w:rsid w:val="004F672D"/>
    <w:rsid w:val="00507555"/>
    <w:rsid w:val="0053095F"/>
    <w:rsid w:val="0054388F"/>
    <w:rsid w:val="005957AA"/>
    <w:rsid w:val="005A2AE2"/>
    <w:rsid w:val="005A3893"/>
    <w:rsid w:val="005B3C7D"/>
    <w:rsid w:val="005C2F16"/>
    <w:rsid w:val="005E3904"/>
    <w:rsid w:val="005E5A47"/>
    <w:rsid w:val="005F109A"/>
    <w:rsid w:val="005F6963"/>
    <w:rsid w:val="00605172"/>
    <w:rsid w:val="00693006"/>
    <w:rsid w:val="00693508"/>
    <w:rsid w:val="006C5AB3"/>
    <w:rsid w:val="006D43FB"/>
    <w:rsid w:val="007C3DF7"/>
    <w:rsid w:val="007E505A"/>
    <w:rsid w:val="007E71F2"/>
    <w:rsid w:val="00875B82"/>
    <w:rsid w:val="008B3207"/>
    <w:rsid w:val="008F2D0D"/>
    <w:rsid w:val="008F6E11"/>
    <w:rsid w:val="00904868"/>
    <w:rsid w:val="00910A7C"/>
    <w:rsid w:val="009140EB"/>
    <w:rsid w:val="00922FB9"/>
    <w:rsid w:val="0092653C"/>
    <w:rsid w:val="00936843"/>
    <w:rsid w:val="00936BD9"/>
    <w:rsid w:val="009842C1"/>
    <w:rsid w:val="009C009F"/>
    <w:rsid w:val="009C3C9C"/>
    <w:rsid w:val="009D78AF"/>
    <w:rsid w:val="009F5A11"/>
    <w:rsid w:val="00A0313D"/>
    <w:rsid w:val="00A04927"/>
    <w:rsid w:val="00A13A6D"/>
    <w:rsid w:val="00A52084"/>
    <w:rsid w:val="00A931CA"/>
    <w:rsid w:val="00AA6354"/>
    <w:rsid w:val="00B32574"/>
    <w:rsid w:val="00B527EC"/>
    <w:rsid w:val="00B62939"/>
    <w:rsid w:val="00B97B43"/>
    <w:rsid w:val="00BA2E64"/>
    <w:rsid w:val="00BA73F9"/>
    <w:rsid w:val="00BE76DB"/>
    <w:rsid w:val="00C3668E"/>
    <w:rsid w:val="00C37295"/>
    <w:rsid w:val="00C43B21"/>
    <w:rsid w:val="00CE165D"/>
    <w:rsid w:val="00D11A54"/>
    <w:rsid w:val="00D44114"/>
    <w:rsid w:val="00D961B8"/>
    <w:rsid w:val="00DA21E8"/>
    <w:rsid w:val="00DA4139"/>
    <w:rsid w:val="00DC48C1"/>
    <w:rsid w:val="00DD03F3"/>
    <w:rsid w:val="00DD2815"/>
    <w:rsid w:val="00E05318"/>
    <w:rsid w:val="00E334EA"/>
    <w:rsid w:val="00E54743"/>
    <w:rsid w:val="00E64E33"/>
    <w:rsid w:val="00E80BFD"/>
    <w:rsid w:val="00E91565"/>
    <w:rsid w:val="00E92199"/>
    <w:rsid w:val="00F264E6"/>
    <w:rsid w:val="00F44628"/>
    <w:rsid w:val="00F46CC8"/>
    <w:rsid w:val="00F5663F"/>
    <w:rsid w:val="00F5699A"/>
    <w:rsid w:val="00F577F9"/>
    <w:rsid w:val="00F60EE4"/>
    <w:rsid w:val="00F72E7F"/>
    <w:rsid w:val="00FB7842"/>
    <w:rsid w:val="00F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C27C"/>
  <w15:docId w15:val="{F532757B-AF9E-4726-9D51-45498ED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0">
    <w:name w:val="Font Style250"/>
    <w:basedOn w:val="a0"/>
    <w:uiPriority w:val="99"/>
    <w:rsid w:val="00DA4139"/>
    <w:rPr>
      <w:rFonts w:ascii="Franklin Gothic Medium" w:hAnsi="Franklin Gothic Medium" w:cs="Franklin Gothic Medium" w:hint="default"/>
      <w:i/>
      <w:iCs/>
      <w:sz w:val="14"/>
      <w:szCs w:val="14"/>
    </w:rPr>
  </w:style>
  <w:style w:type="table" w:styleId="a3">
    <w:name w:val="Table Grid"/>
    <w:basedOn w:val="a1"/>
    <w:uiPriority w:val="59"/>
    <w:rsid w:val="00DA41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A031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D2815"/>
  </w:style>
  <w:style w:type="character" w:customStyle="1" w:styleId="c1">
    <w:name w:val="c1"/>
    <w:basedOn w:val="a0"/>
    <w:rsid w:val="00DD2815"/>
  </w:style>
  <w:style w:type="paragraph" w:styleId="a6">
    <w:name w:val="Balloon Text"/>
    <w:basedOn w:val="a"/>
    <w:link w:val="a7"/>
    <w:uiPriority w:val="99"/>
    <w:semiHidden/>
    <w:unhideWhenUsed/>
    <w:rsid w:val="0060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17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80BFD"/>
    <w:rPr>
      <w:b/>
      <w:bCs/>
    </w:rPr>
  </w:style>
  <w:style w:type="paragraph" w:customStyle="1" w:styleId="Default">
    <w:name w:val="Default"/>
    <w:uiPriority w:val="99"/>
    <w:rsid w:val="00E80BFD"/>
    <w:pPr>
      <w:autoSpaceDE w:val="0"/>
      <w:autoSpaceDN w:val="0"/>
      <w:adjustRightInd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9">
    <w:name w:val="Normal (Web)"/>
    <w:basedOn w:val="a"/>
    <w:uiPriority w:val="99"/>
    <w:rsid w:val="00E80B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4">
    <w:name w:val="c4"/>
    <w:basedOn w:val="a"/>
    <w:rsid w:val="00E8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72E7F"/>
  </w:style>
  <w:style w:type="character" w:customStyle="1" w:styleId="a5">
    <w:name w:val="Без интервала Знак"/>
    <w:basedOn w:val="a0"/>
    <w:link w:val="a4"/>
    <w:uiPriority w:val="1"/>
    <w:rsid w:val="001A60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Professional</cp:lastModifiedBy>
  <cp:revision>2</cp:revision>
  <cp:lastPrinted>2019-09-18T20:25:00Z</cp:lastPrinted>
  <dcterms:created xsi:type="dcterms:W3CDTF">2022-09-07T10:28:00Z</dcterms:created>
  <dcterms:modified xsi:type="dcterms:W3CDTF">2022-09-07T10:28:00Z</dcterms:modified>
</cp:coreProperties>
</file>